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fbb5781ec48d4" w:history="1">
              <w:r>
                <w:rPr>
                  <w:rStyle w:val="Hyperlink"/>
                </w:rPr>
                <w:t>2025-2031年全球与中国程控阀市场研究及前景分析报告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fbb5781ec48d4" w:history="1">
              <w:r>
                <w:rPr>
                  <w:rStyle w:val="Hyperlink"/>
                </w:rPr>
                <w:t>2025-2031年全球与中国程控阀市场研究及前景分析报告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fbb5781ec48d4" w:history="1">
                <w:r>
                  <w:rPr>
                    <w:rStyle w:val="Hyperlink"/>
                  </w:rPr>
                  <w:t>https://www.20087.com/7/80/ChengKongFaShiChangXianZhuangHeQianJing.html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阀是一种通过程序控制的阀门，广泛应用于工业自动化和过程控制领域。近年来，随着工业4.0和智能制造的发展，程控阀的市场需求持续增长。目前，市场上的程控阀产品种类丰富，技术水平不断提高，控制精度和响应速度得到了显著提升。同时，企业在生产过程中也越来越注重产品的可靠性和维护便捷性，以满足市场需求。</w:t>
      </w:r>
      <w:r>
        <w:rPr>
          <w:rFonts w:hint="eastAsia"/>
        </w:rPr>
        <w:br/>
      </w:r>
      <w:r>
        <w:rPr>
          <w:rFonts w:hint="eastAsia"/>
        </w:rPr>
        <w:t>　　未来，程控阀行业的发展将更加注重技术创新和产品升级。企业将通过引入先进的控制技术和传感器技术，提高程控阀的控制精度和智能化水平。同时，企业将积极探索程辅在智能工厂和自动化生产线中的应用，实现更高效的生产流程和能源管理。此外，随着绿色制造和可持续发展的推进，节能环保型程控阀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fbb5781ec48d4" w:history="1">
        <w:r>
          <w:rPr>
            <w:rStyle w:val="Hyperlink"/>
          </w:rPr>
          <w:t>2025-2031年全球与中国程控阀市场研究及前景分析报告</w:t>
        </w:r>
      </w:hyperlink>
      <w:r>
        <w:rPr>
          <w:rFonts w:hint="eastAsia"/>
        </w:rPr>
        <w:t>》基于权威数据资源和长期市场监测数据库，对全球及中国程控阀市场进行了深入调研。报告全面剖析了程控阀市场现状，科学预判了行业未来趋势，并深入挖掘了程控阀行业的投资价值。此外，报告还针对程控阀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按照不同产品类型，程控阀主要可以分为如下几个类别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全球不同产品类型程控阀销售额增长趋势2019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从不同应用，程控阀主要包括如下几个方面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全球不同应用程控阀销售额增长趋势2019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程控阀行业背景、发展历史、现状及趋势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程控阀行业目前现状分析</w:t>
      </w:r>
      <w:r>
        <w:rPr>
          <w:rFonts w:hint="eastAsia"/>
        </w:rPr>
        <w:br/>
      </w:r>
      <w:r>
        <w:rPr>
          <w:rFonts w:hint="eastAsia"/>
        </w:rPr>
        <w:t>　　　　1.4.2 程控阀发展趋势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全球程控阀总体规模分析</w:t>
      </w:r>
      <w:r>
        <w:rPr>
          <w:rFonts w:hint="eastAsia"/>
        </w:rPr>
        <w:br/>
      </w:r>
      <w:r>
        <w:rPr>
          <w:rFonts w:hint="eastAsia"/>
        </w:rPr>
        <w:t>　　2.1 全球程控阀供需现状及预测（2019-2031）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全球程控阀产能、产量、产能利用率及发展趋势（2019-2031）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全球程控阀产量、需求量及发展趋势（2019-2031）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全球主要地区程控阀产量及发展趋势（2019-2031）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全球主要地区程控阀产量（2019-2024）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全球主要地区程控阀产量（2025-2031）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全球主要地区程控阀产量市场份额（2019-2031）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中国程控阀供需现状及预测（2019-2031）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中国程控阀产能、产量、产能利用率及发展趋势（2019-2031）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中国程控阀产量、市场需求量及发展趋势（2019-2031）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全球程控阀销量及销售额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全球市场程控阀销售额（2019-2031）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全球市场程控阀销量（2019-2031）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全球市场程控阀价格趋势（2019-2031）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全球市场主要厂家程控阀产能市场份额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全球市场主要厂家程控阀销量（2019-2024）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全球市场主要厂家程控阀销量（2019-2024）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全球市场主要厂家程控阀销售收入（2019-2024）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全球市场主要厂家程控阀销售价格（2019-2024）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2024年全球主要厂家程控阀收入排名</w:t>
      </w:r>
      <w:r>
        <w:rPr>
          <w:rFonts w:hint="eastAsia"/>
        </w:rPr>
        <w:br/>
      </w:r>
      <w:r>
        <w:rPr>
          <w:rFonts w:hint="eastAsia"/>
        </w:rPr>
        <w:t>　　3.3 中国市场主要厂家程控阀销量（2019-2024）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中国市场主要厂家程控阀销量（2019-2024）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中国市场主要厂家程控阀销售收入（2019-2024）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2024年中国主要厂家程控阀收入排名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中国市场主要厂家程控阀销售价格（2019-2024）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全球主要厂家程控阀总部及产地分布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全球主要厂家成立时间及程控阀商业化日期</w:t>
      </w:r>
      <w:r>
        <w:rPr>
          <w:rFonts w:hint="eastAsia"/>
        </w:rPr>
        <w:br/>
      </w:r>
      <w:r>
        <w:rPr>
          <w:rFonts w:hint="eastAsia"/>
        </w:rPr>
        <w:t>　　3.6 全球主要厂家程控阀产品类型及应用</w:t>
      </w:r>
      <w:r>
        <w:rPr>
          <w:rFonts w:hint="eastAsia"/>
        </w:rPr>
        <w:br/>
      </w:r>
      <w:r>
        <w:rPr>
          <w:rFonts w:hint="eastAsia"/>
        </w:rPr>
        <w:t>　　3.7 程控阀行业集中度、竞争程度分析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程控阀行业集中度分析：2024年全球Top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全球程控阀第一梯队、第二梯队和第三梯队厂家（品牌）及市场份额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全球程控阀主要地区分析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全球主要地区程控阀市场规模分析：2019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全球主要地区程控阀销售收入及市场份额（2019-2024年）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全球主要地区程控阀销售收入预测（2025-2031年）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全球主要地区程控阀销量分析：2019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全球主要地区程控阀销量及市场份额（2019-2024年）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全球主要地区程控阀销量及市场份额预测（2025-2031）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北美市场程控阀销量、收入及增长率（2019-2031）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欧洲市场程控阀销量、收入及增长率（2019-2031）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中国市场程控阀销量、收入及增长率（2019-2031）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日本市场程控阀销量、收入及增长率（2019-2031）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韩国市场程控阀销量、收入及增长率（2019-2031）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全球程控阀主要厂家分析</w:t>
      </w:r>
      <w:r>
        <w:rPr>
          <w:rFonts w:hint="eastAsia"/>
        </w:rPr>
        <w:br/>
      </w:r>
      <w:r>
        <w:rPr>
          <w:rFonts w:hint="eastAsia"/>
        </w:rPr>
        <w:t>　　5.1 程控阀厂家（一）</w:t>
      </w:r>
      <w:r>
        <w:rPr>
          <w:rFonts w:hint="eastAsia"/>
        </w:rPr>
        <w:br/>
      </w:r>
      <w:r>
        <w:rPr>
          <w:rFonts w:hint="eastAsia"/>
        </w:rPr>
        <w:t>　　　　5.1.1 程控阀厂家（一）基本信息、程控阀生产基地、销售区域、竞争对手及市场地位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程控阀厂家（一）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程控阀厂家（一） 程控阀销量、收入、价格及毛利率（2019-2024）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程控阀厂家（一）公司简介及主要业务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程控阀厂家（一）企业最新动态</w:t>
      </w:r>
      <w:r>
        <w:rPr>
          <w:rFonts w:hint="eastAsia"/>
        </w:rPr>
        <w:br/>
      </w:r>
      <w:r>
        <w:rPr>
          <w:rFonts w:hint="eastAsia"/>
        </w:rPr>
        <w:t>　　5.2 程控阀厂家（二）</w:t>
      </w:r>
      <w:r>
        <w:rPr>
          <w:rFonts w:hint="eastAsia"/>
        </w:rPr>
        <w:br/>
      </w:r>
      <w:r>
        <w:rPr>
          <w:rFonts w:hint="eastAsia"/>
        </w:rPr>
        <w:t>　　　　5.2.1 程控阀厂家（二）基本信息、程控阀生产基地、销售区域、竞争对手及市场地位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程控阀厂家（二）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程控阀厂家（二） 程控阀销量、收入、价格及毛利率（2019-2024）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程控阀厂家（二）公司简介及主要业务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程控阀厂家（二）企业最新动态</w:t>
      </w:r>
      <w:r>
        <w:rPr>
          <w:rFonts w:hint="eastAsia"/>
        </w:rPr>
        <w:br/>
      </w:r>
      <w:r>
        <w:rPr>
          <w:rFonts w:hint="eastAsia"/>
        </w:rPr>
        <w:t>　　5.3 程控阀厂家（三）</w:t>
      </w:r>
      <w:r>
        <w:rPr>
          <w:rFonts w:hint="eastAsia"/>
        </w:rPr>
        <w:br/>
      </w:r>
      <w:r>
        <w:rPr>
          <w:rFonts w:hint="eastAsia"/>
        </w:rPr>
        <w:t>　　　　5.3.1 程控阀厂家（三）基本信息、程控阀生产基地、销售区域、竞争对手及市场地位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程控阀厂家（三）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程控阀厂家（三） 程控阀销量、收入、价格及毛利率（2019-2024）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程控阀厂家（三）公司简介及主要业务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程控阀厂家（三）企业最新动态</w:t>
      </w:r>
      <w:r>
        <w:rPr>
          <w:rFonts w:hint="eastAsia"/>
        </w:rPr>
        <w:br/>
      </w:r>
      <w:r>
        <w:rPr>
          <w:rFonts w:hint="eastAsia"/>
        </w:rPr>
        <w:t>　　5.4 程控阀厂家（四）</w:t>
      </w:r>
      <w:r>
        <w:rPr>
          <w:rFonts w:hint="eastAsia"/>
        </w:rPr>
        <w:br/>
      </w:r>
      <w:r>
        <w:rPr>
          <w:rFonts w:hint="eastAsia"/>
        </w:rPr>
        <w:t>　　　　5.4.1 程控阀厂家（四）基本信息、程控阀生产基地、销售区域、竞争对手及市场地位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程控阀厂家（四）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程控阀厂家（四） 程控阀销量、收入、价格及毛利率（2019-2024）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程控阀厂家（四）公司简介及主要业务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程控阀厂家（四）企业最新动态</w:t>
      </w:r>
      <w:r>
        <w:rPr>
          <w:rFonts w:hint="eastAsia"/>
        </w:rPr>
        <w:br/>
      </w:r>
      <w:r>
        <w:rPr>
          <w:rFonts w:hint="eastAsia"/>
        </w:rPr>
        <w:t>　　5.5 程控阀厂家（五）</w:t>
      </w:r>
      <w:r>
        <w:rPr>
          <w:rFonts w:hint="eastAsia"/>
        </w:rPr>
        <w:br/>
      </w:r>
      <w:r>
        <w:rPr>
          <w:rFonts w:hint="eastAsia"/>
        </w:rPr>
        <w:t>　　　　5.5.1 程控阀厂家（五）基本信息、程控阀生产基地、销售区域、竞争对手及市场地位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程控阀厂家（五）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程控阀厂家（五） 程控阀销量、收入、价格及毛利率（2019-2024）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程控阀厂家（五）公司简介及主要业务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程控阀厂家（五）企业最新动态</w:t>
      </w:r>
      <w:r>
        <w:rPr>
          <w:rFonts w:hint="eastAsia"/>
        </w:rPr>
        <w:br/>
      </w:r>
      <w:r>
        <w:rPr>
          <w:rFonts w:hint="eastAsia"/>
        </w:rPr>
        <w:t>　　5.6 程控阀厂家（六）</w:t>
      </w:r>
      <w:r>
        <w:rPr>
          <w:rFonts w:hint="eastAsia"/>
        </w:rPr>
        <w:br/>
      </w:r>
      <w:r>
        <w:rPr>
          <w:rFonts w:hint="eastAsia"/>
        </w:rPr>
        <w:t>　　　　5.6.1 程控阀厂家（六）基本信息、程控阀生产基地、销售区域、竞争对手及市场地位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程控阀厂家（六）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程控阀厂家（六） 程控阀销量、收入、价格及毛利率（2019-2024）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程控阀厂家（六）公司简介及主要业务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程控阀厂家（六）企业最新动态</w:t>
      </w:r>
      <w:r>
        <w:rPr>
          <w:rFonts w:hint="eastAsia"/>
        </w:rPr>
        <w:br/>
      </w:r>
      <w:r>
        <w:rPr>
          <w:rFonts w:hint="eastAsia"/>
        </w:rPr>
        <w:t>　　5.7 程控阀厂家（七）</w:t>
      </w:r>
      <w:r>
        <w:rPr>
          <w:rFonts w:hint="eastAsia"/>
        </w:rPr>
        <w:br/>
      </w:r>
      <w:r>
        <w:rPr>
          <w:rFonts w:hint="eastAsia"/>
        </w:rPr>
        <w:t>　　　　5.7.1 程控阀厂家（七）基本信息、程控阀生产基地、销售区域、竞争对手及市场地位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程控阀厂家（七）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程控阀厂家（七） 程控阀销量、收入、价格及毛利率（2019-2024）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程控阀厂家（七）公司简介及主要业务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程控阀厂家（七）企业最新动态</w:t>
      </w:r>
      <w:r>
        <w:rPr>
          <w:rFonts w:hint="eastAsia"/>
        </w:rPr>
        <w:br/>
      </w:r>
      <w:r>
        <w:rPr>
          <w:rFonts w:hint="eastAsia"/>
        </w:rPr>
        <w:t>　　5.8 程控阀厂家（八）</w:t>
      </w:r>
      <w:r>
        <w:rPr>
          <w:rFonts w:hint="eastAsia"/>
        </w:rPr>
        <w:br/>
      </w:r>
      <w:r>
        <w:rPr>
          <w:rFonts w:hint="eastAsia"/>
        </w:rPr>
        <w:t>　　　　5.8.1 程控阀厂家（八）基本信息、程控阀生产基地、销售区域、竞争对手及市场地位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程控阀厂家（八）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程控阀厂家（八） 程控阀销量、收入、价格及毛利率（2019-2024）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程控阀厂家（八）公司简介及主要业务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程控阀厂家（八）企业最新动态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不同产品类型程控阀分析</w:t>
      </w:r>
      <w:r>
        <w:rPr>
          <w:rFonts w:hint="eastAsia"/>
        </w:rPr>
        <w:br/>
      </w:r>
      <w:r>
        <w:rPr>
          <w:rFonts w:hint="eastAsia"/>
        </w:rPr>
        <w:t>　　6.1 全球不同产品类型程控阀销量（2019-2031）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全球不同产品类型程控阀销量及市场份额（2019-2024）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全球不同产品类型程控阀销量预测（2025-2031）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全球不同产品类型程控阀收入（2019-2031）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全球不同产品类型程控阀收入及市场份额（2019-2024）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全球不同产品类型程控阀收入预测（2025-2031）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全球不同产品类型程控阀价格走势（2019-2031）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不同应用程控阀分析</w:t>
      </w:r>
      <w:r>
        <w:rPr>
          <w:rFonts w:hint="eastAsia"/>
        </w:rPr>
        <w:br/>
      </w:r>
      <w:r>
        <w:rPr>
          <w:rFonts w:hint="eastAsia"/>
        </w:rPr>
        <w:t>　　7.1 全球不同应用程控阀销量（2019-2031）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全球不同应用程控阀销量及市场份额（2019-2024）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全球不同应用程控阀销量预测（2025-2031）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全球不同应用程控阀收入（2019-2031）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全球不同应用程控阀收入及市场份额（2019-2024）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全球不同应用程控阀收入预测（2025-2031）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全球不同应用程控阀价格走势（2019-2031）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程控阀产业链分析</w:t>
      </w:r>
      <w:r>
        <w:rPr>
          <w:rFonts w:hint="eastAsia"/>
        </w:rPr>
        <w:br/>
      </w:r>
      <w:r>
        <w:rPr>
          <w:rFonts w:hint="eastAsia"/>
        </w:rPr>
        <w:t>　　8.2 程控阀产业上游供应分析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程控阀下游典型客户</w:t>
      </w:r>
      <w:r>
        <w:rPr>
          <w:rFonts w:hint="eastAsia"/>
        </w:rPr>
        <w:br/>
      </w:r>
      <w:r>
        <w:rPr>
          <w:rFonts w:hint="eastAsia"/>
        </w:rPr>
        <w:t>　　8.4 程控阀销售渠道分析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程控阀行业发展机遇及主要驱动因素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程控阀行业发展面临的风险</w:t>
      </w:r>
      <w:r>
        <w:rPr>
          <w:rFonts w:hint="eastAsia"/>
        </w:rPr>
        <w:br/>
      </w:r>
      <w:r>
        <w:rPr>
          <w:rFonts w:hint="eastAsia"/>
        </w:rPr>
        <w:t>　　9.3 程控阀行业政策分析</w:t>
      </w:r>
      <w:r>
        <w:rPr>
          <w:rFonts w:hint="eastAsia"/>
        </w:rPr>
        <w:br/>
      </w:r>
      <w:r>
        <w:rPr>
          <w:rFonts w:hint="eastAsia"/>
        </w:rPr>
        <w:t>　　9.4 程控阀中国企业SWOT分析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程控阀产品图片</w:t>
      </w:r>
      <w:r>
        <w:rPr>
          <w:rFonts w:hint="eastAsia"/>
        </w:rPr>
        <w:br/>
      </w:r>
      <w:r>
        <w:rPr>
          <w:rFonts w:hint="eastAsia"/>
        </w:rPr>
        <w:t>　　图 全球不同产品类型程控阀销售额2019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全球不同产品类型程控阀市场份额2024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全球不同应用程控阀销售额2019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全球不同应用程控阀市场份额2024 &amp; 2031</w:t>
      </w:r>
      <w:r>
        <w:rPr>
          <w:rFonts w:hint="eastAsia"/>
        </w:rPr>
        <w:br/>
      </w:r>
      <w:r>
        <w:rPr>
          <w:rFonts w:hint="eastAsia"/>
        </w:rPr>
        <w:t>　　图 全球程控阀产能、产量、产能利用率及发展趋势（2019-2031）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全球程控阀产量、需求量及发展趋势（2019-2031）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全球主要地区程控阀产量市场份额（2019-2031）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中国程控阀产能、产量、产能利用率及发展趋势（2019-2031）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中国程控阀产量、市场需求量及发展趋势（2019-2031）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全球程控阀市场销售额及增长率:（2019-2031）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全球市场程控阀市场规模：2019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全球市场程控阀销量及增长率（2019-2031）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全球市场程控阀价格趋势（2019-2031）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2024年全球市场主要厂家程控阀销量市场份额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2024年全球市场主要厂家程控阀收入市场份额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2024年中国市场主要厂家程控阀销量市场份额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2024年中国市场主要厂家程控阀收入市场份额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2024年全球前五大厂家程控阀市场份额</w:t>
      </w:r>
      <w:r>
        <w:rPr>
          <w:rFonts w:hint="eastAsia"/>
        </w:rPr>
        <w:br/>
      </w:r>
      <w:r>
        <w:rPr>
          <w:rFonts w:hint="eastAsia"/>
        </w:rPr>
        <w:t>　　图 2024年全球程控阀第一梯队、第二梯队和第三梯队厂家（品牌）及市场份额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全球主要地区程控阀销售收入（2019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全球主要地区程控阀销售收入市场份额（2019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北美市场程控阀销量及增长率（2019-2031）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北美市场程控阀收入及增长率（2019-2031）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欧洲市场程控阀销量及增长率（2019-2031）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欧洲市场程控阀收入及增长率（2019-2031）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中国市场程控阀销量及增长率（2019-2031）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中国市场程控阀收入及增长率（2019-2031）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日本市场程控阀销量及增长率（2019-2031）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日本市场程控阀收入及增长率（2019-2031）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韩国市场程控阀销量及增长率（2019-2031）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韩国市场程控阀收入及增长率（2019-2031）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全球不同产品类型程控阀价格走势（2019-2031）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全球不同应用程控阀价格走势（2019-2031）</w:t>
      </w:r>
      <w:r>
        <w:rPr>
          <w:rFonts w:hint="eastAsia"/>
        </w:rPr>
        <w:br/>
      </w:r>
      <w:r>
        <w:rPr>
          <w:rFonts w:hint="eastAsia"/>
        </w:rPr>
        <w:t>　　图 程控阀产业链</w:t>
      </w:r>
      <w:r>
        <w:rPr>
          <w:rFonts w:hint="eastAsia"/>
        </w:rPr>
        <w:br/>
      </w:r>
      <w:r>
        <w:rPr>
          <w:rFonts w:hint="eastAsia"/>
        </w:rPr>
        <w:t>　　图 程控阀中国企业SWOT分析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全球不同产品类型程控阀销售额增长（CAGR）趋势2019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程控阀行业目前发展现状</w:t>
      </w:r>
      <w:r>
        <w:rPr>
          <w:rFonts w:hint="eastAsia"/>
        </w:rPr>
        <w:br/>
      </w:r>
      <w:r>
        <w:rPr>
          <w:rFonts w:hint="eastAsia"/>
        </w:rPr>
        <w:t>　　表 程控阀发展趋势</w:t>
      </w:r>
      <w:r>
        <w:rPr>
          <w:rFonts w:hint="eastAsia"/>
        </w:rPr>
        <w:br/>
      </w:r>
      <w:r>
        <w:rPr>
          <w:rFonts w:hint="eastAsia"/>
        </w:rPr>
        <w:t>　　表 全球主要地区程控阀产量增速（CAGR）：2019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全球主要地区程控阀产量（2019-2024）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全球主要地区程控阀产量（2025-2031）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全球主要地区程控阀产量市场份额（2019-2024）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全球主要地区程控阀产量市场份额（2025-2031）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全球市场主要厂家程控阀产能（2021-2022）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全球市场主要厂家程控阀销量（2019-2024）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全球市场主要厂家程控阀销量市场份额（2019-2024）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全球市场主要厂家程控阀销售收入（2019-2024）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全球市场主要厂家程控阀销售收入市场份额（2019-2024）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全球市场主要厂家程控阀销售价格（2019-2024）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2024年全球主要厂家程控阀收入排名</w:t>
      </w:r>
      <w:r>
        <w:rPr>
          <w:rFonts w:hint="eastAsia"/>
        </w:rPr>
        <w:br/>
      </w:r>
      <w:r>
        <w:rPr>
          <w:rFonts w:hint="eastAsia"/>
        </w:rPr>
        <w:t>　　表 中国市场主要厂家程控阀销量（2019-2024）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中国市场主要厂家程控阀销量市场份额（2019-2024）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中国市场主要厂家程控阀销售收入（2019-2024）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中国市场主要厂家程控阀销售收入市场份额（2019-2024）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2024年中国主要厂家程控阀收入排名</w:t>
      </w:r>
      <w:r>
        <w:rPr>
          <w:rFonts w:hint="eastAsia"/>
        </w:rPr>
        <w:br/>
      </w:r>
      <w:r>
        <w:rPr>
          <w:rFonts w:hint="eastAsia"/>
        </w:rPr>
        <w:t>　　表 中国市场主要厂家程控阀销售价格（2019-2024）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全球主要厂家程控阀总部及产地分布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全球主要厂家成立时间及程控阀商业化日期</w:t>
      </w:r>
      <w:r>
        <w:rPr>
          <w:rFonts w:hint="eastAsia"/>
        </w:rPr>
        <w:br/>
      </w:r>
      <w:r>
        <w:rPr>
          <w:rFonts w:hint="eastAsia"/>
        </w:rPr>
        <w:t>　　表 全球主要厂家程控阀产品类型及应用</w:t>
      </w:r>
      <w:r>
        <w:rPr>
          <w:rFonts w:hint="eastAsia"/>
        </w:rPr>
        <w:br/>
      </w:r>
      <w:r>
        <w:rPr>
          <w:rFonts w:hint="eastAsia"/>
        </w:rPr>
        <w:t>　　表 2024年全球程控阀主要厂家市场地位（第一梯队、第二梯队和第三梯队）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全球程控阀市场投资、并购等现状分析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全球主要地区程控阀销售收入增速：（2019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全球主要地区程控阀销售收入（2019-2024）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全球主要地区程控阀销售收入市场份额（2019-2024）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全球主要地区程控阀收入（2025-2031）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全球主要地区程控阀收入市场份额（2025-2031）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全球主要地区程控阀销量：2019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全球主要地区程控阀销量（2019-2024）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全球主要地区程控阀销量市场份额（2019-2024）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全球主要地区程控阀销量（2025-2031）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全球主要地区程控阀销量份额（2025-2031）</w:t>
      </w:r>
      <w:r>
        <w:rPr>
          <w:rFonts w:hint="eastAsia"/>
        </w:rPr>
        <w:br/>
      </w:r>
      <w:r>
        <w:rPr>
          <w:rFonts w:hint="eastAsia"/>
        </w:rPr>
        <w:t>　　表 程控阀厂家（一） 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程控阀厂家（一）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程控阀厂家（一） 程控阀销量、收入、价格（美元/件）及毛利率（2019-2024）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程控阀厂家（一）公司简介及主要业务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程控阀厂家（一）企业最新动态</w:t>
      </w:r>
      <w:r>
        <w:rPr>
          <w:rFonts w:hint="eastAsia"/>
        </w:rPr>
        <w:br/>
      </w:r>
      <w:r>
        <w:rPr>
          <w:rFonts w:hint="eastAsia"/>
        </w:rPr>
        <w:t>　　表 程控阀厂家（二） 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程控阀厂家（二）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程控阀厂家（二） 程控阀销量、收入、价格（美元/件）及毛利率（2019-2024）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程控阀厂家（二）公司简介及主要业务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程控阀厂家（二）企业最新动态</w:t>
      </w:r>
      <w:r>
        <w:rPr>
          <w:rFonts w:hint="eastAsia"/>
        </w:rPr>
        <w:br/>
      </w:r>
      <w:r>
        <w:rPr>
          <w:rFonts w:hint="eastAsia"/>
        </w:rPr>
        <w:t>　　表 程控阀厂家（三） 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程控阀厂家（三）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程控阀厂家（三） 程控阀销量、收入、价格（美元/件）及毛利率（2019-2024）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程控阀厂家（三）公司简介及主要业务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程控阀厂家（三）公司最新动态</w:t>
      </w:r>
      <w:r>
        <w:rPr>
          <w:rFonts w:hint="eastAsia"/>
        </w:rPr>
        <w:br/>
      </w:r>
      <w:r>
        <w:rPr>
          <w:rFonts w:hint="eastAsia"/>
        </w:rPr>
        <w:t>　　表 程控阀厂家（四） 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程控阀厂家（四）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程控阀厂家（四） 程控阀销量、收入、价格（美元/件）及毛利率（2019-2024）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程控阀厂家（四）公司简介及主要业务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程控阀厂家（四）企业最新动态</w:t>
      </w:r>
      <w:r>
        <w:rPr>
          <w:rFonts w:hint="eastAsia"/>
        </w:rPr>
        <w:br/>
      </w:r>
      <w:r>
        <w:rPr>
          <w:rFonts w:hint="eastAsia"/>
        </w:rPr>
        <w:t>　　表 程控阀厂家（五） 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程控阀厂家（五）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程控阀厂家（五） 程控阀销量、收入、价格（美元/件）及毛利率（2019-2024）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程控阀厂家（五）公司简介及主要业务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程控阀厂家（五）企业最新动态</w:t>
      </w:r>
      <w:r>
        <w:rPr>
          <w:rFonts w:hint="eastAsia"/>
        </w:rPr>
        <w:br/>
      </w:r>
      <w:r>
        <w:rPr>
          <w:rFonts w:hint="eastAsia"/>
        </w:rPr>
        <w:t>　　表 程控阀厂家（六） 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程控阀厂家（六）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程控阀厂家（六） 程控阀销量、收入、价格（美元/件）及毛利率（2019-2024）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程控阀厂家（六）公司简介及主要业务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程控阀厂家（六）企业最新动态</w:t>
      </w:r>
      <w:r>
        <w:rPr>
          <w:rFonts w:hint="eastAsia"/>
        </w:rPr>
        <w:br/>
      </w:r>
      <w:r>
        <w:rPr>
          <w:rFonts w:hint="eastAsia"/>
        </w:rPr>
        <w:t>　　表 程控阀厂家（七） 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程控阀厂家（七）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程控阀厂家（七） 程控阀销量、收入、价格（美元/件）及毛利率（2019-2024）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程控阀厂家（七）公司简介及主要业务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程控阀厂家（七）企业最新动态</w:t>
      </w:r>
      <w:r>
        <w:rPr>
          <w:rFonts w:hint="eastAsia"/>
        </w:rPr>
        <w:br/>
      </w:r>
      <w:r>
        <w:rPr>
          <w:rFonts w:hint="eastAsia"/>
        </w:rPr>
        <w:t>　　表 程控阀厂家（八） 程控阀生产基地、销售区域、竞争对手及市场地位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程控阀厂家（八） 程控阀产品规格、参数及市场应用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程控阀厂家（八） 程控阀销量、收入、价格（美元/件）及毛利率（2019-2024）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程控阀厂家（八）公司简介及主要业务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程控阀厂家（八）企业最新动态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全球不同产品类型程控阀销量（2019-2024）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全球不同产品类型程控阀销量市场份额（2019-2024）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全球不同产品类型程控阀销量预测（2025-2031）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全球不同产品类型程控阀销量市场份额预测（2025-2031）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全球不同产品类型程控阀收入（2019-2024）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全球不同产品类型程控阀收入市场份额（2019-2024）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全球不同产品类型程控阀收入预测（2025-2031）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全球不同类型程控阀收入市场份额预测（2025-2031）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全球不同应用程控阀销量（2019-2024年）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全球不同应用程控阀销量市场份额（2019-2024）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全球不同应用程控阀销量预测（2025-2031）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全球不同应用程控阀销量市场份额预测（2025-2031）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全球不同应用程控阀收入（2019-2024年）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全球不同应用程控阀收入市场份额（2019-2024）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全球不同应用程控阀收入预测（2025-2031）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全球不同应用程控阀收入市场份额预测（2025-2031）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程控阀上游原料供应商及联系方式列表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程控阀典型客户列表</w:t>
      </w:r>
      <w:r>
        <w:rPr>
          <w:rFonts w:hint="eastAsia"/>
        </w:rPr>
        <w:br/>
      </w:r>
      <w:r>
        <w:rPr>
          <w:rFonts w:hint="eastAsia"/>
        </w:rPr>
        <w:t>　　表 程控阀主要销售模式及销售渠道</w:t>
      </w:r>
      <w:r>
        <w:rPr>
          <w:rFonts w:hint="eastAsia"/>
        </w:rPr>
        <w:br/>
      </w:r>
      <w:r>
        <w:rPr>
          <w:rFonts w:hint="eastAsia"/>
        </w:rPr>
        <w:t>　　表 程控阀行业发展机遇及主要驱动因素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程控阀行业发展面临的风险</w:t>
      </w:r>
      <w:r>
        <w:rPr>
          <w:rFonts w:hint="eastAsia"/>
        </w:rPr>
        <w:br/>
      </w:r>
      <w:r>
        <w:rPr>
          <w:rFonts w:hint="eastAsia"/>
        </w:rPr>
        <w:t>　　表 程控阀行业政策分析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fbb5781ec48d4" w:history="1">
        <w:r>
          <w:rPr>
            <w:rStyle w:val="Hyperlink"/>
          </w:rPr>
          <w:t>2025-2031年全球与中国程控阀市场研究及前景分析报告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fbb5781ec48d4" w:history="1">
        <w:r>
          <w:rPr>
            <w:rStyle w:val="Hyperlink"/>
          </w:rPr>
          <w:t>https://www.20087.com/7/80/ChengKongFaShiChangXianZhuangHeQianJing.html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865b203414e8f" w:history="1">
      <w:r>
        <w:rPr>
          <w:rStyle w:val="Hyperlink"/>
        </w:rPr>
        <w:t>2025-2031年全球与中国程控阀市场研究及前景分析报告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ChengKongFaShiChangXianZhuangHeQianJing.html" TargetMode="External" Id="R9e1fbb5781ec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ChengKongFaShiChangXianZhuangHeQianJing.html" TargetMode="External" Id="R1d6865b20341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2025-01-28T07:49:15Z</dcterms:created>
  <dcterms:modified xsi:type="dcterms:W3CDTF">2025-01-28T08:49:15Z</dcterms:modified>
  <dc:subject>2025-2031年全球与中国程控阀市场研究及前景分析报告</dc:subject>
  <dc:title>2025-2031年全球与中国程控阀市场研究及前景分析报告</dc:title>
  <cp:keywords>2025-2031年全球与中国程控阀市场研究及前景分析报告</cp:keywords>
  <dc:description>2025-2031年全球与中国程控阀市场研究及前景分析报告</dc:description>
</cp:coreProperties>
</file>