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4f1e3f2f4060" w:history="1">
              <w:r>
                <w:rPr>
                  <w:rStyle w:val="Hyperlink"/>
                </w:rPr>
                <w:t>2025-2031年中国立式升降台铣床行业发展现状分析与市场前景预测报告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4f1e3f2f4060" w:history="1">
              <w:r>
                <w:rPr>
                  <w:rStyle w:val="Hyperlink"/>
                </w:rPr>
                <w:t>2025-2031年中国立式升降台铣床行业发展现状分析与市场前景预测报告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64f1e3f2f4060" w:history="1">
                <w:r>
                  <w:rPr>
                    <w:rStyle w:val="Hyperlink"/>
                  </w:rPr>
                  <w:t>https://www.20087.com/7/70/LiShiShengJiangTaiXianChuangHangYeFaZhanQianJing.html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升降台铣床是一种用于金属加工的专业机床，广泛应用于模具制造、航空航天及汽车零部件生产等行业。近年来，随着数控技术和精密制造的发展，立式升降台铣床在加工精度、操作便捷性和自动化程度方面取得了长足进步。现代立式升降台铣床不仅提高了工作效率，还通过集成智能控制系统简化了操作流程。然而，高昂的价格和复杂的维护要求是主要挑战。</w:t>
      </w:r>
      <w:r>
        <w:rPr>
          <w:rFonts w:hint="eastAsia"/>
        </w:rPr>
        <w:br/>
      </w:r>
      <w:r>
        <w:rPr>
          <w:rFonts w:hint="eastAsia"/>
        </w:rPr>
        <w:t>　　未来，立式升降台铣床的发展将更加注重高性能与智能化服务。一方面，通过采用更先进的运动控制系统和高精度导轨，进一步提升设备的加工精度和稳定性；另一方面，结合市场需求，开发支持多种应用场景的产品，如具备多轴联动和在线检测功能的高级立式升降台铣床，满足从基础款到高端定制的不同需求。此外，随着智能制造理念的推进，研究如何将立式升降台铣床与其他智能生产设备集成，提供全面的生产线解决方案，将是未来发展的一个重要方向。同时，探索立式升降台铣床与大数据分析的结合，也是未来研究的重要领域之一，旨在优化生产流程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4f1e3f2f4060" w:history="1">
        <w:r>
          <w:rPr>
            <w:rStyle w:val="Hyperlink"/>
          </w:rPr>
          <w:t>2025-2031年中国立式升降台铣床行业发展现状分析与市场前景预测报告</w:t>
        </w:r>
      </w:hyperlink>
      <w:r>
        <w:rPr>
          <w:rFonts w:hint="eastAsia"/>
        </w:rPr>
        <w:t>》深入剖析了当前立式升降台铣床行业的现状与市场需求，详细探讨了立式升降台铣床市场规模及其价格动态。立式升降台铣床报告从产业链角度出发，分析了上下游的影响因素，并进一步细分市场，对立式升降台铣床各细分领域的具体情况进行探讨。立式升降台铣床报告还根据现有数据，对立式升降台铣床市场前景及发展趋势进行了科学预测，揭示了行业内重点企业的竞争格局，评估了品牌影响力和市场集中度，同时指出了立式升降台铣床行业面临的风险与机遇。立式升降台铣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立式升降台铣床行业概述</w:t>
      </w:r>
      <w:r>
        <w:rPr>
          <w:rFonts w:hint="eastAsia"/>
        </w:rPr>
        <w:br/>
      </w:r>
      <w:r>
        <w:rPr>
          <w:rFonts w:hint="eastAsia"/>
        </w:rPr>
        <w:t>　　第一节 立式升降台铣床定义与分类</w:t>
      </w:r>
      <w:r>
        <w:rPr>
          <w:rFonts w:hint="eastAsia"/>
        </w:rPr>
        <w:br/>
      </w:r>
      <w:r>
        <w:rPr>
          <w:rFonts w:hint="eastAsia"/>
        </w:rPr>
        <w:t>　　第二节 立式升降台铣床应用领域</w:t>
      </w:r>
      <w:r>
        <w:rPr>
          <w:rFonts w:hint="eastAsia"/>
        </w:rPr>
        <w:br/>
      </w:r>
      <w:r>
        <w:rPr>
          <w:rFonts w:hint="eastAsia"/>
        </w:rPr>
        <w:t>　　第三节 立式升降台铣床行业经济指标分析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立式升降台铣床产业链及经营模式分析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三、立式升降台铣床销售模式及销售渠道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全球立式升降台铣床市场发展综述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2019-2024年全球立式升降台铣床市场规模与趋势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主要国家与地区立式升降台铣床市场分析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2025-2031年全球立式升降台铣床行业发展趋势与前景预测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中国立式升降台铣床行业市场分析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2024-2025年立式升降台铣床产能与投资动态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一、国内立式升降台铣床产能及利用情况</w:t>
      </w:r>
      <w:r>
        <w:rPr>
          <w:rFonts w:hint="eastAsia"/>
        </w:rPr>
        <w:br/>
      </w:r>
      <w:r>
        <w:rPr>
          <w:rFonts w:hint="eastAsia"/>
        </w:rPr>
        <w:t>　　　　二、立式升降台铣床产能扩张与投资动态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2025-2031年立式升降台铣床行业产量统计与趋势预测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一、2019-2024年立式升降台铣床行业产量数据统计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1、2019-2024年立式升降台铣床产量及增长趋势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2、2019-2024年立式升降台铣床细分产品产量及份额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二、影响立式升降台铣床产量的关键因素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三、2025-2031年立式升降台铣床产量预测</w:t>
      </w:r>
      <w:r>
        <w:rPr>
          <w:rFonts w:hint="eastAsia"/>
        </w:rPr>
        <w:br/>
      </w:r>
      <w:r>
        <w:rPr>
          <w:rFonts w:hint="eastAsia"/>
        </w:rPr>
        <w:t>　　第三节 2025-2031年立式升降台铣床市场需求与销售分析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一、2024-2025年立式升降台铣床行业需求现状</w:t>
      </w:r>
      <w:r>
        <w:rPr>
          <w:rFonts w:hint="eastAsia"/>
        </w:rPr>
        <w:br/>
      </w:r>
      <w:r>
        <w:rPr>
          <w:rFonts w:hint="eastAsia"/>
        </w:rPr>
        <w:t>　　　　二、立式升降台铣床客户群体与需求特点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三、2019-2024年立式升降台铣床行业销售规模分析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四、2025-2031年立式升降台铣床市场增长潜力与规模预测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中国立式升降台铣床细分市场与下游应用领域分析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立式升降台铣床细分市场分析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一、2024-2025年立式升降台铣床主要细分产品市场现状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立式升降台铣床下游应用与客户群体分析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一、2024-2025年立式升降台铣床各应用领域市场现状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2024-2025年中国立式升降台铣床技术发展研究</w:t>
      </w:r>
      <w:r>
        <w:rPr>
          <w:rFonts w:hint="eastAsia"/>
        </w:rPr>
        <w:br/>
      </w:r>
      <w:r>
        <w:rPr>
          <w:rFonts w:hint="eastAsia"/>
        </w:rPr>
        <w:t>　　第一节 当前立式升降台铣床技术发展现状</w:t>
      </w:r>
      <w:r>
        <w:rPr>
          <w:rFonts w:hint="eastAsia"/>
        </w:rPr>
        <w:br/>
      </w:r>
      <w:r>
        <w:rPr>
          <w:rFonts w:hint="eastAsia"/>
        </w:rPr>
        <w:t>　　第二节 国内外立式升降台铣床技术差异与原因</w:t>
      </w:r>
      <w:r>
        <w:rPr>
          <w:rFonts w:hint="eastAsia"/>
        </w:rPr>
        <w:br/>
      </w:r>
      <w:r>
        <w:rPr>
          <w:rFonts w:hint="eastAsia"/>
        </w:rPr>
        <w:t>　　第三节 立式升降台铣床技术创新与发展趋势预测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技术进步对立式升降台铣床行业的影响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立式升降台铣床价格机制与竞争策略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一、2019-2024年立式升降台铣床市场价格走势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立式升降台铣床定价策略与方法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2025-2031年立式升降台铣床价格竞争态势与趋势预测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中国立式升降台铣床行业重点区域市场研究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2024-2025年重点区域立式升降台铣床市场发展概况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二、2019-2024年立式升降台铣床市场需求规模情况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二、2019-2024年立式升降台铣床市场需求规模情况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二、2019-2024年立式升降台铣床市场需求规模情况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二、2019-2024年立式升降台铣床市场需求规模情况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二、2019-2024年立式升降台铣床市场需求规模情况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三、2025-2031年立式升降台铣床行业发展潜力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2019-2024年中国立式升降台铣床行业进出口情况分析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立式升降台铣床行业进口情况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一、2019-2024年立式升降台铣床进口规模及增长情况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二、立式升降台铣床主要进口来源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立式升降台铣床行业出口情况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一、2019-2024年立式升降台铣床出口规模及增长情况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二、立式升降台铣床主要出口目的地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2019-2024年中国立式升降台铣床行业总体发展与财务状况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2019-2024年中国立式升降台铣床行业规模情况</w:t>
      </w:r>
      <w:r>
        <w:rPr>
          <w:rFonts w:hint="eastAsia"/>
        </w:rPr>
        <w:br/>
      </w:r>
      <w:r>
        <w:rPr>
          <w:rFonts w:hint="eastAsia"/>
        </w:rPr>
        <w:t>　　　　一、立式升降台铣床行业企业数量规模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二、立式升降台铣床行业从业人员规模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三、立式升降台铣床行业市场敏感性分析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2019-2024年中国立式升降台铣床行业财务能力分析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一、立式升降台铣床行业盈利能力</w:t>
      </w:r>
      <w:r>
        <w:rPr>
          <w:rFonts w:hint="eastAsia"/>
        </w:rPr>
        <w:br/>
      </w:r>
      <w:r>
        <w:rPr>
          <w:rFonts w:hint="eastAsia"/>
        </w:rPr>
        <w:t>　　　　二、立式升降台铣床行业偿债能力</w:t>
      </w:r>
      <w:r>
        <w:rPr>
          <w:rFonts w:hint="eastAsia"/>
        </w:rPr>
        <w:br/>
      </w:r>
      <w:r>
        <w:rPr>
          <w:rFonts w:hint="eastAsia"/>
        </w:rPr>
        <w:t>　　　　三、立式升降台铣床行业营运能力</w:t>
      </w:r>
      <w:r>
        <w:rPr>
          <w:rFonts w:hint="eastAsia"/>
        </w:rPr>
        <w:br/>
      </w:r>
      <w:r>
        <w:rPr>
          <w:rFonts w:hint="eastAsia"/>
        </w:rPr>
        <w:t>　　　　四、立式升降台铣床行业发展能力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立式升降台铣床行业重点企业调研分析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二、企业立式升降台铣床业务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中国立式升降台铣床行业竞争格局分析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立式升降台铣床行业竞争格局总览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2024-2025年立式升降台铣床行业竞争力分析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2019-2024年立式升降台铣床行业企业并购活动分析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2024-2025年立式升降台铣床行业会展与招投标活动分析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一、立式升降台铣床行业会展活动及其市场影响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2025年中国立式升降台铣床企业发展企业发展策略与建议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立式升降台铣床销售模式与渠道策略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立式升降台铣床品牌与市场推广策略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立式升降台铣床研发投入与技术创新能力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立式升降台铣床合作联盟与资源整合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中国立式升降台铣床行业风险与对策</w:t>
      </w:r>
      <w:r>
        <w:rPr>
          <w:rFonts w:hint="eastAsia"/>
        </w:rPr>
        <w:br/>
      </w:r>
      <w:r>
        <w:rPr>
          <w:rFonts w:hint="eastAsia"/>
        </w:rPr>
        <w:t>　　第一节 立式升降台铣床行业SWOT分析</w:t>
      </w:r>
      <w:r>
        <w:rPr>
          <w:rFonts w:hint="eastAsia"/>
        </w:rPr>
        <w:br/>
      </w:r>
      <w:r>
        <w:rPr>
          <w:rFonts w:hint="eastAsia"/>
        </w:rPr>
        <w:t>　　　　一、立式升降台铣床行业优势</w:t>
      </w:r>
      <w:r>
        <w:rPr>
          <w:rFonts w:hint="eastAsia"/>
        </w:rPr>
        <w:br/>
      </w:r>
      <w:r>
        <w:rPr>
          <w:rFonts w:hint="eastAsia"/>
        </w:rPr>
        <w:t>　　　　二、立式升降台铣床行业劣势</w:t>
      </w:r>
      <w:r>
        <w:rPr>
          <w:rFonts w:hint="eastAsia"/>
        </w:rPr>
        <w:br/>
      </w:r>
      <w:r>
        <w:rPr>
          <w:rFonts w:hint="eastAsia"/>
        </w:rPr>
        <w:t>　　　　三、立式升降台铣床市场机会</w:t>
      </w:r>
      <w:r>
        <w:rPr>
          <w:rFonts w:hint="eastAsia"/>
        </w:rPr>
        <w:br/>
      </w:r>
      <w:r>
        <w:rPr>
          <w:rFonts w:hint="eastAsia"/>
        </w:rPr>
        <w:t>　　　　四、立式升降台铣床市场威胁</w:t>
      </w:r>
      <w:r>
        <w:rPr>
          <w:rFonts w:hint="eastAsia"/>
        </w:rPr>
        <w:br/>
      </w:r>
      <w:r>
        <w:rPr>
          <w:rFonts w:hint="eastAsia"/>
        </w:rPr>
        <w:t>　　第二节 立式升降台铣床行业风险及对策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2025-2031年中国立式升降台铣床行业前景与发展趋势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2024-2025年立式升降台铣床行业发展环境分析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一、立式升降台铣床行业主管部门与监管体制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二、立式升降台铣床行业主要法律法规及政策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三、立式升降台铣床行业标准与质量监管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2025-2031年立式升降台铣床行业发展趋势与方向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2025-2031年立式升降台铣床行业发展潜力与机遇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立式升降台铣床行业研究结论与建议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(中^智^林)立式升降台铣床行业发展建议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立式升降台铣床行业类别</w:t>
      </w:r>
      <w:r>
        <w:rPr>
          <w:rFonts w:hint="eastAsia"/>
        </w:rPr>
        <w:br/>
      </w:r>
      <w:r>
        <w:rPr>
          <w:rFonts w:hint="eastAsia"/>
        </w:rPr>
        <w:t>　　图表 立式升降台铣床行业产业链调研</w:t>
      </w:r>
      <w:r>
        <w:rPr>
          <w:rFonts w:hint="eastAsia"/>
        </w:rPr>
        <w:br/>
      </w:r>
      <w:r>
        <w:rPr>
          <w:rFonts w:hint="eastAsia"/>
        </w:rPr>
        <w:t>　　图表 立式升降台铣床行业现状</w:t>
      </w:r>
      <w:r>
        <w:rPr>
          <w:rFonts w:hint="eastAsia"/>
        </w:rPr>
        <w:br/>
      </w:r>
      <w:r>
        <w:rPr>
          <w:rFonts w:hint="eastAsia"/>
        </w:rPr>
        <w:t>　　图表 立式升降台铣床行业标准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2019-2024年中国立式升降台铣床行业市场规模</w:t>
      </w:r>
      <w:r>
        <w:rPr>
          <w:rFonts w:hint="eastAsia"/>
        </w:rPr>
        <w:br/>
      </w:r>
      <w:r>
        <w:rPr>
          <w:rFonts w:hint="eastAsia"/>
        </w:rPr>
        <w:t>　　图表 2024年中国立式升降台铣床行业产能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2019-2024年中国立式升降台铣床行业产量统计</w:t>
      </w:r>
      <w:r>
        <w:rPr>
          <w:rFonts w:hint="eastAsia"/>
        </w:rPr>
        <w:br/>
      </w:r>
      <w:r>
        <w:rPr>
          <w:rFonts w:hint="eastAsia"/>
        </w:rPr>
        <w:t>　　图表 立式升降台铣床行业动态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2019-2024年中国立式升降台铣床市场需求量</w:t>
      </w:r>
      <w:r>
        <w:rPr>
          <w:rFonts w:hint="eastAsia"/>
        </w:rPr>
        <w:br/>
      </w:r>
      <w:r>
        <w:rPr>
          <w:rFonts w:hint="eastAsia"/>
        </w:rPr>
        <w:t>　　图表 2024年中国立式升降台铣床行业需求区域调研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2019-2024年中国立式升降台铣床行情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2019-2024年中国立式升降台铣床行业企业数量统计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**地区立式升降台铣床行业市场需求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**地区立式升降台铣床行业市场需求分析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**地区立式升降台铣床行业市场需求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**地区立式升降台铣床行业市场需求分析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立式升降台铣床行业竞争对手分析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立式升降台铣床重点企业（三）成长能力情况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2025-2031年中国立式升降台铣床行业市场规模预测</w:t>
      </w:r>
      <w:r>
        <w:rPr>
          <w:rFonts w:hint="eastAsia"/>
        </w:rPr>
        <w:br/>
      </w:r>
      <w:r>
        <w:rPr>
          <w:rFonts w:hint="eastAsia"/>
        </w:rPr>
        <w:t>　　图表 立式升降台铣床行业准入条件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2025-2031年中国立式升降台铣床行业发展趋势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4f1e3f2f4060" w:history="1">
        <w:r>
          <w:rPr>
            <w:rStyle w:val="Hyperlink"/>
          </w:rPr>
          <w:t>2025-2031年中国立式升降台铣床行业发展现状分析与市场前景预测报告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64f1e3f2f4060" w:history="1">
        <w:r>
          <w:rPr>
            <w:rStyle w:val="Hyperlink"/>
          </w:rPr>
          <w:t>https://www.20087.com/7/70/LiShiShengJiangTaiXianChuangHangYeFaZhanQianJing.html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90b0d787d4211" w:history="1">
      <w:r>
        <w:rPr>
          <w:rStyle w:val="Hyperlink"/>
        </w:rPr>
        <w:t>2025-2031年中国立式升降台铣床行业发展现状分析与市场前景预测报告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iShiShengJiangTaiXianChuangHangYeFaZhanQianJing.html" TargetMode="External" Id="Rd5a64f1e3f2f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iShiShengJiangTaiXianChuangHangYeFaZhanQianJing.html" TargetMode="External" Id="Rd9090b0d787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2025-03-11T05:12:21Z</dcterms:created>
  <dcterms:modified xsi:type="dcterms:W3CDTF">2025-03-11T06:12:21Z</dcterms:modified>
  <dc:subject>2025-2031年中国立式升降台铣床行业发展现状分析与市场前景预测报告</dc:subject>
  <dc:title>2025-2031年中国立式升降台铣床行业发展现状分析与市场前景预测报告</dc:title>
  <cp:keywords>2025-2031年中国立式升降台铣床行业发展现状分析与市场前景预测报告</cp:keywords>
  <dc:description>2025-2031年中国立式升降台铣床行业发展现状分析与市场前景预测报告</dc:description>
</cp:coreProperties>
</file>