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ff6ea7d33497d" w:history="1">
              <w:r>
                <w:rPr>
                  <w:rStyle w:val="Hyperlink"/>
                </w:rPr>
                <w:t>全球与中国紫外线LED行业研究及发展趋势分析报告（2025-2031年）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ff6ea7d33497d" w:history="1">
              <w:r>
                <w:rPr>
                  <w:rStyle w:val="Hyperlink"/>
                </w:rPr>
                <w:t>全球与中国紫外线LED行业研究及发展趋势分析报告（2025-2031年）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6ff6ea7d33497d" w:history="1">
                <w:r>
                  <w:rPr>
                    <w:rStyle w:val="Hyperlink"/>
                  </w:rPr>
                  <w:t>https://www.20087.com/7/60/ZiWaiXianLEDHangYeQuShi.html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LED是一种利用半导体材料发光的紫外光源，广泛应用于杀菌消毒、固化、光刻等领域。近年来，随着LED技术的快速发展和市场需求的增加，紫外线LED的市场需求持续增长。紫外线LED通过其高效、节能、长寿命的特点，能够有效提升相关设备的工作效率和使用寿命。同时，随着新材料和新技术的应用，紫外线LED的性能和可靠性也在不断提升。</w:t>
      </w:r>
      <w:r>
        <w:rPr>
          <w:rFonts w:hint="eastAsia"/>
        </w:rPr>
        <w:br/>
      </w:r>
      <w:r>
        <w:rPr>
          <w:rFonts w:hint="eastAsia"/>
        </w:rPr>
        <w:t>　　未来，紫外线LED的发展将呈现以下趋势：一是高性能化，通过优化设计和材料，提升紫外线LED的光强和寿命；二是智能化，通过引入传感器和智能控制系统，实现紫外线LED的智能调节和控制；三是集成化，进一步整合紫外线LED与其他设备，提升整体系统的性能和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ff6ea7d33497d" w:history="1">
        <w:r>
          <w:rPr>
            <w:rStyle w:val="Hyperlink"/>
          </w:rPr>
          <w:t>全球与中国紫外线LED行业研究及发展趋势分析报告（2025-2031年）</w:t>
        </w:r>
      </w:hyperlink>
      <w:r>
        <w:rPr>
          <w:rFonts w:hint="eastAsia"/>
        </w:rPr>
        <w:t>》系统分析了紫外线LED行业的市场需求、市场规模及价格动态，全面梳理了紫外线LED产业链结构，并对紫外线LED细分市场进行了深入探究。报告基于详实数据，科学预测了紫外线LED市场前景与发展趋势，重点剖析了品牌竞争格局、市场集中度及重点企业的市场地位。通过SWOT分析，报告识别了行业面临的机遇与风险，并提出了针对性发展策略与建议，为紫外线LED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紫外线LED行业概述及市场现状分析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紫外线LED行业介绍</w:t>
      </w:r>
      <w:r>
        <w:rPr>
          <w:rFonts w:hint="eastAsia"/>
        </w:rPr>
        <w:br/>
      </w:r>
      <w:r>
        <w:rPr>
          <w:rFonts w:hint="eastAsia"/>
        </w:rPr>
        <w:t>　　第二节 紫外线LED产品主要分类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一、不同种类紫外线LED产量占比（2024年）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二、不同种类紫外线LED价格走势（2020-2025年）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紫外线LED主要应用领域分析</w:t>
      </w:r>
      <w:r>
        <w:rPr>
          <w:rFonts w:hint="eastAsia"/>
        </w:rPr>
        <w:br/>
      </w:r>
      <w:r>
        <w:rPr>
          <w:rFonts w:hint="eastAsia"/>
        </w:rPr>
        <w:t>　　　　一、紫外线LED主要应用领域</w:t>
      </w:r>
      <w:r>
        <w:rPr>
          <w:rFonts w:hint="eastAsia"/>
        </w:rPr>
        <w:br/>
      </w:r>
      <w:r>
        <w:rPr>
          <w:rFonts w:hint="eastAsia"/>
        </w:rPr>
        <w:t>　　　　二、全球紫外线LED不同应用领域消费量占比（2024年）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全球与中国紫外线LED市场发展现状对比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一、全球紫外线LED市场现状及发展趋势（2020-2031年）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二、中国紫外线LED市场现状及发展趋势（2020-2031年）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全球紫外线LED供需现状及趋势预测（2020-2031年）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一、全球紫外线LED产能、产量、产能利用率情况及趋势（2020-2031年）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二、全球紫外线LED产量、表观消费量情况及趋势（2020-2031年）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中国紫外线LED供需现状及趋势预测（2020-2031年）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一、中国紫外线LED产能、产量、产能利用率情况及趋势（2020-2031年）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二、中国紫外线LED产量、表观消费量情况及趋势（2020-2031年）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三、中国紫外线LED产量、需求量、市场缺口情况及趋势（2020-2031年）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中国紫外线LED行业政策分析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全球与中国紫外线LED重点企业产量、产值、集中度分析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全球市场紫外线LED重点企业2024和2025年产量、产值统计分析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一、全球市场紫外线LED重点企业2024和2025年产量统计分析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二、全球市场紫外线LED重点企业2024和2025年产值统计分析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三、全球市场紫外线LED重点企业2024和2025年产品价格分析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中国市场紫外线LED重点企业2024和2025年产量、产值统计分析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一、中国市场紫外线LED重点企业2024和2025年产量统计分析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二、中国市场紫外线LED重点企业2024和2025年产值统计分析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紫外线LED重点厂商总部</w:t>
      </w:r>
      <w:r>
        <w:rPr>
          <w:rFonts w:hint="eastAsia"/>
        </w:rPr>
        <w:br/>
      </w:r>
      <w:r>
        <w:rPr>
          <w:rFonts w:hint="eastAsia"/>
        </w:rPr>
        <w:t>　　第四节 紫外线LED行业企业集中度分析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全球重点紫外线LED企业SWOT分析</w:t>
      </w:r>
      <w:r>
        <w:rPr>
          <w:rFonts w:hint="eastAsia"/>
        </w:rPr>
        <w:br/>
      </w:r>
      <w:r>
        <w:rPr>
          <w:rFonts w:hint="eastAsia"/>
        </w:rPr>
        <w:t>　　第六节 中国重点紫外线LED企业SWOT分析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全球主要地区紫外线LED产量、产值、市场份额情况及趋势预测（2020-2031年）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全球主要地区紫外线LED产量、产值及市场份额情况及趋势（2020-2031年）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一、全球主要地区紫外线LED产量及市场份额情况及趋势（2020-2031年）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二、全球主要地区紫外线LED产值及市场份额情况及趋势（2020-2031年）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中国市场2020-2031年紫外线LED产量、产值情况及趋势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北美市场2020-2031年紫外线LED产量、产值情况及趋势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欧洲市场2020-2031年紫外线LED产量、产值情况及趋势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日本市场2020-2031年紫外线LED产量、产值情况及趋势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全球主要地区紫外线LED消费量、市场份额及发展趋势分析（2020-2031年）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全球主要地区紫外线LED消费量、市场份额及发展趋势（2020-2031年）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中国市场2020-2031年紫外线LED消费情况及发展趋势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北美市场2020-2031年紫外线LED消费情况及发展趋势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欧洲市场2020-2031年紫外线LED消费情况及发展趋势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日本市场2020-2031年紫外线LED消费情况及发展趋势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主要紫外线LED企业调研分析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二、企业紫外线LED产品</w:t>
      </w:r>
      <w:r>
        <w:rPr>
          <w:rFonts w:hint="eastAsia"/>
        </w:rPr>
        <w:br/>
      </w:r>
      <w:r>
        <w:rPr>
          <w:rFonts w:hint="eastAsia"/>
        </w:rPr>
        <w:t>　　　　三、企业紫外线LED产量、价格、收入、成本、毛利情况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二、企业紫外线LED产品</w:t>
      </w:r>
      <w:r>
        <w:rPr>
          <w:rFonts w:hint="eastAsia"/>
        </w:rPr>
        <w:br/>
      </w:r>
      <w:r>
        <w:rPr>
          <w:rFonts w:hint="eastAsia"/>
        </w:rPr>
        <w:t>　　　　三、企业紫外线LED产量、价格、收入、成本、毛利情况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二、企业紫外线LED产品</w:t>
      </w:r>
      <w:r>
        <w:rPr>
          <w:rFonts w:hint="eastAsia"/>
        </w:rPr>
        <w:br/>
      </w:r>
      <w:r>
        <w:rPr>
          <w:rFonts w:hint="eastAsia"/>
        </w:rPr>
        <w:t>　　　　三、企业紫外线LED产量、价格、收入、成本、毛利情况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二、企业紫外线LED产品</w:t>
      </w:r>
      <w:r>
        <w:rPr>
          <w:rFonts w:hint="eastAsia"/>
        </w:rPr>
        <w:br/>
      </w:r>
      <w:r>
        <w:rPr>
          <w:rFonts w:hint="eastAsia"/>
        </w:rPr>
        <w:t>　　　　三、企业紫外线LED产量、价格、收入、成本、毛利情况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二、企业紫外线LED产品</w:t>
      </w:r>
      <w:r>
        <w:rPr>
          <w:rFonts w:hint="eastAsia"/>
        </w:rPr>
        <w:br/>
      </w:r>
      <w:r>
        <w:rPr>
          <w:rFonts w:hint="eastAsia"/>
        </w:rPr>
        <w:t>　　　　三、企业紫外线LED产量、价格、收入、成本、毛利情况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二、企业紫外线LED产品</w:t>
      </w:r>
      <w:r>
        <w:rPr>
          <w:rFonts w:hint="eastAsia"/>
        </w:rPr>
        <w:br/>
      </w:r>
      <w:r>
        <w:rPr>
          <w:rFonts w:hint="eastAsia"/>
        </w:rPr>
        <w:t>　　　　三、企业紫外线LED产量、价格、收入、成本、毛利情况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二、企业紫外线LED产品</w:t>
      </w:r>
      <w:r>
        <w:rPr>
          <w:rFonts w:hint="eastAsia"/>
        </w:rPr>
        <w:br/>
      </w:r>
      <w:r>
        <w:rPr>
          <w:rFonts w:hint="eastAsia"/>
        </w:rPr>
        <w:t>　　　　三、企业紫外线LED产量、价格、收入、成本、毛利情况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二、企业紫外线LED产品</w:t>
      </w:r>
      <w:r>
        <w:rPr>
          <w:rFonts w:hint="eastAsia"/>
        </w:rPr>
        <w:br/>
      </w:r>
      <w:r>
        <w:rPr>
          <w:rFonts w:hint="eastAsia"/>
        </w:rPr>
        <w:t>　　　　三、企业紫外线LED产量、价格、收入、成本、毛利情况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二、企业紫外线LED产品</w:t>
      </w:r>
      <w:r>
        <w:rPr>
          <w:rFonts w:hint="eastAsia"/>
        </w:rPr>
        <w:br/>
      </w:r>
      <w:r>
        <w:rPr>
          <w:rFonts w:hint="eastAsia"/>
        </w:rPr>
        <w:t>　　　　三、企业紫外线LED产量、价格、收入、成本、毛利情况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二、企业紫外线LED产品</w:t>
      </w:r>
      <w:r>
        <w:rPr>
          <w:rFonts w:hint="eastAsia"/>
        </w:rPr>
        <w:br/>
      </w:r>
      <w:r>
        <w:rPr>
          <w:rFonts w:hint="eastAsia"/>
        </w:rPr>
        <w:t>　　　　三、企业紫外线LED产量、价格、收入、成本、毛利情况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不同种类紫外线LED产量、价格、产值及市场份额情况（2020-2031）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全球市场不同种类紫外线LED产量、产值及市场份额情况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一、全球市场不同种类紫外线LED产量、市场份额情况（2020-2031年）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二、全球市场不同种类紫外线LED产值、市场份额情况（2020-2031年）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三、全球市场不同种类紫外线LED价格走势分析（2020-2031年）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中国市场不同种类紫外线LED产量、产值及市场份额情况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一、中国市场不同种类紫外线LED产量、市场份额情况（2020-2031年）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二、中国市场不同种类紫外线LED产值、市场份额情况（2020-2031年）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三、中国市场不同种类紫外线LED价格走势分析（2020-2031年）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紫外线LED上游原料及下游主要应用领域分析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紫外线LED产业链分析</w:t>
      </w:r>
      <w:r>
        <w:rPr>
          <w:rFonts w:hint="eastAsia"/>
        </w:rPr>
        <w:br/>
      </w:r>
      <w:r>
        <w:rPr>
          <w:rFonts w:hint="eastAsia"/>
        </w:rPr>
        <w:t>　　第二节 紫外线LED产业上游供应分析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全球市场紫外线LED下游主要应用领域消费量、市场份额及增长情况（2020-2031年）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中国市场紫外线LED下游主要应用领域消费量、市场份额及增长情况（2020-2031年）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中国市场紫外线LED产量、消费量、进出口分析及发展趋势（2020-2031年）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中国市场紫外线LED产量、消费量、进出口分析及发展趋势（2020-2031年）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中国市场紫外线LED进出口贸易趋势（2020-2031年）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中国市场紫外线LED主要进口来源</w:t>
      </w:r>
      <w:r>
        <w:rPr>
          <w:rFonts w:hint="eastAsia"/>
        </w:rPr>
        <w:br/>
      </w:r>
      <w:r>
        <w:rPr>
          <w:rFonts w:hint="eastAsia"/>
        </w:rPr>
        <w:t>　　第四节 中国市场紫外线LED主要出口目的地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中国市场紫外线LED主要地区分布（2025年）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中国紫外线LED生产地区分布</w:t>
      </w:r>
      <w:r>
        <w:rPr>
          <w:rFonts w:hint="eastAsia"/>
        </w:rPr>
        <w:br/>
      </w:r>
      <w:r>
        <w:rPr>
          <w:rFonts w:hint="eastAsia"/>
        </w:rPr>
        <w:t>　　第二节 中国紫外线LED消费地区分布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影响中国市场紫外线LED供需因素分析</w:t>
      </w:r>
      <w:r>
        <w:rPr>
          <w:rFonts w:hint="eastAsia"/>
        </w:rPr>
        <w:br/>
      </w:r>
      <w:r>
        <w:rPr>
          <w:rFonts w:hint="eastAsia"/>
        </w:rPr>
        <w:t>　　第一节 紫外线LED及相关行业技术发展概况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紫外线LED进出口贸易现状及趋势（2020-2031年）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紫外线LED产品技术趋势与价格走势预测（2020-2031年）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紫外线LED行业市场环境发展趋势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不同种类紫外线LED产品技术发展趋势（2020-2031年）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紫外线LED价格走势预测（2020-2031年）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紫外线LED销售渠道分析及建议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国内市场紫外线LED销售渠道分析</w:t>
      </w:r>
      <w:r>
        <w:rPr>
          <w:rFonts w:hint="eastAsia"/>
        </w:rPr>
        <w:br/>
      </w:r>
      <w:r>
        <w:rPr>
          <w:rFonts w:hint="eastAsia"/>
        </w:rPr>
        <w:t>　　　　一、当前紫外线LED主要销售模式及销售渠道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二、国内市场紫外线LED销售模式及销售渠道趋势（2020-2031年）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海外市场紫外线LED销售渠道分析</w:t>
      </w:r>
      <w:r>
        <w:rPr>
          <w:rFonts w:hint="eastAsia"/>
        </w:rPr>
        <w:br/>
      </w:r>
      <w:r>
        <w:rPr>
          <w:rFonts w:hint="eastAsia"/>
        </w:rPr>
        <w:t>　　第三节 中智林－紫外线LED行业营销策略建议</w:t>
      </w:r>
      <w:r>
        <w:rPr>
          <w:rFonts w:hint="eastAsia"/>
        </w:rPr>
        <w:br/>
      </w:r>
      <w:r>
        <w:rPr>
          <w:rFonts w:hint="eastAsia"/>
        </w:rPr>
        <w:t>　　　　一、紫外线LED市场定位及目标消费者分析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二、紫外线LED行业营销模式及销售渠道建议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紫外线LED产品介绍</w:t>
      </w:r>
      <w:r>
        <w:rPr>
          <w:rFonts w:hint="eastAsia"/>
        </w:rPr>
        <w:br/>
      </w:r>
      <w:r>
        <w:rPr>
          <w:rFonts w:hint="eastAsia"/>
        </w:rPr>
        <w:t>　　表 紫外线LED产品分类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2024年全球不同种类紫外线LED产量份额</w:t>
      </w:r>
      <w:r>
        <w:rPr>
          <w:rFonts w:hint="eastAsia"/>
        </w:rPr>
        <w:br/>
      </w:r>
      <w:r>
        <w:rPr>
          <w:rFonts w:hint="eastAsia"/>
        </w:rPr>
        <w:t>　　表 不同种类紫外线LED价格及趋势（2020-2031年）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紫外线LED主要应用领域</w:t>
      </w:r>
      <w:r>
        <w:rPr>
          <w:rFonts w:hint="eastAsia"/>
        </w:rPr>
        <w:br/>
      </w:r>
      <w:r>
        <w:rPr>
          <w:rFonts w:hint="eastAsia"/>
        </w:rPr>
        <w:t>　　图 全球2024年紫外线LED不同应用领域消费量份额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全球市场紫外线LED产量及增长情况（2020-2031年）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全球市场紫外线LED产值及增长情况（2020-2031年）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中国市场紫外线LED产量、增长率及趋势（2020-2031年）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中国市场紫外线LED产值、增长率及趋势（2020-2031年）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全球紫外线LED产能、产量、产能利用率及趋势（2020-2031年）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全球紫外线LED产量、表观消费量及趋势（2020-2031年）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中国紫外线LED产能、产量、产能利用率及趋势（2020-2031年）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中国紫外线LED产量、表观消费量及趋势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中国紫外线LED产量、市场需求量及趋势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紫外线LED行业政策分析</w:t>
      </w:r>
      <w:r>
        <w:rPr>
          <w:rFonts w:hint="eastAsia"/>
        </w:rPr>
        <w:br/>
      </w:r>
      <w:r>
        <w:rPr>
          <w:rFonts w:hint="eastAsia"/>
        </w:rPr>
        <w:t>　　表 全球市场紫外线LED重点企业2024和2025年产量统计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全球市场紫外线LED重点企业2024和2025年产量、市场份额统计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全球市场紫外线LED重点企业2025年产量、市场份额统计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全球市场紫外线LED重点企业2024和2025年产值统计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全球市场紫外线LED重点企业2024和2025年产值市场份额统计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全球市场紫外线LED重点企业2025年产值、市场份额统计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全球市场紫外线LED重点企业2024和2025年产品价格统计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中国市场紫外线LED重点企业2024和2025年产量统计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中国市场紫外线LED重点企业2024和2025年产量市场份额统计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中国市场紫外线LED重点企业2025年产量、市场份额统计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中国市场紫外线LED重点企业2024和2025年产值统计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中国市场紫外线LED重点企业2024和2025年产值市场份额统计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中国市场紫外线LED重点企业2025年产值、市场份额统计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紫外线LED企业总部</w:t>
      </w:r>
      <w:r>
        <w:rPr>
          <w:rFonts w:hint="eastAsia"/>
        </w:rPr>
        <w:br/>
      </w:r>
      <w:r>
        <w:rPr>
          <w:rFonts w:hint="eastAsia"/>
        </w:rPr>
        <w:t>　　表 全球市场紫外线LED重点企业2024和2025年产值市场份额统计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全球紫外线LED重点企业SWOT分析</w:t>
      </w:r>
      <w:r>
        <w:rPr>
          <w:rFonts w:hint="eastAsia"/>
        </w:rPr>
        <w:br/>
      </w:r>
      <w:r>
        <w:rPr>
          <w:rFonts w:hint="eastAsia"/>
        </w:rPr>
        <w:t>　　表 中国紫外线LED重点企业SWOT分析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全球主要地区2020-2025年紫外线LED产量统计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全球主要地区2025-2031年紫外线LED产量预测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全球主要地区2020-2031年紫外线LED产量市场份额统计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全球主要地区2025年紫外线LED产量市场份额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全球主要地区2020-2025年紫外线LED产值统计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全球主要地区2025-2031年紫外线LED产值预测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全球主要地区2020-2031年紫外线LED产值市场份额统计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全球主要地区2025年紫外线LED产值市场份额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中国市场2020-2031年紫外线LED产量及增长情况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中国市场2020-2031年紫外线LED产值及增长情况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北美市场2020-2031年紫外线LED产量及增长情况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北美市场2020-2031年紫外线LED产值及增长情况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欧洲市场2020-2031年紫外线LED产量及增长情况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欧洲市场2020-2031年紫外线LED产值及增长情况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日本市场2020-2031年紫外线LED产量及增长情况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日本市场2020-2031年紫外线LED产值及增长情况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全球主要地区2020-2025年紫外线LED消费量统计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全球主要地区2025-2031年紫外线LED消费量预测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全球主要地区2020-2031年紫外线LED消费量市场份额统计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全球主要地区2025年紫外线LED消费量市场份额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中国市场2020-2031年紫外线LED消费量、增长率及趋势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北美市场2020-2031年紫外线LED消费量、增长率及趋势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欧洲市场2020-2031年紫外线LED消费量、增长率及趋势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日本市场2020-2031年紫外线LED消费量、增长率及趋势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企业（一）紫外线LED产品情况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企业（一）2020-2025年紫外线LED产量、价格、收入、成本、毛利情况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企业（二）紫外线LED产品情况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企业（二）2020-2025年紫外线LED产量、价格、收入、成本、毛利情况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企业（三）紫外线LED产品情况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企业（三）2020-2025年紫外线LED产量、价格、收入、成本、毛利情况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企业（四）紫外线LED产品情况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企业（四）2020-2025年紫外线LED产量、价格、收入、成本、毛利情况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企业（五）紫外线LED产品情况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企业（五）2020-2025年紫外线LED产量、价格、收入、成本、毛利情况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企业（六）紫外线LED产品情况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企业（六）2020-2025年紫外线LED产量、价格、收入、成本、毛利情况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企业（七）紫外线LED产品情况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企业（七）2020-2025年紫外线LED产量、价格、收入、成本、毛利情况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企业（八）紫外线LED产品情况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企业（八）2020-2025年紫外线LED产量、价格、收入、成本、毛利情况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企业（九）紫外线LED产品情况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企业（九）2020-2025年紫外线LED产量、价格、收入、成本、毛利情况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企业（十）紫外线LED产品情况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企业（十）2020-2025年紫外线LED产量、价格、收入、成本、毛利情况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全球市场不同种类紫外线LED产量统计（2020-2025年）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全球市场不同种类紫外线LED产量预测（2025-2031年）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全球市场不同种类紫外线LED产量市场份额（2020-2031年）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全球市场不同种类紫外线LED产值统计（2020-2025年）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全球市场不同种类紫外线LED产值预测（2025-2031年）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全球市场不同种类紫外线LED产值市场份额（2020-2031年）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全球市场不同种类紫外线LED价格走势（2020-2031年）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中国市场不同种类紫外线LED产量统计（2020-2025年）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中国市场不同种类紫外线LED产量预测（2025-2031年）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中国市场不同种类紫外线LED产量市场份额（2020-2031年）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中国市场不同种类紫外线LED产值统计（2020-2025年）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中国市场不同种类紫外线LED产值预测（2025-2031年）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中国市场不同种类紫外线LED产值市场份额（2020-2031年）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中国市场不同种类紫外线LED价格走势（2020-2031年）</w:t>
      </w:r>
      <w:r>
        <w:rPr>
          <w:rFonts w:hint="eastAsia"/>
        </w:rPr>
        <w:br/>
      </w:r>
      <w:r>
        <w:rPr>
          <w:rFonts w:hint="eastAsia"/>
        </w:rPr>
        <w:t>　　图 紫外线LED产业链</w:t>
      </w:r>
      <w:r>
        <w:rPr>
          <w:rFonts w:hint="eastAsia"/>
        </w:rPr>
        <w:br/>
      </w:r>
      <w:r>
        <w:rPr>
          <w:rFonts w:hint="eastAsia"/>
        </w:rPr>
        <w:t>　　表 紫外线LED原材料</w:t>
      </w:r>
      <w:r>
        <w:rPr>
          <w:rFonts w:hint="eastAsia"/>
        </w:rPr>
        <w:br/>
      </w:r>
      <w:r>
        <w:rPr>
          <w:rFonts w:hint="eastAsia"/>
        </w:rPr>
        <w:t>　　表 紫外线LED上游原料供应商及联系方式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全球市场紫外线LED主要应用领域消费量统计（2020-2025年）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全球市场紫外线LED主要应用领域消费量预测（2025-2031年）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全球市场紫外线LED主要应用领域消费量市场份额（2020-2031年）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2025年全球市场紫外线LED主要应用领域消费量市场份额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全球市场紫外线LED主要应用领域消费量增长率（2020-2031年）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中国市场紫外线LED主要应用领域消费量统计（2020-2025年）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中国市场紫外线LED主要应用领域消费量预测（2025-2031年）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中国市场紫外线LED主要应用领域消费量市场份额（2020-2031年）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中国市场紫外线LED主要应用领域消费量增长率（2020-2031年）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中国市场紫外线LED产量、消费量、进出口情况分析（2020-2025年）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中国市场紫外线LED产量、消费量、进出口情况预测（2025-2031年）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2020-2031年中国市场紫外线LED进出口量</w:t>
      </w:r>
      <w:r>
        <w:rPr>
          <w:rFonts w:hint="eastAsia"/>
        </w:rPr>
        <w:br/>
      </w:r>
      <w:r>
        <w:rPr>
          <w:rFonts w:hint="eastAsia"/>
        </w:rPr>
        <w:t>　　图 2025年紫外线LED生产地区分布</w:t>
      </w:r>
      <w:r>
        <w:rPr>
          <w:rFonts w:hint="eastAsia"/>
        </w:rPr>
        <w:br/>
      </w:r>
      <w:r>
        <w:rPr>
          <w:rFonts w:hint="eastAsia"/>
        </w:rPr>
        <w:t>　　图 2025年紫外线LED消费地区分布</w:t>
      </w:r>
      <w:r>
        <w:rPr>
          <w:rFonts w:hint="eastAsia"/>
        </w:rPr>
        <w:br/>
      </w:r>
      <w:r>
        <w:rPr>
          <w:rFonts w:hint="eastAsia"/>
        </w:rPr>
        <w:t>　　图 中国紫外线LED进口量及趋势预测（2020-2031年）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中国紫外线LED出口量及趋势预测（2020-2031年）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不同种类紫外线LED产量占比（2025-2031年）</w:t>
      </w:r>
      <w:r>
        <w:rPr>
          <w:rFonts w:hint="eastAsia"/>
        </w:rPr>
        <w:br/>
      </w:r>
      <w:r>
        <w:rPr>
          <w:rFonts w:hint="eastAsia"/>
        </w:rPr>
        <w:t>　　图 紫外线LED价格走势预测（2025-2031年）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国内市场紫外线LED未来销售渠道趋势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ff6ea7d33497d" w:history="1">
        <w:r>
          <w:rPr>
            <w:rStyle w:val="Hyperlink"/>
          </w:rPr>
          <w:t>全球与中国紫外线LED行业研究及发展趋势分析报告（2025-2031年）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6ff6ea7d33497d" w:history="1">
        <w:r>
          <w:rPr>
            <w:rStyle w:val="Hyperlink"/>
          </w:rPr>
          <w:t>https://www.20087.com/7/60/ZiWaiXianLEDHangYeQuShi.html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热点：深紫外LED、紫外线LED灯珠消毒有用吗、led紫外线灯珠、紫外线LED灯对身体有影响吗、紫外线LED灯珠可以杀菌吗、紫外线LED灯珠电压、LED紫外线灯、紫外线LED消毒灯、led灯紫外线强吗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ec67e8ca9490e" w:history="1">
      <w:r>
        <w:rPr>
          <w:rStyle w:val="Hyperlink"/>
        </w:rPr>
        <w:t>全球与中国紫外线LED行业研究及发展趋势分析报告（2025-2031年）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ZiWaiXianLEDHangYeQuShi.html" TargetMode="External" Id="R5a6ff6ea7d33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ZiWaiXianLEDHangYeQuShi.html" TargetMode="External" Id="R820ec67e8ca9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2025-01-16T02:03:00Z</dcterms:created>
  <dcterms:modified xsi:type="dcterms:W3CDTF">2025-01-16T03:03:00Z</dcterms:modified>
  <dc:subject>全球与中国紫外线LED行业研究及发展趋势分析报告（2025-2031年）</dc:subject>
  <dc:title>全球与中国紫外线LED行业研究及发展趋势分析报告（2025-2031年）</dc:title>
  <cp:keywords>全球与中国紫外线LED行业研究及发展趋势分析报告（2025-2031年）</cp:keywords>
  <dc:description>全球与中国紫外线LED行业研究及发展趋势分析报告（2025-2031年）</dc:description>
</cp:coreProperties>
</file>