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647769342401b" w:history="1">
              <w:r>
                <w:rPr>
                  <w:rStyle w:val="Hyperlink"/>
                </w:rPr>
                <w:t>2025-2031年全球与中国耙斗装岩机行业市场调研及行业前景分析报告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647769342401b" w:history="1">
              <w:r>
                <w:rPr>
                  <w:rStyle w:val="Hyperlink"/>
                </w:rPr>
                <w:t>2025-2031年全球与中国耙斗装岩机行业市场调研及行业前景分析报告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2890507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647769342401b" w:history="1">
                <w:r>
                  <w:rPr>
                    <w:rStyle w:val="Hyperlink"/>
                  </w:rPr>
                  <w:t>https://www.20087.com/7/50/PaDouZhuangYanJiShiChangXianZhuangHeQianJing.html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耙斗装岩机是一种重要的矿山机械设备，在全球范围内拥有广泛的市场需求。近年来，随着矿业行业的快速发展和技术的进步，耙斗装岩机市场呈现出稳步增长的趋势。目前，不仅传统的耙斗装岩机保持稳定需求，而且随着技术的进步，新型高性能耙斗装岩机如高效率、自动化程度高的产品逐渐受到市场的欢迎。同时，随着消费者对设备性能和可靠性要求的提高，对耙斗装岩机的性能要求也不断提高，促进了耙斗装岩机技术的不断创新。</w:t>
      </w:r>
      <w:r>
        <w:rPr>
          <w:rFonts w:hint="eastAsia"/>
        </w:rPr>
        <w:br/>
      </w:r>
      <w:r>
        <w:rPr>
          <w:rFonts w:hint="eastAsia"/>
        </w:rPr>
        <w:t>　　未来，耙斗装岩机市场将更加注重技术创新和智能化。随着新材料技术的发展，将会有更多高性能、高效率的耙斗装岩机问世，以满足不同行业的需求。同时，随着智能制造技术的应用，耙斗装岩机的生产将更加高效和环保，同时也能够实现更加精细的定制化服务。此外，随着物联网技术的应用，集成智能控制、远程监控等功能的耙斗装岩机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647769342401b" w:history="1">
        <w:r>
          <w:rPr>
            <w:rStyle w:val="Hyperlink"/>
          </w:rPr>
          <w:t>2025-2031年全球与中国耙斗装岩机行业市场调研及行业前景分析报告</w:t>
        </w:r>
      </w:hyperlink>
      <w:r>
        <w:rPr>
          <w:rFonts w:hint="eastAsia"/>
        </w:rPr>
        <w:t>》从市场规模、需求变化及价格动态等维度，系统解析了耙斗装岩机行业的现状与发展趋势。报告深入分析了耙斗装岩机产业链各环节，科学预测了市场前景与技术发展方向，同时聚焦耙斗装岩机细分市场特点及重点企业的经营表现，揭示了耙斗装岩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耙斗装岩机行业概述及发展现状</w:t>
      </w:r>
      <w:r>
        <w:rPr>
          <w:rFonts w:hint="eastAsia"/>
        </w:rPr>
        <w:br/>
      </w:r>
      <w:r>
        <w:rPr>
          <w:rFonts w:hint="eastAsia"/>
        </w:rPr>
        <w:t>　　1.1 耙斗装岩机行业介绍</w:t>
      </w:r>
      <w:r>
        <w:rPr>
          <w:rFonts w:hint="eastAsia"/>
        </w:rPr>
        <w:br/>
      </w:r>
      <w:r>
        <w:rPr>
          <w:rFonts w:hint="eastAsia"/>
        </w:rPr>
        <w:t>　　1.2 耙斗装岩机主要种类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2024年不同种类耙斗装岩机产量占比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2020-2031年不同种类耙斗装岩机价格走势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耙斗装岩机主要应用领域分析</w:t>
      </w:r>
      <w:r>
        <w:rPr>
          <w:rFonts w:hint="eastAsia"/>
        </w:rPr>
        <w:br/>
      </w:r>
      <w:r>
        <w:rPr>
          <w:rFonts w:hint="eastAsia"/>
        </w:rPr>
        <w:t>　　　　1.3.1 耙斗装岩机主要应用领域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2024年全球耙斗装岩机不同应用领域消费量占比分析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全球与中国耙斗装岩机市场发展现状对比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2020-2031年全球耙斗装岩机市场现状及发展趋势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2020-2031年中国耙斗装岩机市场现状及发展趋势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2020-2031年全球耙斗装岩机供需现状及趋势预测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2020-2031年全球耙斗装岩机产能、产量、产能利用率情况及趋势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2020-2031年全球耙斗装岩机产量、表观消费量情况及趋势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2020-2031年中国耙斗装岩机供需现状及趋势预测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2020-2031年中国耙斗装岩机产能、产量、产能利用率情况及趋势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2020-2031年中国耙斗装岩机产量、表观消费量情况及趋势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2020-2031年中国耙斗装岩机产量、需求量、市场缺口情况及趋势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中国耙斗装岩机行业政策分析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全球与中国耙斗装岩机重点企业产量、产值、集中度分析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全球市场耙斗装岩机重点企业2024和2025年产量、产值对比分析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全球市场耙斗装岩机重点企业2024和2025年产量对比分析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全球市场耙斗装岩机重点企业2024和2025年产值对比分析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全球市场耙斗装岩机重点企业2024和2025年产品价格分析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中国市场耙斗装岩机重点企业2024和2025年产量、产值对比分析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中国市场耙斗装岩机重点企业2024和2025年产量对比分析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中国市场耙斗装岩机重点企业2024和2025年产值对比分析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耙斗装岩机重点厂商总部</w:t>
      </w:r>
      <w:r>
        <w:rPr>
          <w:rFonts w:hint="eastAsia"/>
        </w:rPr>
        <w:br/>
      </w:r>
      <w:r>
        <w:rPr>
          <w:rFonts w:hint="eastAsia"/>
        </w:rPr>
        <w:t>　　2.4 耙斗装岩机行业企业集中度分析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全球重点耙斗装岩机企业SWOT分析</w:t>
      </w:r>
      <w:r>
        <w:rPr>
          <w:rFonts w:hint="eastAsia"/>
        </w:rPr>
        <w:br/>
      </w:r>
      <w:r>
        <w:rPr>
          <w:rFonts w:hint="eastAsia"/>
        </w:rPr>
        <w:t>　　2.6 中国重点耙斗装岩机企业SWOT分析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2020-2031年全球主要地区耙斗装岩机产量、产值、市场份额情况及趋势预测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2020-2031年全球主要地区耙斗装岩机产量、产值及市场份额情况及趋势预测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2020-2031年全球主要地区耙斗装岩机产量及市场份额情况及趋势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2020-2031年全球主要地区耙斗装岩机产值及市场份额情况及趋势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2020-2031年中国市场耙斗装岩机产量、产值情况及趋势预测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2020-2031年北美市场耙斗装岩机产量、产值情况及趋势预测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2020-2031年欧洲市场耙斗装岩机产量、产值情况及趋势预测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2020-2031年日本市场耙斗装岩机产量、产值情况及趋势预测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2020-2031年全球主要地区耙斗装岩机消费量、市场份额及发展趋势分析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2020-2031年全球主要地区耙斗装岩机消费量、市场份额及发展趋势预测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2020-2031年中国市场耙斗装岩机消费情况及发展趋势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2020-2031年北美市场耙斗装岩机消费情况及发展趋势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2020-2031年欧洲市场耙斗装岩机消费情况及发展趋势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2020-2031年日本市场耙斗装岩机消费情况及发展趋势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耙斗装岩机行业重点企业调研分析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企业耙斗装岩机产品</w:t>
      </w:r>
      <w:r>
        <w:rPr>
          <w:rFonts w:hint="eastAsia"/>
        </w:rPr>
        <w:br/>
      </w:r>
      <w:r>
        <w:rPr>
          <w:rFonts w:hint="eastAsia"/>
        </w:rPr>
        <w:t>　　　　5.1.3 企业耙斗装岩机产量、价格、收入、成本、毛利情况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企业耙斗装岩机产品</w:t>
      </w:r>
      <w:r>
        <w:rPr>
          <w:rFonts w:hint="eastAsia"/>
        </w:rPr>
        <w:br/>
      </w:r>
      <w:r>
        <w:rPr>
          <w:rFonts w:hint="eastAsia"/>
        </w:rPr>
        <w:t>　　　　5.2.3 企业耙斗装岩机产量、价格、收入、成本、毛利情况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企业耙斗装岩机产品</w:t>
      </w:r>
      <w:r>
        <w:rPr>
          <w:rFonts w:hint="eastAsia"/>
        </w:rPr>
        <w:br/>
      </w:r>
      <w:r>
        <w:rPr>
          <w:rFonts w:hint="eastAsia"/>
        </w:rPr>
        <w:t>　　　　5.3.3 企业耙斗装岩机产量、价格、收入、成本、毛利情况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企业耙斗装岩机产品</w:t>
      </w:r>
      <w:r>
        <w:rPr>
          <w:rFonts w:hint="eastAsia"/>
        </w:rPr>
        <w:br/>
      </w:r>
      <w:r>
        <w:rPr>
          <w:rFonts w:hint="eastAsia"/>
        </w:rPr>
        <w:t>　　　　5.4.3 企业耙斗装岩机产量、价格、收入、成本、毛利情况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企业耙斗装岩机产品</w:t>
      </w:r>
      <w:r>
        <w:rPr>
          <w:rFonts w:hint="eastAsia"/>
        </w:rPr>
        <w:br/>
      </w:r>
      <w:r>
        <w:rPr>
          <w:rFonts w:hint="eastAsia"/>
        </w:rPr>
        <w:t>　　　　5.5.3 企业耙斗装岩机产量、价格、收入、成本、毛利情况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企业耙斗装岩机产品</w:t>
      </w:r>
      <w:r>
        <w:rPr>
          <w:rFonts w:hint="eastAsia"/>
        </w:rPr>
        <w:br/>
      </w:r>
      <w:r>
        <w:rPr>
          <w:rFonts w:hint="eastAsia"/>
        </w:rPr>
        <w:t>　　　　5.6.3 企业耙斗装岩机产量、价格、收入、成本、毛利情况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企业耙斗装岩机产品</w:t>
      </w:r>
      <w:r>
        <w:rPr>
          <w:rFonts w:hint="eastAsia"/>
        </w:rPr>
        <w:br/>
      </w:r>
      <w:r>
        <w:rPr>
          <w:rFonts w:hint="eastAsia"/>
        </w:rPr>
        <w:t>　　　　5.7.3 企业耙斗装岩机产量、价格、收入、成本、毛利情况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企业耙斗装岩机产品</w:t>
      </w:r>
      <w:r>
        <w:rPr>
          <w:rFonts w:hint="eastAsia"/>
        </w:rPr>
        <w:br/>
      </w:r>
      <w:r>
        <w:rPr>
          <w:rFonts w:hint="eastAsia"/>
        </w:rPr>
        <w:t>　　　　5.8.3 企业耙斗装岩机产量、价格、收入、成本、毛利情况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企业耙斗装岩机产品</w:t>
      </w:r>
      <w:r>
        <w:rPr>
          <w:rFonts w:hint="eastAsia"/>
        </w:rPr>
        <w:br/>
      </w:r>
      <w:r>
        <w:rPr>
          <w:rFonts w:hint="eastAsia"/>
        </w:rPr>
        <w:t>　　　　5.9.3 企业耙斗装岩机产量、价格、收入、成本、毛利情况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企业耙斗装岩机产品</w:t>
      </w:r>
      <w:r>
        <w:rPr>
          <w:rFonts w:hint="eastAsia"/>
        </w:rPr>
        <w:br/>
      </w:r>
      <w:r>
        <w:rPr>
          <w:rFonts w:hint="eastAsia"/>
        </w:rPr>
        <w:t>　　　　5.10.3 企业耙斗装岩机产量、价格、收入、成本、毛利情况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2020-2031年不同种类耙斗装岩机产量、价格、产值及市场份额情况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全球市场不同种类耙斗装岩机产量、产值及市场份额情况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2020-2031年全球市场不同种类耙斗装岩机产量、市场份额情况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2020-2031年全球市场不同种类耙斗装岩机产值、市场份额情况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2020-2031年全球市场不同种类耙斗装岩机价格走势分析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中国市场不同种类耙斗装岩机产量、产值及市场份额情况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2020-2031年中国市场不同种类耙斗装岩机产量、市场份额情况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2020-2031年中国市场不同种类耙斗装岩机产值、市场份额情况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2020-2031年中国市场不同种类耙斗装岩机价格走势分析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耙斗装岩机上游原料及下游主要应用领域分析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耙斗装岩机产业链分析</w:t>
      </w:r>
      <w:r>
        <w:rPr>
          <w:rFonts w:hint="eastAsia"/>
        </w:rPr>
        <w:br/>
      </w:r>
      <w:r>
        <w:rPr>
          <w:rFonts w:hint="eastAsia"/>
        </w:rPr>
        <w:t>　　7.2 耙斗装岩机产业上游供应分析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2020-2031年全球市场耙斗装岩机下游主要应用领域消费量、市场份额情况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2020-2031年中国市场耙斗装岩机下游主要应用领域消费量、市场份额及增长情况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2020-2031年中国市场耙斗装岩机产量、消费量、进出口分析及发展趋势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2020-2031年中国市场耙斗装岩机产量、消费量、进出口分析及发展趋势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2020-2031年中国市场耙斗装岩机进出口贸易趋势</w:t>
      </w:r>
      <w:r>
        <w:rPr>
          <w:rFonts w:hint="eastAsia"/>
        </w:rPr>
        <w:br/>
      </w:r>
      <w:r>
        <w:rPr>
          <w:rFonts w:hint="eastAsia"/>
        </w:rPr>
        <w:t>　　8.3 中国市场耙斗装岩机主要进口来源</w:t>
      </w:r>
      <w:r>
        <w:rPr>
          <w:rFonts w:hint="eastAsia"/>
        </w:rPr>
        <w:br/>
      </w:r>
      <w:r>
        <w:rPr>
          <w:rFonts w:hint="eastAsia"/>
        </w:rPr>
        <w:t>　　8.4 中国市场耙斗装岩机主要出口目的地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2024-2025年中国市场耙斗装岩机主要地区分布</w:t>
      </w:r>
      <w:r>
        <w:rPr>
          <w:rFonts w:hint="eastAsia"/>
        </w:rPr>
        <w:br/>
      </w:r>
      <w:r>
        <w:rPr>
          <w:rFonts w:hint="eastAsia"/>
        </w:rPr>
        <w:t>　　9.1 中国耙斗装岩机生产地区分布</w:t>
      </w:r>
      <w:r>
        <w:rPr>
          <w:rFonts w:hint="eastAsia"/>
        </w:rPr>
        <w:br/>
      </w:r>
      <w:r>
        <w:rPr>
          <w:rFonts w:hint="eastAsia"/>
        </w:rPr>
        <w:t>　　9.2 中国耙斗装岩机消费地区分布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影响中国市场耙斗装岩机供需因素分析</w:t>
      </w:r>
      <w:r>
        <w:rPr>
          <w:rFonts w:hint="eastAsia"/>
        </w:rPr>
        <w:br/>
      </w:r>
      <w:r>
        <w:rPr>
          <w:rFonts w:hint="eastAsia"/>
        </w:rPr>
        <w:t>　　10.1 耙斗装岩机及相关行业技术发展概况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2020-2031年耙斗装岩机进出口贸易现状及趋势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2020-2031年耙斗装岩机产品技术趋势与价格走势预测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耙斗装岩机行业市场环境发展趋势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2020-2031年不同种类耙斗装岩机产品技术发展趋势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2020-2031年耙斗装岩机价格走势预测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耙斗装岩机销售渠道分析及建议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国内市场耙斗装岩机销售渠道分析</w:t>
      </w:r>
      <w:r>
        <w:rPr>
          <w:rFonts w:hint="eastAsia"/>
        </w:rPr>
        <w:br/>
      </w:r>
      <w:r>
        <w:rPr>
          <w:rFonts w:hint="eastAsia"/>
        </w:rPr>
        <w:t>　　　　12.1.1 当前耙斗装岩机主要销售模式及销售渠道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2020-2031年国内市场耙斗装岩机销售模式及销售渠道趋势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海外市场耙斗装岩机销售渠道分析</w:t>
      </w:r>
      <w:r>
        <w:rPr>
          <w:rFonts w:hint="eastAsia"/>
        </w:rPr>
        <w:br/>
      </w:r>
      <w:r>
        <w:rPr>
          <w:rFonts w:hint="eastAsia"/>
        </w:rPr>
        <w:t>　　12.3 耙斗装岩机行业营销策略建议</w:t>
      </w:r>
      <w:r>
        <w:rPr>
          <w:rFonts w:hint="eastAsia"/>
        </w:rPr>
        <w:br/>
      </w:r>
      <w:r>
        <w:rPr>
          <w:rFonts w:hint="eastAsia"/>
        </w:rPr>
        <w:t>　　　　12.3.1 耙斗装岩机市场定位及目标消费者分析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耙斗装岩机行业营销模式及销售渠道建议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耙斗装岩机产品介绍</w:t>
      </w:r>
      <w:r>
        <w:rPr>
          <w:rFonts w:hint="eastAsia"/>
        </w:rPr>
        <w:br/>
      </w:r>
      <w:r>
        <w:rPr>
          <w:rFonts w:hint="eastAsia"/>
        </w:rPr>
        <w:t>　　表 耙斗装岩机产品分类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2024年全球不同种类耙斗装岩机产量份额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2020-2031年不同种类耙斗装岩机价格及趋势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耙斗装岩机主要应用领域</w:t>
      </w:r>
      <w:r>
        <w:rPr>
          <w:rFonts w:hint="eastAsia"/>
        </w:rPr>
        <w:br/>
      </w:r>
      <w:r>
        <w:rPr>
          <w:rFonts w:hint="eastAsia"/>
        </w:rPr>
        <w:t>　　图 全球2024年耙斗装岩机不同应用领域消费量份额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2020-2031年全球市场耙斗装岩机产量及增长情况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2020-2031年全球市场耙斗装岩机产值及增长情况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2020-2031年中国市场耙斗装岩机产量、增长率及趋势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2020-2031年中国市场耙斗装岩机产值、增长率及趋势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2020-2031年全球耙斗装岩机产能、产量、产能利用率及趋势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2020-2031年全球耙斗装岩机产量、表观消费量及趋势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2020-2031年中国耙斗装岩机产能、产量、产能利用率及趋势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2020-2031年中国耙斗装岩机产量、表观消费量及趋势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2020-2031年中国耙斗装岩机产量、市场需求量及趋势</w:t>
      </w:r>
      <w:r>
        <w:rPr>
          <w:rFonts w:hint="eastAsia"/>
        </w:rPr>
        <w:br/>
      </w:r>
      <w:r>
        <w:rPr>
          <w:rFonts w:hint="eastAsia"/>
        </w:rPr>
        <w:t>　　表 耙斗装岩机行业政策分析</w:t>
      </w:r>
      <w:r>
        <w:rPr>
          <w:rFonts w:hint="eastAsia"/>
        </w:rPr>
        <w:br/>
      </w:r>
      <w:r>
        <w:rPr>
          <w:rFonts w:hint="eastAsia"/>
        </w:rPr>
        <w:t>　　表 全球市场耙斗装岩机重点企业2024和2025年产量对比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全球市场耙斗装岩机重点企业2024和2025年产量、市场份额统计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全球市场耙斗装岩机重点企业2025年产量、市场份额统计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全球市场耙斗装岩机重点企业2024和2025年产值对比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全球市场耙斗装岩机重点企业2024和2025年产值市场份额统计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全球市场耙斗装岩机重点企业2025年产值、市场份额统计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全球市场耙斗装岩机重点企业2024和2025年产品价格统计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中国市场耙斗装岩机重点企业2024和2025年产量对比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中国市场耙斗装岩机重点企业2024和2025年产量市场份额统计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中国市场耙斗装岩机重点企业2025年产量、市场份额统计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中国市场耙斗装岩机重点企业2024和2025年产值对比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中国市场耙斗装岩机重点企业2024和2025年产值市场份额统计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中国市场耙斗装岩机重点企业2025年产值、市场份额统计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耙斗装岩机企业总部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2024和2025年全球市场耙斗装岩机重点企业产值市场份额对比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全球耙斗装岩机重点企业SWOT分析</w:t>
      </w:r>
      <w:r>
        <w:rPr>
          <w:rFonts w:hint="eastAsia"/>
        </w:rPr>
        <w:br/>
      </w:r>
      <w:r>
        <w:rPr>
          <w:rFonts w:hint="eastAsia"/>
        </w:rPr>
        <w:t>　　表 中国耙斗装岩机重点企业SWOT分析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2020-2031年全球主要地区耙斗装岩机产量统计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2025-2031年全球主要地区耙斗装岩机产量预测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2020-2031年全球主要地区耙斗装岩机产量市场份额统计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2025年全球主要地区耙斗装岩机产量市场份额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2020-2031年全球主要地区耙斗装岩机产值统计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2025-2031年全球主要地区耙斗装岩机产值预测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2020-2031年全球主要地区耙斗装岩机产值市场份额统计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2025年全球主要地区耙斗装岩机产值市场份额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2020-2031年中国市场耙斗装岩机产量及增长情况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2020-2031年中国市场耙斗装岩机产值及增长情况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2020-2031年北美市场耙斗装岩机产量及增长情况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2020-2031年北美市场耙斗装岩机产值及增长情况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2020-2031年欧洲市场耙斗装岩机产量及增长情况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2020-2031年欧洲市场耙斗装岩机产值及增长情况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2020-2031年日本市场耙斗装岩机产量及增长情况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2020-2031年日本市场耙斗装岩机产值及增长情况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2020-2031年全球主要地区耙斗装岩机消费量统计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2025-2031年全球主要地区耙斗装岩机消费量预测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2020-2031年全球主要地区耙斗装岩机消费量市场份额统计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2025年全球主要地区耙斗装岩机消费量市场份额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2020-2031年中国市场耙斗装岩机消费量、增长率及趋势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2020-2031年北美市场耙斗装岩机消费量、增长率及趋势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2020-2031年欧洲市场耙斗装岩机消费量、增长率及趋势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2020-2031年日本市场耙斗装岩机消费量、增长率及趋势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重点企业（一）耙斗装岩机产品情况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重点企业（一）2020-2025年耙斗装岩机产量、价格、收入、成本、毛利情况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重点企业（二）耙斗装岩机产品情况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重点企业（二）2020-2025年耙斗装岩机产量、价格、收入、成本、毛利情况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重点企业（三）耙斗装岩机产品情况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重点企业（三）2020-2025年耙斗装岩机产量、价格、收入、成本、毛利情况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重点企业（四）耙斗装岩机产品情况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重点企业（四）2020-2025年耙斗装岩机产量、价格、收入、成本、毛利情况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重点企业（五）耙斗装岩机产品情况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重点企业（五）2020-2025年耙斗装岩机产量、价格、收入、成本、毛利情况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重点企业（六）耙斗装岩机产品情况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重点企业（六）2020-2025年耙斗装岩机产量、价格、收入、成本、毛利情况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重点企业（七）耙斗装岩机产品情况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重点企业（七）2020-2025年耙斗装岩机产量、价格、收入、成本、毛利情况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重点企业（八）耙斗装岩机产品情况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重点企业（八）2020-2025年耙斗装岩机产量、价格、收入、成本、毛利情况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重点企业（九）耙斗装岩机产品情况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重点企业（九）2020-2025年耙斗装岩机产量、价格、收入、成本、毛利情况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重点企业（十）耙斗装岩机产品情况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重点企业（十）2020-2025年耙斗装岩机产量、价格、收入、成本、毛利情况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2020-2031年全球市场不同种类耙斗装岩机产量统计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2025-2031年全球市场不同种类耙斗装岩机产量预测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2020-2031年全球市场不同种类耙斗装岩机产量市场份额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2020-2031年全球市场不同种类耙斗装岩机产值统计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2025-2031年全球市场不同种类耙斗装岩机产值预测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2020-2031年全球市场不同种类耙斗装岩机产值市场份额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2020-2031年全球市场不同种类耙斗装岩机价格走势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2020-2031年中国市场不同种类耙斗装岩机产量统计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2025-2031年中国市场不同种类耙斗装岩机产量预测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2020-2031年中国市场不同种类耙斗装岩机产量市场份额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2020-2031年中国市场不同种类耙斗装岩机产值统计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2025-2031年中国市场不同种类耙斗装岩机产值预测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2020-2031年中国市场不同种类耙斗装岩机产值市场份额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2020-2031年中国市场不同种类耙斗装岩机价格走势</w:t>
      </w:r>
      <w:r>
        <w:rPr>
          <w:rFonts w:hint="eastAsia"/>
        </w:rPr>
        <w:br/>
      </w:r>
      <w:r>
        <w:rPr>
          <w:rFonts w:hint="eastAsia"/>
        </w:rPr>
        <w:t>　　图 耙斗装岩机产业链</w:t>
      </w:r>
      <w:r>
        <w:rPr>
          <w:rFonts w:hint="eastAsia"/>
        </w:rPr>
        <w:br/>
      </w:r>
      <w:r>
        <w:rPr>
          <w:rFonts w:hint="eastAsia"/>
        </w:rPr>
        <w:t>　　表 耙斗装岩机原材料</w:t>
      </w:r>
      <w:r>
        <w:rPr>
          <w:rFonts w:hint="eastAsia"/>
        </w:rPr>
        <w:br/>
      </w:r>
      <w:r>
        <w:rPr>
          <w:rFonts w:hint="eastAsia"/>
        </w:rPr>
        <w:t>　　表 耙斗装岩机上游原料供应商及联系方式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2020-2031年全球市场耙斗装岩机主要应用领域消费量统计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2025-2031年全球市场耙斗装岩机主要应用领域消费量预测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2020-2031年全球市场耙斗装岩机主要应用领域消费量市场份额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2025年全球市场耙斗装岩机主要应用领域消费量市场份额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2020-2031年全球市场耙斗装岩机主要应用领域消费量增长率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2020-2031年中国市场耙斗装岩机主要应用领域消费量统计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2025-2031年中国市场耙斗装岩机主要应用领域消费量预测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2020-2031年中国市场耙斗装岩机主要应用领域消费量市场份额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2020-2031年中国市场耙斗装岩机主要应用领域消费量增长率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2020-2031年中国市场耙斗装岩机产量、消费量、进出口情况分析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2025-2031年中国市场耙斗装岩机产量、消费量、进出口情况预测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2020-2031年中国市场耙斗装岩机进出口量</w:t>
      </w:r>
      <w:r>
        <w:rPr>
          <w:rFonts w:hint="eastAsia"/>
        </w:rPr>
        <w:br/>
      </w:r>
      <w:r>
        <w:rPr>
          <w:rFonts w:hint="eastAsia"/>
        </w:rPr>
        <w:t>　　图 2025年耙斗装岩机生产地区分布</w:t>
      </w:r>
      <w:r>
        <w:rPr>
          <w:rFonts w:hint="eastAsia"/>
        </w:rPr>
        <w:br/>
      </w:r>
      <w:r>
        <w:rPr>
          <w:rFonts w:hint="eastAsia"/>
        </w:rPr>
        <w:t>　　图 2025年耙斗装岩机消费地区分布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2020-2031年中国耙斗装岩机进口量及趋势预测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2020-2031年中国耙斗装岩机出口量及趋势预测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2025-2031年不同种类耙斗装岩机产量占比</w:t>
      </w:r>
      <w:r>
        <w:rPr>
          <w:rFonts w:hint="eastAsia"/>
        </w:rPr>
        <w:br/>
      </w:r>
      <w:r>
        <w:rPr>
          <w:rFonts w:hint="eastAsia"/>
        </w:rPr>
        <w:t>　　图 2025-2031年耙斗装岩机价格走势预测</w:t>
      </w:r>
      <w:r>
        <w:rPr>
          <w:rFonts w:hint="eastAsia"/>
        </w:rPr>
        <w:br/>
      </w:r>
      <w:r>
        <w:rPr>
          <w:rFonts w:hint="eastAsia"/>
        </w:rPr>
        <w:t>　　图 国内市场耙斗装岩机未来销售渠道趋势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647769342401b" w:history="1">
        <w:r>
          <w:rPr>
            <w:rStyle w:val="Hyperlink"/>
          </w:rPr>
          <w:t>2025-2031年全球与中国耙斗装岩机行业市场调研及行业前景分析报告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2890507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647769342401b" w:history="1">
        <w:r>
          <w:rPr>
            <w:rStyle w:val="Hyperlink"/>
          </w:rPr>
          <w:t>https://www.20087.com/7/50/PaDouZhuangYanJiShiChangXianZhuangHeQianJing.html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热点：扒渣机60和80的区别、耙斗装岩机由什么组成、液压锚杆钻车、耙斗装岩机型号、矿用耙岩机、耙斗装岩机适用于坡度不超过30度的巷道、矿用耙斗机有几个型号、耙斗装岩机说明书、煤矿装岩机主绳在哪侧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5ae10569bd42f7" w:history="1">
      <w:r>
        <w:rPr>
          <w:rStyle w:val="Hyperlink"/>
        </w:rPr>
        <w:t>2025-2031年全球与中国耙斗装岩机行业市场调研及行业前景分析报告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0/PaDouZhuangYanJiShiChangXianZhuangHeQianJing.html" TargetMode="External" Id="Rb8d647769342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0/PaDouZhuangYanJiShiChangXianZhuangHeQianJing.html" TargetMode="External" Id="R1b5ae10569bd42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2025-03-15T07:41:00Z</dcterms:created>
  <dcterms:modified xsi:type="dcterms:W3CDTF">2025-03-15T08:41:00Z</dcterms:modified>
  <dc:subject>2025-2031年全球与中国耙斗装岩机行业市场调研及行业前景分析报告</dc:subject>
  <dc:title>2025-2031年全球与中国耙斗装岩机行业市场调研及行业前景分析报告</dc:title>
  <cp:keywords>2025-2031年全球与中国耙斗装岩机行业市场调研及行业前景分析报告</cp:keywords>
  <dc:description>2025-2031年全球与中国耙斗装岩机行业市场调研及行业前景分析报告</dc:description>
</cp:coreProperties>
</file>