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b80a9a2f549e7" w:history="1">
              <w:r>
                <w:rPr>
                  <w:rStyle w:val="Hyperlink"/>
                </w:rPr>
                <w:t>全球与中国膜片钳放大器行业市场分析及发展趋势报告（2025-2031年）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b80a9a2f549e7" w:history="1">
              <w:r>
                <w:rPr>
                  <w:rStyle w:val="Hyperlink"/>
                </w:rPr>
                <w:t>全球与中国膜片钳放大器行业市场分析及发展趋势报告（2025-2031年）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b80a9a2f549e7" w:history="1">
                <w:r>
                  <w:rPr>
                    <w:rStyle w:val="Hyperlink"/>
                  </w:rPr>
                  <w:t>https://www.20087.com/7/70/MoPianQianFangDaQiDeQianJingQuShi.html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放大器作为电生理实验的核心设备，用于测量细胞膜电位和离子通道电流，是神经科学、药理学、生理学等领域不可或缺的精密仪器。当前市场上，膜片钳放大器正朝着高灵敏度、低噪声、多功能集成的方向发展，同时支持计算机控制和数据分析，极大提升了实验效率与数据准确性。</w:t>
      </w:r>
      <w:r>
        <w:rPr>
          <w:rFonts w:hint="eastAsia"/>
        </w:rPr>
        <w:br/>
      </w:r>
      <w:r>
        <w:rPr>
          <w:rFonts w:hint="eastAsia"/>
        </w:rPr>
        <w:t>　　未来膜片钳放大器技术将更加注重系统的便携性与易用性，以适应更多元的实验环境和用户需求，如便携式设备和远程操控技术的应用。此外，人工智能算法的融入将使设备具备更强大的数据分析能力，实现自动识别细胞信号模式，助力科研人员更快解析复杂的生理机制。随着微纳制造技术的进步，微型化、集成化膜片钳放大器的开发也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b80a9a2f549e7" w:history="1">
        <w:r>
          <w:rPr>
            <w:rStyle w:val="Hyperlink"/>
          </w:rPr>
          <w:t>全球与中国膜片钳放大器行业市场分析及发展趋势报告（2025-2031年）</w:t>
        </w:r>
      </w:hyperlink>
      <w:r>
        <w:rPr>
          <w:rFonts w:hint="eastAsia"/>
        </w:rPr>
        <w:t>》系统分析了膜片钳放大器行业的市场需求、市场规模及价格动态，全面梳理了膜片钳放大器产业链结构，并对膜片钳放大器细分市场进行了深入探究。报告基于详实数据，科学预测了膜片钳放大器市场前景与发展趋势，重点剖析了品牌竞争格局、市场集中度及重点企业的市场地位。通过SWOT分析，报告识别了行业面临的机遇与风险，并提出了针对性发展策略与建议，为膜片钳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膜片钳放大器市场概述</w:t>
      </w:r>
      <w:r>
        <w:rPr>
          <w:rFonts w:hint="eastAsia"/>
        </w:rPr>
        <w:br/>
      </w:r>
      <w:r>
        <w:rPr>
          <w:rFonts w:hint="eastAsia"/>
        </w:rPr>
        <w:t>　　第一节 膜片钳放大器产品定义及统计范围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按照不同产品类型，膜片钳放大器主要可以分为如下几个类别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一、不同产品类型膜片钳放大器增长趋势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从不同应用，膜片钳放大器主要包括如下几个方面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全球与中国膜片钳放大器发展现状及趋势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一、全球膜片钳放大器发展现状及未来趋势（2020-2025年）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二、中国膜片钳放大器发展现状及未来趋势（2020-2025年）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全球膜片钳放大器供需现状及2025-2031年预测（2020-2025年）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一、全球膜片钳放大器产能、产量、产能利用率及发展趋势（2020-2025年）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二、全球膜片钳放大器产量、表观消费量及发展趋势（2020-2025年）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中国膜片钳放大器供需现状及2025-2031年预测（2020-2025年）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一、中国膜片钳放大器产能、产量、产能利用率及2025-2031年趋势（2020-2025年）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二、中国膜片钳放大器产量、表观消费量及发展趋势（2020-2025年）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三、中国膜片钳放大器产量、市场需求量及发展趋势（2020-2025年）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中国及欧美日等膜片钳放大器行业政策分析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全球与中国主要厂商膜片钳放大器产量、产值及竞争分析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全球膜片钳放大器主要厂商列表（2020-2025年）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一、全球膜片钳放大器主要厂商产量列表（2020-2025年）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二、全球膜片钳放大器主要厂商产值列表（2020-2025年）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三、2025年全球主要生产商膜片钳放大器收入排名</w:t>
      </w:r>
      <w:r>
        <w:rPr>
          <w:rFonts w:hint="eastAsia"/>
        </w:rPr>
        <w:br/>
      </w:r>
      <w:r>
        <w:rPr>
          <w:rFonts w:hint="eastAsia"/>
        </w:rPr>
        <w:t>　　　　四、全球膜片钳放大器主要厂商产品价格列表（2020-2025年）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中国膜片钳放大器主要厂商产量、产值及市场份额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一、中国膜片钳放大器主要厂商产量列表（2020-2025年）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二、中国膜片钳放大器主要厂商产值列表（2020-2025年）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膜片钳放大器厂商产地分布及商业化日期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膜片钳放大器行业集中度、竞争程度分析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一、膜片钳放大器行业集中度分析：全球Top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二、全球膜片钳放大器第一梯队、第二梯队和第三梯队生产商（品牌）及市场份额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全球领先膜片钳放大器企业SWOT分析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全球主要膜片钳放大器企业采访及观点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全球主要膜片钳放大器生产地区分析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全球主要地区膜片钳放大器市场规模分析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一、全球主要地区膜片钳放大器产量及市场份额（2020-2025年）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二、全球主要地区膜片钳放大器产量及市场份额预测（2025-2031年）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三、全球主要地区膜片钳放大器产值及市场份额（2020-2025年）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四、全球主要地区膜片钳放大器产值及市场份额预测（2025-2031年）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印度市场膜片钳放大器产量、产值及增长率（2020-2025年）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全球主要地区膜片钳放大器消费展望（2025-2031年）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全球主要地区膜片钳放大器消费量及增长率（2020-2025年）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全球主要地区膜片钳放大器消费量预测（2025-2031年）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全球膜片钳放大器行业重点企业调研分析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膜片钳放大器重点企业（一）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膜片钳放大器重点企业（二）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膜片钳放大器重点企业（三）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膜片钳放大器重点企业（四）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膜片钳放大器重点企业（五）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膜片钳放大器重点企业（六）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膜片钳放大器重点企业（七）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一、重点企业（七）基本信息、膜片钳放大器生产基地、销售区域、竞争对手及市场地位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三、重点企业（七）膜片钳放大器产能、产量、产值、价格及毛利率统计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不同类型膜片钳放大器市场分析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全球不同类型膜片钳放大器产量（2020-2031年）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一、全球不同类型膜片钳放大器产量及市场份额（2020-2025年）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二、全球不同类型膜片钳放大器产量预测（2025-2031年）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全球不同类型膜片钳放大器产值（2020-2031年）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一、全球不同类型膜片钳放大器产值及市场份额（2020-2025年）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二、全球不同类型膜片钳放大器产值预测（2025-2031年）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全球不同类型膜片钳放大器价格走势（2020-2025年）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不同价格区间膜片钳放大器市场份额对比（2020-2025年）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中国不同类型膜片钳放大器产量（2020-2031年）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一、中国不同类型膜片钳放大器产量及市场份额（2020-2025年）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二、中国不同类型膜片钳放大器产量预测（2025-2031年）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中国不同类型膜片钳放大器产值（2020-2031年）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一、中国不同类型膜片钳放大器产值及市场份额（2020-2025年）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二、中国不同类型膜片钳放大器产值预测（2025-2031年）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膜片钳放大器上游原料及下游主要应用分析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膜片钳放大器产业链分析</w:t>
      </w:r>
      <w:r>
        <w:rPr>
          <w:rFonts w:hint="eastAsia"/>
        </w:rPr>
        <w:br/>
      </w:r>
      <w:r>
        <w:rPr>
          <w:rFonts w:hint="eastAsia"/>
        </w:rPr>
        <w:t>　　第二节 膜片钳放大器产业上游供应分析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全球不同应用膜片钳放大器消费量、市场份额及增长率（2020-2031年）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一、全球不同应用膜片钳放大器消费量（2020-2025年）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二、全球不同应用膜片钳放大器消费量预测（2025-2031年）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中国不同应用膜片钳放大器消费量、市场份额及增长率（2020-2031年）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一、中国不同应用膜片钳放大器消费量（2020-2025年）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二、中国不同应用膜片钳放大器消费量预测（2025-2031年）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中国膜片钳放大器产量、消费量、进出口分析及未来趋势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中国膜片钳放大器产量、消费量、进出口分析及未来趋势（2020-2031年）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中国膜片钳放大器进出口贸易趋势</w:t>
      </w:r>
      <w:r>
        <w:rPr>
          <w:rFonts w:hint="eastAsia"/>
        </w:rPr>
        <w:br/>
      </w:r>
      <w:r>
        <w:rPr>
          <w:rFonts w:hint="eastAsia"/>
        </w:rPr>
        <w:t>　　第三节 中国膜片钳放大器主要进口来源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中国膜片钳放大器主要出口目的地</w:t>
      </w:r>
      <w:r>
        <w:rPr>
          <w:rFonts w:hint="eastAsia"/>
        </w:rPr>
        <w:br/>
      </w:r>
      <w:r>
        <w:rPr>
          <w:rFonts w:hint="eastAsia"/>
        </w:rPr>
        <w:t>　　第五节 中国膜片钳放大器未来发展的有利因素、不利因素分析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中国膜片钳放大器主要生产消费地区分布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中国膜片钳放大器生产地区分布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中国膜片钳放大器消费地区分布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影响中国膜片钳放大器供需的主要因素分析</w:t>
      </w:r>
      <w:r>
        <w:rPr>
          <w:rFonts w:hint="eastAsia"/>
        </w:rPr>
        <w:br/>
      </w:r>
      <w:r>
        <w:rPr>
          <w:rFonts w:hint="eastAsia"/>
        </w:rPr>
        <w:t>　　第一节 膜片钳放大器技术及相关行业技术发展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膜片钳放大器进出口贸易现状及趋势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膜片钳放大器下游行业需求变化因素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膜片钳放大器行业、产品及技术发展趋势（2025-2031年）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膜片钳放大器行业及市场环境发展趋势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膜片钳放大器产品及技术发展趋势</w:t>
      </w:r>
      <w:r>
        <w:rPr>
          <w:rFonts w:hint="eastAsia"/>
        </w:rPr>
        <w:br/>
      </w:r>
      <w:r>
        <w:rPr>
          <w:rFonts w:hint="eastAsia"/>
        </w:rPr>
        <w:t>　　第三节 膜片钳放大器产品价格走势</w:t>
      </w:r>
      <w:r>
        <w:rPr>
          <w:rFonts w:hint="eastAsia"/>
        </w:rPr>
        <w:br/>
      </w:r>
      <w:r>
        <w:rPr>
          <w:rFonts w:hint="eastAsia"/>
        </w:rPr>
        <w:t>　　第四节 膜片钳放大器市场消费形态、消费者偏好（2025-2031年）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膜片钳放大器销售渠道分析及建议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国内膜片钳放大器销售渠道</w:t>
      </w:r>
      <w:r>
        <w:rPr>
          <w:rFonts w:hint="eastAsia"/>
        </w:rPr>
        <w:br/>
      </w:r>
      <w:r>
        <w:rPr>
          <w:rFonts w:hint="eastAsia"/>
        </w:rPr>
        <w:t>　　第二节 海外市场膜片钳放大器销售渠道</w:t>
      </w:r>
      <w:r>
        <w:rPr>
          <w:rFonts w:hint="eastAsia"/>
        </w:rPr>
        <w:br/>
      </w:r>
      <w:r>
        <w:rPr>
          <w:rFonts w:hint="eastAsia"/>
        </w:rPr>
        <w:t>　　第三节 膜片钳放大器销售/营销策略建议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按照不同产品类型，膜片钳放大器主要可以分为如下几个类别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不同种类膜片钳放大器增长趋势</w:t>
      </w:r>
      <w:r>
        <w:rPr>
          <w:rFonts w:hint="eastAsia"/>
        </w:rPr>
        <w:br/>
      </w:r>
      <w:r>
        <w:rPr>
          <w:rFonts w:hint="eastAsia"/>
        </w:rPr>
        <w:t>　　表 按不同应用，膜片钳放大器主要包括如下几个方面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不同应用膜片钳放大器消费量增长趋势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中国及欧美日等地区膜片钳放大器相关政策分析</w:t>
      </w:r>
      <w:r>
        <w:rPr>
          <w:rFonts w:hint="eastAsia"/>
        </w:rPr>
        <w:br/>
      </w:r>
      <w:r>
        <w:rPr>
          <w:rFonts w:hint="eastAsia"/>
        </w:rPr>
        <w:t>　　表 全球膜片钳放大器主要厂商产量列表（2020-2025年）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全球膜片钳放大器主要厂商产量市场份额列表（2020-2025年）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全球膜片钳放大器主要厂商产值列表（2020-2025年）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全球膜片钳放大器主要厂商产值、市场份额列表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2025年全球主要生产商膜片钳放大器收入排名</w:t>
      </w:r>
      <w:r>
        <w:rPr>
          <w:rFonts w:hint="eastAsia"/>
        </w:rPr>
        <w:br/>
      </w:r>
      <w:r>
        <w:rPr>
          <w:rFonts w:hint="eastAsia"/>
        </w:rPr>
        <w:t>　　表 全球膜片钳放大器主要厂商产品价格列表（2020-2025年）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中国膜片钳放大器主要厂商产品价格列表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中国膜片钳放大器主要厂商产量市场份额列表（2020-2025年）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中国膜片钳放大器主要厂商产值列表（2020-2025年）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中国膜片钳放大器主要厂商产值市场份额列表（2020-2025年）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全球主要膜片钳放大器厂商产地分布及商业化日期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全球主要膜片钳放大器企业采访及观点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全球主要地区膜片钳放大器产值对比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全球主要地区膜片钳放大器消费量市场份额列表（2020-2025年）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重点企业（七）膜片钳放大器产品规格、参数及市场应用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重点企业（七）膜片钳放大器产能、产量、产值、价格及毛利率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重点企业（七）膜片钳放大器产品规格及价格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全球不同产品类型膜片钳放大器产量（2020-2025年）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全球不同产品类型膜片钳放大器产量市场份额（2020-2025年）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全球不同产品类型膜片钳放大器产量预测（2025-2031年）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全球不同产品类型膜片钳放大器产量市场份额预测（2025-2031年）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全球不同类型膜片钳放大器产值（2020-2025年）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全球不同类型膜片钳放大器产值市场份额（2020-2025年）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全球不同类型膜片钳放大器产值预测（2025-2031年）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全球不同类型膜片钳放大器产值市场份额预测（2025-2031年）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全球不同价格区间膜片钳放大器市场份额对比（2020-2025年）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中国不同产品类型膜片钳放大器产值市场份额预测（2025-2031年）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膜片钳放大器上游原料供应商及联系方式列表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全球不同应用膜片钳放大器消费量（2020-2025年）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全球不同应用膜片钳放大器消费量市场份额（2020-2025年）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全球不同应用膜片钳放大器消费量预测（2025-2031年）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全球不同应用膜片钳放大器消费量市场份额预测（2025-2031年）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中国不同应用膜片钳放大器消费量（2020-2025年）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中国不同应用膜片钳放大器消费量市场份额（2020-2025年）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中国不同应用膜片钳放大器消费量预测（2025-2031年）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中国不同应用膜片钳放大器消费量市场份额预测（2025-2031年）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中国膜片钳放大器产量、消费量、进出口（2020-2025年）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中国膜片钳放大器产量、消费量、进出口预测（2025-2031年）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中国市场膜片钳放大器进出口贸易趋势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中国市场膜片钳放大器主要进口来源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中国市场膜片钳放大器主要出口目的地</w:t>
      </w:r>
      <w:r>
        <w:rPr>
          <w:rFonts w:hint="eastAsia"/>
        </w:rPr>
        <w:br/>
      </w:r>
      <w:r>
        <w:rPr>
          <w:rFonts w:hint="eastAsia"/>
        </w:rPr>
        <w:t>　　表 中国膜片钳放大器市场未来发展的有利因素、不利因素分析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中国膜片钳放大器生产地区分布</w:t>
      </w:r>
      <w:r>
        <w:rPr>
          <w:rFonts w:hint="eastAsia"/>
        </w:rPr>
        <w:br/>
      </w:r>
      <w:r>
        <w:rPr>
          <w:rFonts w:hint="eastAsia"/>
        </w:rPr>
        <w:t>　　表 中国膜片钳放大器消费地区分布</w:t>
      </w:r>
      <w:r>
        <w:rPr>
          <w:rFonts w:hint="eastAsia"/>
        </w:rPr>
        <w:br/>
      </w:r>
      <w:r>
        <w:rPr>
          <w:rFonts w:hint="eastAsia"/>
        </w:rPr>
        <w:t>　　表 膜片钳放大器行业及市场环境发展趋势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 膜片钳放大器产品及技术发展趋势</w:t>
      </w:r>
      <w:r>
        <w:rPr>
          <w:rFonts w:hint="eastAsia"/>
        </w:rPr>
        <w:br/>
      </w:r>
      <w:r>
        <w:rPr>
          <w:rFonts w:hint="eastAsia"/>
        </w:rPr>
        <w:t>　　表 国内膜片钳放大器主要销售模式及销售渠道趋势（2020-2025年）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欧美日等地区膜片钳放大器主要销售模式及销售渠道趋势（2020-2025年）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膜片钳放大器产品市场定位及目标消费者分析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膜片钳放大器产品图片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2025年全球不同产品类型膜片钳放大器产量市场份额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全球不同类型膜片钳放大器消费量市场份额对比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中国膜片钳放大器产量及发展趋势（2020-2025年）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中国膜片钳放大器产值及未来发展趋势（2020-2025年）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全球膜片钳放大器产能、产量、产能利用率及发展趋势（2020-2025年）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全球膜片钳放大器产量、市场需求量及发展趋势（2020-2025年）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中国膜片钳放大器产能、产量、产能利用率及发展趋势（2020-2025年）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中国膜片钳放大器产量、市场需求量及发展趋势（2020-2025年）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全球膜片钳放大器主要厂商2025年产量市场份额列表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全球膜片钳放大器主要厂商2025年产值市场份额列表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中国市场膜片钳放大器主要厂商产量市场份额列表（2020-2025年）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中国膜片钳放大器主要厂商2025年产量市场份额列表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中国膜片钳放大器主要厂商2025年产值市场份额列表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2025年全球前五及前十大生产商膜片钳放大器市场份额</w:t>
      </w:r>
      <w:r>
        <w:rPr>
          <w:rFonts w:hint="eastAsia"/>
        </w:rPr>
        <w:br/>
      </w:r>
      <w:r>
        <w:rPr>
          <w:rFonts w:hint="eastAsia"/>
        </w:rPr>
        <w:t>　　图 全球膜片钳放大器第一梯队、第二梯队和第三梯队生产商（品牌）及市场份额（2020-2025年）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膜片钳放大器全球领先企业SWOT分析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全球主要地区膜片钳放大器消费量市场份额对比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印度市场膜片钳放大器产量及增长率（2020-2025年）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印度市场膜片钳放大器产值及增长率（2020-2025年）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全球主要地区膜片钳放大器消费量市场份额（2020-2025年）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全球主要地区膜片钳放大器消费量市场份额预测（2025-2031年）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印度市场膜片钳放大器消费量、增长率及发展预测（2020-2025年）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膜片钳放大器产业链分析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膜片钳放大器产品价格走势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b80a9a2f549e7" w:history="1">
        <w:r>
          <w:rPr>
            <w:rStyle w:val="Hyperlink"/>
          </w:rPr>
          <w:t>全球与中国膜片钳放大器行业市场分析及发展趋势报告（2025-2031年）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b80a9a2f549e7" w:history="1">
        <w:r>
          <w:rPr>
            <w:rStyle w:val="Hyperlink"/>
          </w:rPr>
          <w:t>https://www.20087.com/7/70/MoPianQianFangDaQiDeQianJingQuShi.html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热点：膜片钳技术原理、膜片钳放大器的两种工作模式、电压钳和膜片钳的区别、膜片钳放大器200B、HEKA放大器、膜片钳放大器模式细胞、rf放大器、膜片钳放大器主要由以下哪些部分组成、膜片钳公司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737b608234776" w:history="1">
      <w:r>
        <w:rPr>
          <w:rStyle w:val="Hyperlink"/>
        </w:rPr>
        <w:t>全球与中国膜片钳放大器行业市场分析及发展趋势报告（2025-2031年）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oPianQianFangDaQiDeQianJingQuShi.html" TargetMode="External" Id="R3b7b80a9a2f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oPianQianFangDaQiDeQianJingQuShi.html" TargetMode="External" Id="R4fe737b6082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2025-06-07T08:12:00Z</dcterms:created>
  <dcterms:modified xsi:type="dcterms:W3CDTF">2025-06-07T09:12:00Z</dcterms:modified>
  <dc:subject>全球与中国膜片钳放大器行业市场分析及发展趋势报告（2025-2031年）</dc:subject>
  <dc:title>全球与中国膜片钳放大器行业市场分析及发展趋势报告（2025-2031年）</dc:title>
  <cp:keywords>全球与中国膜片钳放大器行业市场分析及发展趋势报告（2025-2031年）</cp:keywords>
  <dc:description>全球与中国膜片钳放大器行业市场分析及发展趋势报告（2025-2031年）</dc:description>
</cp:coreProperties>
</file>