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edc932af349f3" w:history="1">
              <w:r>
                <w:rPr>
                  <w:rStyle w:val="Hyperlink"/>
                </w:rPr>
                <w:t>2025-2031年全球与中国自锁式气弹簧市场研究及前景趋势报告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edc932af349f3" w:history="1">
              <w:r>
                <w:rPr>
                  <w:rStyle w:val="Hyperlink"/>
                </w:rPr>
                <w:t>2025-2031年全球与中国自锁式气弹簧市场研究及前景趋势报告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edc932af349f3" w:history="1">
                <w:r>
                  <w:rPr>
                    <w:rStyle w:val="Hyperlink"/>
                  </w:rPr>
                  <w:t>https://www.20087.com/7/00/ZiSuoShiQiDanHuangDeQianJingQuShi.html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锁式气弹簧是一种集成了锁定机构的气弹簧，能够在特定位置自动锁定，广泛应用于家具、医疗器械、汽车座椅等领域。近年来，随着精密制造技术和材料科学的进步，自锁式气弹簧的稳定性和可靠性得到了显著提升。现代自锁式气弹簧不仅具备较长的使用寿命，而且可以根据用户需求调整锁定位置和力度。</w:t>
      </w:r>
      <w:r>
        <w:rPr>
          <w:rFonts w:hint="eastAsia"/>
        </w:rPr>
        <w:br/>
      </w:r>
      <w:r>
        <w:rPr>
          <w:rFonts w:hint="eastAsia"/>
        </w:rPr>
        <w:t>　　未来，自锁式气弹簧的发展将更加关注智能化和个性化。随着物联网技术和传感器的应用，自锁式气弹簧将集成更多的智能功能，如远程控制、状态监测等，提高用户体验。同时，随着消费者对个性化产品需求的增长，定制化服务将成为新的趋势，例如根据用户的体重和使用习惯调整气弹簧的性能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edc932af349f3" w:history="1">
        <w:r>
          <w:rPr>
            <w:rStyle w:val="Hyperlink"/>
          </w:rPr>
          <w:t>2025-2031年全球与中国自锁式气弹簧市场研究及前景趋势报告</w:t>
        </w:r>
      </w:hyperlink>
      <w:r>
        <w:rPr>
          <w:rFonts w:hint="eastAsia"/>
        </w:rPr>
        <w:t>》从市场规模、需求变化及价格动态等维度，系统解析了自锁式气弹簧行业的现状与发展趋势。报告深入分析了自锁式气弹簧产业链各环节，科学预测了市场前景与技术发展方向，同时聚焦自锁式气弹簧细分市场特点及重点企业的经营表现，揭示了自锁式气弹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按产品类型细分，全球自锁式气弹簧市场规模2020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伸长刚性</w:t>
      </w:r>
      <w:r>
        <w:rPr>
          <w:rFonts w:hint="eastAsia"/>
        </w:rPr>
        <w:br/>
      </w:r>
      <w:r>
        <w:rPr>
          <w:rFonts w:hint="eastAsia"/>
        </w:rPr>
        <w:t>　　　　1.3.3 压缩刚性</w:t>
      </w:r>
      <w:r>
        <w:rPr>
          <w:rFonts w:hint="eastAsia"/>
        </w:rPr>
        <w:br/>
      </w:r>
      <w:r>
        <w:rPr>
          <w:rFonts w:hint="eastAsia"/>
        </w:rPr>
        <w:t>　　　　1.3.4 双向刚性</w:t>
      </w:r>
      <w:r>
        <w:rPr>
          <w:rFonts w:hint="eastAsia"/>
        </w:rPr>
        <w:br/>
      </w:r>
      <w:r>
        <w:rPr>
          <w:rFonts w:hint="eastAsia"/>
        </w:rPr>
        <w:t>　　　　1.3.5 有弹力的</w:t>
      </w:r>
      <w:r>
        <w:rPr>
          <w:rFonts w:hint="eastAsia"/>
        </w:rPr>
        <w:br/>
      </w:r>
      <w:r>
        <w:rPr>
          <w:rFonts w:hint="eastAsia"/>
        </w:rPr>
        <w:t>　　　　1.3.6 自动释放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按应用细分，全球自锁式气弹簧市场规模2020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医学的</w:t>
      </w:r>
      <w:r>
        <w:rPr>
          <w:rFonts w:hint="eastAsia"/>
        </w:rPr>
        <w:br/>
      </w:r>
      <w:r>
        <w:rPr>
          <w:rFonts w:hint="eastAsia"/>
        </w:rPr>
        <w:t>　　　　1.4.5 家具</w:t>
      </w:r>
      <w:r>
        <w:rPr>
          <w:rFonts w:hint="eastAsia"/>
        </w:rPr>
        <w:br/>
      </w:r>
      <w:r>
        <w:rPr>
          <w:rFonts w:hint="eastAsia"/>
        </w:rPr>
        <w:t>　　　　1.4.6 工农业机械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自锁式气弹簧行业发展总体概况</w:t>
      </w:r>
      <w:r>
        <w:rPr>
          <w:rFonts w:hint="eastAsia"/>
        </w:rPr>
        <w:br/>
      </w:r>
      <w:r>
        <w:rPr>
          <w:rFonts w:hint="eastAsia"/>
        </w:rPr>
        <w:t>　　　　1.5.2 自锁式气弹簧行业发展主要特点</w:t>
      </w:r>
      <w:r>
        <w:rPr>
          <w:rFonts w:hint="eastAsia"/>
        </w:rPr>
        <w:br/>
      </w:r>
      <w:r>
        <w:rPr>
          <w:rFonts w:hint="eastAsia"/>
        </w:rPr>
        <w:t>　　　　1.5.3 自锁式气弹簧行业发展影响因素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全球市场，近三年自锁式气弹簧主要企业占有率及排名（按销量）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自锁式气弹簧主要企业在国际市场占有率（按销量，2020-2025）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2025年自锁式气弹簧主要企业在国际市场排名（按销量）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全球市场主要企业自锁式气弹簧销量（2020-2025）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全球市场，近三年自锁式气弹簧主要企业占有率及排名（按收入）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自锁式气弹簧主要企业在国际市场占有率（按收入，2020-2025）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2025年自锁式气弹簧主要企业在国际市场排名（按收入）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全球市场主要企业自锁式气弹簧销售收入（2020-2025）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全球市场主要企业自锁式气弹簧销售价格（2020-2025）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中国市场，近三年自锁式气弹簧主要企业占有率及排名（按销量）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自锁式气弹簧主要企业在中国市场占有率（按销量，2020-2025）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2025年自锁式气弹簧主要企业在中国市场排名（按销量）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中国市场主要企业自锁式气弹簧销量（2020-2025）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中国市场，近三年自锁式气弹簧主要企业占有率及排名（按收入）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自锁式气弹簧主要企业在中国市场占有率（按收入，2020-2025）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2025年自锁式气弹簧主要企业在中国市场排名（按收入）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中国市场主要企业自锁式气弹簧销售收入（2020-2025）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全球主要厂商自锁式气弹簧总部及产地分布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全球主要厂商成立时间及自锁式气弹簧商业化日期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全球主要厂商自锁式气弹簧产品类型及应用</w:t>
      </w:r>
      <w:r>
        <w:rPr>
          <w:rFonts w:hint="eastAsia"/>
        </w:rPr>
        <w:br/>
      </w:r>
      <w:r>
        <w:rPr>
          <w:rFonts w:hint="eastAsia"/>
        </w:rPr>
        <w:t>　　2.9 自锁式气弹簧行业集中度、竞争程度分析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自锁式气弹簧行业集中度分析：2025年全球Top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全球自锁式气弹簧第一梯队、第二梯队和第三梯队生产商（品牌）及市场份额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全球自锁式气弹簧总体规模分析</w:t>
      </w:r>
      <w:r>
        <w:rPr>
          <w:rFonts w:hint="eastAsia"/>
        </w:rPr>
        <w:br/>
      </w:r>
      <w:r>
        <w:rPr>
          <w:rFonts w:hint="eastAsia"/>
        </w:rPr>
        <w:t>　　3.1 全球自锁式气弹簧供需现状及预测（2020-2031）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全球自锁式气弹簧产能、产量、产能利用率及发展趋势（2020-2031）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全球自锁式气弹簧产量、需求量及发展趋势（2020-2031）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全球主要地区自锁式气弹簧产量及发展趋势（2020-2031）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全球主要地区自锁式气弹簧产量（2020-2025）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全球主要地区自锁式气弹簧产量（2025-2031）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全球主要地区自锁式气弹簧产量市场份额（2020-2031）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中国自锁式气弹簧供需现状及预测（2020-2031）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中国自锁式气弹簧产能、产量、产能利用率及发展趋势（2020-2031）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中国自锁式气弹簧产量、市场需求量及发展趋势（2020-2031）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全球自锁式气弹簧销量及销售额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全球市场自锁式气弹簧销售额（2020-2031）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全球市场自锁式气弹簧销量（2020-2031）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全球市场自锁式气弹簧价格趋势（2020-2031）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全球自锁式气弹簧主要地区分析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全球主要地区自锁式气弹簧市场规模分析：2020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全球主要地区自锁式气弹簧销售收入及市场份额（2020-2025年）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全球主要地区自锁式气弹簧销售收入预测（2025-2031年）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全球主要地区自锁式气弹簧销量分析：2020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全球主要地区自锁式气弹簧销量及市场份额（2020-2025年）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全球主要地区自锁式气弹簧销量及市场份额预测（2025-2031年）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北美市场自锁式气弹簧销量、收入及增长率（2020-2031）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欧洲市场自锁式气弹簧销量、收入及增长率（2020-2031）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中国市场自锁式气弹簧销量、收入及增长率（2020-2031）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日本市场自锁式气弹簧销量、收入及增长率（2020-2031）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东南亚市场自锁式气弹簧销量、收入及增长率（2020-2031）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印度市场自锁式气弹簧销量、收入及增长率（2020-2031）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自锁式气弹簧销量、收入、价格及毛利率（2020-2025）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不同产品类型自锁式气弹簧分析</w:t>
      </w:r>
      <w:r>
        <w:rPr>
          <w:rFonts w:hint="eastAsia"/>
        </w:rPr>
        <w:br/>
      </w:r>
      <w:r>
        <w:rPr>
          <w:rFonts w:hint="eastAsia"/>
        </w:rPr>
        <w:t>　　6.1 全球不同产品类型自锁式气弹簧销量（2020-2031）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全球不同产品类型自锁式气弹簧销量及市场份额（2020-2025）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全球不同产品类型自锁式气弹簧销量预测（2025-2031）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全球不同产品类型自锁式气弹簧收入（2020-2031）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全球不同产品类型自锁式气弹簧收入及市场份额（2020-2025）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全球不同产品类型自锁式气弹簧收入预测（2025-2031）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全球不同产品类型自锁式气弹簧价格走势（2020-2031）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不同应用自锁式气弹簧分析</w:t>
      </w:r>
      <w:r>
        <w:rPr>
          <w:rFonts w:hint="eastAsia"/>
        </w:rPr>
        <w:br/>
      </w:r>
      <w:r>
        <w:rPr>
          <w:rFonts w:hint="eastAsia"/>
        </w:rPr>
        <w:t>　　7.1 全球不同应用自锁式气弹簧销量（2020-2031）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全球不同应用自锁式气弹簧销量及市场份额（2020-2025）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全球不同应用自锁式气弹簧销量预测（2025-2031）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全球不同应用自锁式气弹簧收入（2020-2031）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全球不同应用自锁式气弹簧收入及市场份额（2020-2025）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全球不同应用自锁式气弹簧收入预测（2025-2031）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全球不同应用自锁式气弹簧价格走势（2020-2031）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自锁式气弹簧行业发展趋势</w:t>
      </w:r>
      <w:r>
        <w:rPr>
          <w:rFonts w:hint="eastAsia"/>
        </w:rPr>
        <w:br/>
      </w:r>
      <w:r>
        <w:rPr>
          <w:rFonts w:hint="eastAsia"/>
        </w:rPr>
        <w:t>　　8.2 自锁式气弹簧行业主要驱动因素</w:t>
      </w:r>
      <w:r>
        <w:rPr>
          <w:rFonts w:hint="eastAsia"/>
        </w:rPr>
        <w:br/>
      </w:r>
      <w:r>
        <w:rPr>
          <w:rFonts w:hint="eastAsia"/>
        </w:rPr>
        <w:t>　　8.3 自锁式气弹簧中国企业SWOT分析</w:t>
      </w:r>
      <w:r>
        <w:rPr>
          <w:rFonts w:hint="eastAsia"/>
        </w:rPr>
        <w:br/>
      </w:r>
      <w:r>
        <w:rPr>
          <w:rFonts w:hint="eastAsia"/>
        </w:rPr>
        <w:t>　　8.4 中国自锁式气弹簧行业政策环境分析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自锁式气弹簧行业产业链简介</w:t>
      </w:r>
      <w:r>
        <w:rPr>
          <w:rFonts w:hint="eastAsia"/>
        </w:rPr>
        <w:br/>
      </w:r>
      <w:r>
        <w:rPr>
          <w:rFonts w:hint="eastAsia"/>
        </w:rPr>
        <w:t>　　　　9.1.1 自锁式气弹簧行业供应链分析</w:t>
      </w:r>
      <w:r>
        <w:rPr>
          <w:rFonts w:hint="eastAsia"/>
        </w:rPr>
        <w:br/>
      </w:r>
      <w:r>
        <w:rPr>
          <w:rFonts w:hint="eastAsia"/>
        </w:rPr>
        <w:t>　　　　9.1.2 自锁式气弹簧主要原料及供应情况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自锁式气弹簧行业主要下游客户</w:t>
      </w:r>
      <w:r>
        <w:rPr>
          <w:rFonts w:hint="eastAsia"/>
        </w:rPr>
        <w:br/>
      </w:r>
      <w:r>
        <w:rPr>
          <w:rFonts w:hint="eastAsia"/>
        </w:rPr>
        <w:t>　　9.2 自锁式气弹簧行业采购模式</w:t>
      </w:r>
      <w:r>
        <w:rPr>
          <w:rFonts w:hint="eastAsia"/>
        </w:rPr>
        <w:br/>
      </w:r>
      <w:r>
        <w:rPr>
          <w:rFonts w:hint="eastAsia"/>
        </w:rPr>
        <w:t>　　9.3 自锁式气弹簧行业生产模式</w:t>
      </w:r>
      <w:r>
        <w:rPr>
          <w:rFonts w:hint="eastAsia"/>
        </w:rPr>
        <w:br/>
      </w:r>
      <w:r>
        <w:rPr>
          <w:rFonts w:hint="eastAsia"/>
        </w:rPr>
        <w:t>　　9.4 自锁式气弹簧行业销售模式及销售渠道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按产品类型细分，全球自锁式气弹簧市场规模2020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按应用细分，全球自锁式气弹簧市场规模2020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自锁式气弹簧行业发展主要特点</w:t>
      </w:r>
      <w:r>
        <w:rPr>
          <w:rFonts w:hint="eastAsia"/>
        </w:rPr>
        <w:br/>
      </w:r>
      <w:r>
        <w:rPr>
          <w:rFonts w:hint="eastAsia"/>
        </w:rPr>
        <w:t>　　表4 自锁式气弹簧行业发展有利因素分析</w:t>
      </w:r>
      <w:r>
        <w:rPr>
          <w:rFonts w:hint="eastAsia"/>
        </w:rPr>
        <w:br/>
      </w:r>
      <w:r>
        <w:rPr>
          <w:rFonts w:hint="eastAsia"/>
        </w:rPr>
        <w:t>　　表5 自锁式气弹簧行业发展不利因素分析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进入自锁式气弹簧行业壁垒</w:t>
      </w:r>
      <w:r>
        <w:rPr>
          <w:rFonts w:hint="eastAsia"/>
        </w:rPr>
        <w:br/>
      </w:r>
      <w:r>
        <w:rPr>
          <w:rFonts w:hint="eastAsia"/>
        </w:rPr>
        <w:t>　　表7 自锁式气弹簧主要企业在国际市场占有率（按销量，2020-2025）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2025年自锁式气弹簧主要企业在国际市场排名（按销量）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全球市场主要企业自锁式气弹簧销量（2020-2025）&amp;（百万个）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表10 自锁式气弹簧主要企业在国际市场占有率（按收入，2020-2025）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2025年自锁式气弹簧主要企业在国际市场排名（按收入）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全球市场主要企业自锁式气弹簧销售收入（2020-2025）&amp;（万元）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全球市场主要企业自锁式气弹簧销售价格（2020-2025）&amp;（元/个）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自锁式气弹簧主要企业在中国市场占有率（按销量，2020-2025）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2025年自锁式气弹簧主要企业在中国市场排名（按销量）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中国市场主要企业自锁式气弹簧销量（2020-2025）&amp;（百万个）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表17 自锁式气弹簧主要企业在中国市场占有率（按收入，2020-2025）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2025年自锁式气弹簧主要企业在中国市场排名（按收入）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中国市场主要企业自锁式气弹簧销售收入（2020-2025）&amp;（万元）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全球主要厂商自锁式气弹簧总部及产地分布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全球主要厂商成立时间及自锁式气弹簧商业化日期</w:t>
      </w:r>
      <w:r>
        <w:rPr>
          <w:rFonts w:hint="eastAsia"/>
        </w:rPr>
        <w:br/>
      </w:r>
      <w:r>
        <w:rPr>
          <w:rFonts w:hint="eastAsia"/>
        </w:rPr>
        <w:t>　　表22 全球主要厂商自锁式气弹簧产品类型及应用</w:t>
      </w:r>
      <w:r>
        <w:rPr>
          <w:rFonts w:hint="eastAsia"/>
        </w:rPr>
        <w:br/>
      </w:r>
      <w:r>
        <w:rPr>
          <w:rFonts w:hint="eastAsia"/>
        </w:rPr>
        <w:t>　　表23 2025年全球自锁式气弹簧主要厂商市场地位（第一梯队、第二梯队和第三梯队）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全球自锁式气弹簧市场投资、并购等现状分析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全球主要地区自锁式气弹簧产量增速（CAGR）：（2020 VS 2025 VS 2031）&amp;（百万个）</w:t>
      </w:r>
      <w:r>
        <w:rPr>
          <w:rFonts w:hint="eastAsia"/>
        </w:rPr>
        <w:br/>
      </w:r>
      <w:r>
        <w:rPr>
          <w:rFonts w:hint="eastAsia"/>
        </w:rPr>
        <w:t>　　表26 全球主要地区自锁式气弹簧产量（2020 VS 2025 VS 2031）&amp;（百万个）</w:t>
      </w:r>
      <w:r>
        <w:rPr>
          <w:rFonts w:hint="eastAsia"/>
        </w:rPr>
        <w:br/>
      </w:r>
      <w:r>
        <w:rPr>
          <w:rFonts w:hint="eastAsia"/>
        </w:rPr>
        <w:t>　　表27 全球主要地区自锁式气弹簧产量（2020-2025）&amp;（百万个）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表28 全球主要地区自锁式气弹簧产量（2025-2031）&amp;（百万个）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表29 全球主要地区自锁式气弹簧产量市场份额（2020-2025）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全球主要地区自锁式气弹簧产量（2025-2031）&amp;（百万个）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表31 全球主要地区自锁式气弹簧销售收入增速：（2020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全球主要地区自锁式气弹簧销售收入（2020-2025）&amp;（万元）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全球主要地区自锁式气弹簧销售收入市场份额（2020-2025）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全球主要地区自锁式气弹簧收入（2025-2031）&amp;（万元）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全球主要地区自锁式气弹簧收入市场份额（2025-2031）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全球主要地区自锁式气弹簧销量（百万个）：2020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全球主要地区自锁式气弹簧销量（2020-2025）&amp;（百万个）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表38 全球主要地区自锁式气弹簧销量市场份额（2020-2025）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全球主要地区自锁式气弹簧销量（2025-2031）&amp;（百万个）</w:t>
      </w:r>
      <w:r>
        <w:rPr>
          <w:rFonts w:hint="eastAsia"/>
        </w:rPr>
        <w:br/>
      </w:r>
      <w:r>
        <w:rPr>
          <w:rFonts w:hint="eastAsia"/>
        </w:rPr>
        <w:t>　　表40 全球主要地区自锁式气弹簧销量份额（2025-2031）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自锁式气弹簧生产基地、销售区域、竞争对手及市场地位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自锁式气弹簧产品规格、参数及市场应用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自锁式气弹簧销量（百万个）、收入（万元）、价格（元/个）及毛利率（2020-2025）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全球不同产品类型自锁式气弹簧销量（2020-2025年）&amp;（百万个）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表177 全球不同产品类型自锁式气弹簧销量市场份额（2020-2025）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表178 全球不同产品类型自锁式气弹簧销量预测（2025-2031）&amp;（百万个）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表179 全球市场不同产品类型自锁式气弹簧销量市场份额预测（2025-2031）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表180 全球不同产品类型自锁式气弹簧收入（2020-2025年）&amp;（万元）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表181 全球不同产品类型自锁式气弹簧收入市场份额（2020-2025）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表182 全球不同产品类型自锁式气弹簧收入预测（2025-2031）&amp;（万元）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表183 全球不同产品类型自锁式气弹簧收入市场份额预测（2025-2031）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表184 全球不同应用自锁式气弹簧销量（2020-2025年）&amp;（百万个）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表185 全球不同应用自锁式气弹簧销量市场份额（2020-2025）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表186 全球不同应用自锁式气弹簧销量预测（2025-2031）&amp;（百万个）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表187 全球市场不同应用自锁式气弹簧销量市场份额预测（2025-2031）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表188 全球不同应用自锁式气弹簧收入（2020-2025年）&amp;（万元）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表189 全球不同应用自锁式气弹簧收入市场份额（2020-2025）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表190 全球不同应用自锁式气弹簧收入预测（2025-2031）&amp;（万元）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表191 全球不同应用自锁式气弹簧收入市场份额预测（2025-2031）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表192 自锁式气弹簧行业发展趋势</w:t>
      </w:r>
      <w:r>
        <w:rPr>
          <w:rFonts w:hint="eastAsia"/>
        </w:rPr>
        <w:br/>
      </w:r>
      <w:r>
        <w:rPr>
          <w:rFonts w:hint="eastAsia"/>
        </w:rPr>
        <w:t>　　表193 自锁式气弹簧行业主要驱动因素</w:t>
      </w:r>
      <w:r>
        <w:rPr>
          <w:rFonts w:hint="eastAsia"/>
        </w:rPr>
        <w:br/>
      </w:r>
      <w:r>
        <w:rPr>
          <w:rFonts w:hint="eastAsia"/>
        </w:rPr>
        <w:t>　　表194 自锁式气弹簧行业供应链分析</w:t>
      </w:r>
      <w:r>
        <w:rPr>
          <w:rFonts w:hint="eastAsia"/>
        </w:rPr>
        <w:br/>
      </w:r>
      <w:r>
        <w:rPr>
          <w:rFonts w:hint="eastAsia"/>
        </w:rPr>
        <w:t>　　表195 自锁式气弹簧上游原料供应商</w:t>
      </w:r>
      <w:r>
        <w:rPr>
          <w:rFonts w:hint="eastAsia"/>
        </w:rPr>
        <w:br/>
      </w:r>
      <w:r>
        <w:rPr>
          <w:rFonts w:hint="eastAsia"/>
        </w:rPr>
        <w:t>　　表196 自锁式气弹簧行业主要下游客户</w:t>
      </w:r>
      <w:r>
        <w:rPr>
          <w:rFonts w:hint="eastAsia"/>
        </w:rPr>
        <w:br/>
      </w:r>
      <w:r>
        <w:rPr>
          <w:rFonts w:hint="eastAsia"/>
        </w:rPr>
        <w:t>　　表197 自锁式气弹簧行业典型经销商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自锁式气弹簧产品图片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全球不同产品类型自锁式气弹簧销售额2020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全球不同产品类型自锁式气弹簧市场份额2024 VS 2025</w:t>
      </w:r>
      <w:r>
        <w:rPr>
          <w:rFonts w:hint="eastAsia"/>
        </w:rPr>
        <w:br/>
      </w:r>
      <w:r>
        <w:rPr>
          <w:rFonts w:hint="eastAsia"/>
        </w:rPr>
        <w:t>　　图4 伸长刚性产品图片</w:t>
      </w:r>
      <w:r>
        <w:rPr>
          <w:rFonts w:hint="eastAsia"/>
        </w:rPr>
        <w:br/>
      </w:r>
      <w:r>
        <w:rPr>
          <w:rFonts w:hint="eastAsia"/>
        </w:rPr>
        <w:t>　　图5 压缩刚性产品图片</w:t>
      </w:r>
      <w:r>
        <w:rPr>
          <w:rFonts w:hint="eastAsia"/>
        </w:rPr>
        <w:br/>
      </w:r>
      <w:r>
        <w:rPr>
          <w:rFonts w:hint="eastAsia"/>
        </w:rPr>
        <w:t>　　图6 双向刚性产品图片</w:t>
      </w:r>
      <w:r>
        <w:rPr>
          <w:rFonts w:hint="eastAsia"/>
        </w:rPr>
        <w:br/>
      </w:r>
      <w:r>
        <w:rPr>
          <w:rFonts w:hint="eastAsia"/>
        </w:rPr>
        <w:t>　　图7 有弹力的产品图片</w:t>
      </w:r>
      <w:r>
        <w:rPr>
          <w:rFonts w:hint="eastAsia"/>
        </w:rPr>
        <w:br/>
      </w:r>
      <w:r>
        <w:rPr>
          <w:rFonts w:hint="eastAsia"/>
        </w:rPr>
        <w:t>　　图8 自动释放产品图片</w:t>
      </w:r>
      <w:r>
        <w:rPr>
          <w:rFonts w:hint="eastAsia"/>
        </w:rPr>
        <w:br/>
      </w:r>
      <w:r>
        <w:rPr>
          <w:rFonts w:hint="eastAsia"/>
        </w:rPr>
        <w:t>　　图9 全球不同应用自锁式气弹簧销售额2020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全球不同应用自锁式气弹簧市场份额2024 VS 2025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医学的</w:t>
      </w:r>
      <w:r>
        <w:rPr>
          <w:rFonts w:hint="eastAsia"/>
        </w:rPr>
        <w:br/>
      </w:r>
      <w:r>
        <w:rPr>
          <w:rFonts w:hint="eastAsia"/>
        </w:rPr>
        <w:t>　　图14 家具</w:t>
      </w:r>
      <w:r>
        <w:rPr>
          <w:rFonts w:hint="eastAsia"/>
        </w:rPr>
        <w:br/>
      </w:r>
      <w:r>
        <w:rPr>
          <w:rFonts w:hint="eastAsia"/>
        </w:rPr>
        <w:t>　　图15 工农业机械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2025年全球前五大生产商自锁式气弹簧市场份额</w:t>
      </w:r>
      <w:r>
        <w:rPr>
          <w:rFonts w:hint="eastAsia"/>
        </w:rPr>
        <w:br/>
      </w:r>
      <w:r>
        <w:rPr>
          <w:rFonts w:hint="eastAsia"/>
        </w:rPr>
        <w:t>　　图18 2025年全球自锁式气弹簧第一梯队、第二梯队和第三梯队厂商及市场份额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全球自锁式气弹簧产能、产量、产能利用率及发展趋势（2020-2031）&amp;（百万个）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图20 全球自锁式气弹簧产量、需求量及发展趋势（2020-2031）&amp;（百万个）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图21 全球主要地区自锁式气弹簧产量市场份额（2020-2031）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中国自锁式气弹簧产能、产量、产能利用率及发展趋势（2020-2031）&amp;（百万个）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图23 中国自锁式气弹簧产量、市场需求量及发展趋势（2020-2031）&amp;（百万个）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图24 全球自锁式气弹簧市场销售额及增长率：（2020-2031）&amp;（万元）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全球市场自锁式气弹簧市场规模：2020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全球市场自锁式气弹簧销量及增长率（2020-2031）&amp;（百万个）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图27 全球市场自锁式气弹簧价格趋势（2020-2031）&amp;（元/个）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图28 全球主要地区自锁式气弹簧销售收入（2020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全球主要地区自锁式气弹簧销售收入市场份额（2024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北美市场自锁式气弹簧销量及增长率（2020-2031）&amp;（百万个）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图31 北美市场自锁式气弹簧收入及增长率（2020-2031）&amp;（万元）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欧洲市场自锁式气弹簧销量及增长率（2020-2031）&amp;（百万个）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图33 欧洲市场自锁式气弹簧收入及增长率（2020-2031）&amp;（万元）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中国市场自锁式气弹簧销量及增长率（2020-2031）&amp;（百万个）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图35 中国市场自锁式气弹簧收入及增长率（2020-2031）&amp;（万元）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日本市场自锁式气弹簧销量及增长率（2020-2031）&amp;（百万个）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图37 日本市场自锁式气弹簧收入及增长率（2020-2031）&amp;（万元）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东南亚市场自锁式气弹簧销量及增长率（2020-2031）&amp;（百万个）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图39 东南亚市场自锁式气弹簧收入及增长率（2020-2031）&amp;（万元）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印度市场自锁式气弹簧销量及增长率（2020-2031）&amp;（百万个）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图41 印度市场自锁式气弹簧收入及增长率（2020-2031）&amp;（万元）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全球不同产品类型自锁式气弹簧价格走势（2020-2031）&amp;（元/个）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图43 全球不同应用自锁式气弹簧价格走势（2020-2031）&amp;（元/个）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图44 自锁式气弹簧中国企业SWOT分析</w:t>
      </w:r>
      <w:r>
        <w:rPr>
          <w:rFonts w:hint="eastAsia"/>
        </w:rPr>
        <w:br/>
      </w:r>
      <w:r>
        <w:rPr>
          <w:rFonts w:hint="eastAsia"/>
        </w:rPr>
        <w:t>　　图45 自锁式气弹簧产业链</w:t>
      </w:r>
      <w:r>
        <w:rPr>
          <w:rFonts w:hint="eastAsia"/>
        </w:rPr>
        <w:br/>
      </w:r>
      <w:r>
        <w:rPr>
          <w:rFonts w:hint="eastAsia"/>
        </w:rPr>
        <w:t>　　图46 自锁式气弹簧行业采购模式分析</w:t>
      </w:r>
      <w:r>
        <w:rPr>
          <w:rFonts w:hint="eastAsia"/>
        </w:rPr>
        <w:br/>
      </w:r>
      <w:r>
        <w:rPr>
          <w:rFonts w:hint="eastAsia"/>
        </w:rPr>
        <w:t>　　图47 自锁式气弹簧行业生产模式分析</w:t>
      </w:r>
      <w:r>
        <w:rPr>
          <w:rFonts w:hint="eastAsia"/>
        </w:rPr>
        <w:br/>
      </w:r>
      <w:r>
        <w:rPr>
          <w:rFonts w:hint="eastAsia"/>
        </w:rPr>
        <w:t>　　图48 自锁式气弹簧行业销售模式分析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edc932af349f3" w:history="1">
        <w:r>
          <w:rPr>
            <w:rStyle w:val="Hyperlink"/>
          </w:rPr>
          <w:t>2025-2031年全球与中国自锁式气弹簧市场研究及前景趋势报告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edc932af349f3" w:history="1">
        <w:r>
          <w:rPr>
            <w:rStyle w:val="Hyperlink"/>
          </w:rPr>
          <w:t>https://www.20087.com/7/00/ZiSuoShiQiDanHuangDeQianJingQuShi.html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热点：自锁式快速接头原理、自锁型气弹簧、气弹簧图片、自锁型气弹簧动画原理、气弹簧是什么、气弹簧自锁和非自锁区别、自锁式高低机、自锁弹簧机械结构、自锁式管箍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c3f684a704d85" w:history="1">
      <w:r>
        <w:rPr>
          <w:rStyle w:val="Hyperlink"/>
        </w:rPr>
        <w:t>2025-2031年全球与中国自锁式气弹簧市场研究及前景趋势报告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iSuoShiQiDanHuangDeQianJingQuShi.html" TargetMode="External" Id="R086edc932af3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iSuoShiQiDanHuangDeQianJingQuShi.html" TargetMode="External" Id="Rf4ec3f684a70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2025-05-03T07:48:00Z</dcterms:created>
  <dcterms:modified xsi:type="dcterms:W3CDTF">2025-05-03T08:48:00Z</dcterms:modified>
  <dc:subject>2025-2031年全球与中国自锁式气弹簧市场研究及前景趋势报告</dc:subject>
  <dc:title>2025-2031年全球与中国自锁式气弹簧市场研究及前景趋势报告</dc:title>
  <cp:keywords>2025-2031年全球与中国自锁式气弹簧市场研究及前景趋势报告</cp:keywords>
  <dc:description>2025-2031年全球与中国自锁式气弹簧市场研究及前景趋势报告</dc:description>
</cp:coreProperties>
</file>