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204e5f81d4e5f" w:history="1">
              <w:r>
                <w:rPr>
                  <w:rStyle w:val="Hyperlink"/>
                </w:rPr>
                <w:t>2025-2031年全球与中国螺旋铣削刀市场现状及前景趋势预测报告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204e5f81d4e5f" w:history="1">
              <w:r>
                <w:rPr>
                  <w:rStyle w:val="Hyperlink"/>
                </w:rPr>
                <w:t>2025-2031年全球与中国螺旋铣削刀市场现状及前景趋势预测报告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204e5f81d4e5f" w:history="1">
                <w:r>
                  <w:rPr>
                    <w:rStyle w:val="Hyperlink"/>
                  </w:rPr>
                  <w:t>https://www.20087.com/7/00/LuoXuanXianXueDaoDeQianJing.html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铣削刀是一种用于金属加工的高效切削工具，其螺旋刃设计能够减少切削力，提高切削速度，适用于高速和硬质材料的加工。随着材料科学和制造技术的进步，现代螺旋铣削刀采用了更高性能的硬质合金和涂层技术，提高了刀具的耐磨性和使用寿命，减少了加工过程中的振动和噪音。</w:t>
      </w:r>
      <w:r>
        <w:rPr>
          <w:rFonts w:hint="eastAsia"/>
        </w:rPr>
        <w:br/>
      </w:r>
      <w:r>
        <w:rPr>
          <w:rFonts w:hint="eastAsia"/>
        </w:rPr>
        <w:t>　　未来，螺旋铣削刀将朝着更高精度、更长寿命和更广泛适用性的方向发展。通过纳米技术、复合材料和智能涂层的应用，刀具将具备更好的热稳定性和切削性能，适应更复杂、更硬的材料加工。同时，集成传感器和智能监控系统，螺旋铣削刀将能够实时监测刀具状态和切削参数，实现预测性维护和优化切削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204e5f81d4e5f" w:history="1">
        <w:r>
          <w:rPr>
            <w:rStyle w:val="Hyperlink"/>
          </w:rPr>
          <w:t>2025-2031年全球与中国螺旋铣削刀市场现状及前景趋势预测报告</w:t>
        </w:r>
      </w:hyperlink>
      <w:r>
        <w:rPr>
          <w:rFonts w:hint="eastAsia"/>
        </w:rPr>
        <w:t>》系统梳理了螺旋铣削刀行业的市场规模、技术现状及产业链结构，结合详实数据分析了螺旋铣削刀行业需求、价格动态与竞争格局，科学预测了螺旋铣削刀发展趋势与市场前景，重点解读了行业内重点企业的战略布局与品牌影响力，同时对市场竞争与集中度进行了评估。此外，报告还细分了市场领域，揭示了螺旋铣削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螺旋铣削刀市场概述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按照不同产品类型，螺旋铣削刀主要可以分为如下几个类别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全球不同产品类型螺旋铣削刀销售额增长趋势2020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单槽螺旋铣削</w:t>
      </w:r>
      <w:r>
        <w:rPr>
          <w:rFonts w:hint="eastAsia"/>
        </w:rPr>
        <w:br/>
      </w:r>
      <w:r>
        <w:rPr>
          <w:rFonts w:hint="eastAsia"/>
        </w:rPr>
        <w:t>　　　　1.2.3 多槽螺旋铣削</w:t>
      </w:r>
      <w:r>
        <w:rPr>
          <w:rFonts w:hint="eastAsia"/>
        </w:rPr>
        <w:br/>
      </w:r>
      <w:r>
        <w:rPr>
          <w:rFonts w:hint="eastAsia"/>
        </w:rPr>
        <w:t>　　1.3 从不同应用，螺旋铣削刀主要包括如下几个方面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全球不同应用螺旋铣削刀销售额增长趋势2020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螺旋铣削刀行业背景、发展历史、现状及趋势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螺旋铣削刀行业目前现状分析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螺旋铣削刀发展趋势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全球螺旋铣削刀总体规模分析</w:t>
      </w:r>
      <w:r>
        <w:rPr>
          <w:rFonts w:hint="eastAsia"/>
        </w:rPr>
        <w:br/>
      </w:r>
      <w:r>
        <w:rPr>
          <w:rFonts w:hint="eastAsia"/>
        </w:rPr>
        <w:t>　　2.1 全球螺旋铣削刀供需现状及预测（2020-2031）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全球螺旋铣削刀产能、产量、产能利用率及发展趋势（2020-2031）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全球螺旋铣削刀产量、需求量及发展趋势（2020-2031）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全球主要地区螺旋铣削刀产量及发展趋势（2020-2031）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全球主要地区螺旋铣削刀产量（2020-2025）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全球主要地区螺旋铣削刀产量（2025-2031）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全球主要地区螺旋铣削刀产量市场份额（2020-2031）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中国螺旋铣削刀供需现状及预测（2020-2031）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中国螺旋铣削刀产能、产量、产能利用率及发展趋势（2020-2031）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中国螺旋铣削刀产量、市场需求量及发展趋势（2020-2031）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全球螺旋铣削刀销量及销售额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全球市场螺旋铣削刀销售额（2020-2031）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全球市场螺旋铣削刀价格趋势（2020-2031）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全球市场主要厂商螺旋铣削刀产能市场份额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全球市场主要厂商螺旋铣削刀销量（2020-2025）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全球市场主要厂商螺旋铣削刀销量（2020-2025）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全球市场主要厂商螺旋铣削刀销售收入（2020-2025）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全球市场主要厂商螺旋铣削刀销售价格（2020-2025）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2025年全球主要生产商螺旋铣削刀收入排名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中国市场主要厂商螺旋铣削刀销量（2020-2025）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中国市场主要厂商螺旋铣削刀销量（2020-2025）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中国市场主要厂商螺旋铣削刀销售收入（2020-2025）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2025年中国主要生产商螺旋铣削刀收入排名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中国市场主要厂商螺旋铣削刀销售价格（2020-2025）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全球主要厂商螺旋铣削刀总部及产地分布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全球主要厂商成立时间及螺旋铣削刀商业化日期</w:t>
      </w:r>
      <w:r>
        <w:rPr>
          <w:rFonts w:hint="eastAsia"/>
        </w:rPr>
        <w:br/>
      </w:r>
      <w:r>
        <w:rPr>
          <w:rFonts w:hint="eastAsia"/>
        </w:rPr>
        <w:t>　　3.6 全球主要厂商螺旋铣削刀产品类型及应用</w:t>
      </w:r>
      <w:r>
        <w:rPr>
          <w:rFonts w:hint="eastAsia"/>
        </w:rPr>
        <w:br/>
      </w:r>
      <w:r>
        <w:rPr>
          <w:rFonts w:hint="eastAsia"/>
        </w:rPr>
        <w:t>　　3.7 螺旋铣削刀行业集中度、竞争程度分析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螺旋铣削刀行业集中度分析：2025年全球Top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全球螺旋铣削刀第一梯队、第二梯队和第三梯队生产商（品牌）及市场份额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全球螺旋铣削刀主要地区分析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全球主要地区螺旋铣削刀市场规模分析：2020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全球主要地区螺旋铣削刀销售收入及市场份额（2020-2025年）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全球主要地区螺旋铣削刀销售收入预测（2025-2031年）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全球主要地区螺旋铣削刀销量分析：2020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全球主要地区螺旋铣削刀销量及市场份额（2020-2025年）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全球主要地区螺旋铣削刀销量及市场份额预测（2025-2031）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印度市场螺旋铣削刀销量、收入及增长率（2020-2031）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螺旋铣削刀销量、收入、价格及毛利率（2020-2025）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不同产品类型螺旋铣削刀分析</w:t>
      </w:r>
      <w:r>
        <w:rPr>
          <w:rFonts w:hint="eastAsia"/>
        </w:rPr>
        <w:br/>
      </w:r>
      <w:r>
        <w:rPr>
          <w:rFonts w:hint="eastAsia"/>
        </w:rPr>
        <w:t>　　6.1 全球不同产品类型螺旋铣削刀销量（2020-2031）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全球不同产品类型螺旋铣削刀销量预测（2025-2031）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全球不同产品类型螺旋铣削刀收入预测（2025-2031）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全球不同产品类型螺旋铣削刀价格走势（2020-2031）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不同应用螺旋铣削刀分析</w:t>
      </w:r>
      <w:r>
        <w:rPr>
          <w:rFonts w:hint="eastAsia"/>
        </w:rPr>
        <w:br/>
      </w:r>
      <w:r>
        <w:rPr>
          <w:rFonts w:hint="eastAsia"/>
        </w:rPr>
        <w:t>　　7.1 全球不同应用螺旋铣削刀销量（2020-2031）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全球不同应用螺旋铣削刀销量及市场份额（2020-2025）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全球不同应用螺旋铣削刀销量预测（2025-2031）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全球不同应用螺旋铣削刀收入（2020-2031）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全球不同应用螺旋铣削刀收入及市场份额（2020-2025）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全球不同应用螺旋铣削刀收入预测（2025-2031）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全球不同应用螺旋铣削刀价格走势（2020-2031）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螺旋铣削刀产业链分析</w:t>
      </w:r>
      <w:r>
        <w:rPr>
          <w:rFonts w:hint="eastAsia"/>
        </w:rPr>
        <w:br/>
      </w:r>
      <w:r>
        <w:rPr>
          <w:rFonts w:hint="eastAsia"/>
        </w:rPr>
        <w:t>　　8.2 螺旋铣削刀产业上游供应分析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螺旋铣削刀下游典型客户</w:t>
      </w:r>
      <w:r>
        <w:rPr>
          <w:rFonts w:hint="eastAsia"/>
        </w:rPr>
        <w:br/>
      </w:r>
      <w:r>
        <w:rPr>
          <w:rFonts w:hint="eastAsia"/>
        </w:rPr>
        <w:t>　　8.4 螺旋铣削刀销售渠道分析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螺旋铣削刀行业发展机遇及主要驱动因素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螺旋铣削刀行业发展面临的风险</w:t>
      </w:r>
      <w:r>
        <w:rPr>
          <w:rFonts w:hint="eastAsia"/>
        </w:rPr>
        <w:br/>
      </w:r>
      <w:r>
        <w:rPr>
          <w:rFonts w:hint="eastAsia"/>
        </w:rPr>
        <w:t>　　9.3 螺旋铣削刀行业政策分析</w:t>
      </w:r>
      <w:r>
        <w:rPr>
          <w:rFonts w:hint="eastAsia"/>
        </w:rPr>
        <w:br/>
      </w:r>
      <w:r>
        <w:rPr>
          <w:rFonts w:hint="eastAsia"/>
        </w:rPr>
        <w:t>　　9.4 螺旋铣削刀中国企业SWOT分析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全球不同产品类型螺旋铣削刀销售额增长（CAGR）趋势2020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螺旋铣削刀行业目前发展现状</w:t>
      </w:r>
      <w:r>
        <w:rPr>
          <w:rFonts w:hint="eastAsia"/>
        </w:rPr>
        <w:br/>
      </w:r>
      <w:r>
        <w:rPr>
          <w:rFonts w:hint="eastAsia"/>
        </w:rPr>
        <w:t>　　表 4： 螺旋铣削刀发展趋势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全球主要地区螺旋铣削刀产量增速（CAGR）：（2020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全球主要地区螺旋铣削刀产量（2020-2025）&amp;（千件）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全球主要地区螺旋铣削刀产量（2025-2031）&amp;（千件）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全球主要地区螺旋铣削刀产量市场份额（2020-2025）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全球主要地区螺旋铣削刀产量（2025-2031）&amp;（千件）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全球市场主要厂商螺旋铣削刀产能（2024-2025）&amp;（千件）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全球市场主要厂商螺旋铣削刀销量（2020-2025）&amp;（千件）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全球市场主要厂商螺旋铣削刀销售收入（2020-2025）&amp;（百万美元）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全球市场主要厂商螺旋铣削刀销售收入市场份额（2020-2025）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全球市场主要厂商螺旋铣削刀销售价格（2020-2025）&amp;（美元/件）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2025年全球主要生产商螺旋铣削刀收入排名（百万美元）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中国市场主要厂商螺旋铣削刀销量（2020-2025）&amp;（千件）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中国市场主要厂商螺旋铣削刀销售收入（2020-2025）&amp;（百万美元）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中国市场主要厂商螺旋铣削刀销售收入市场份额（2020-2025）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2025年中国主要生产商螺旋铣削刀收入排名（百万美元）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中国市场主要厂商螺旋铣削刀销售价格（2020-2025）&amp;（美元/件）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全球主要厂商螺旋铣削刀总部及产地分布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全球主要厂商成立时间及螺旋铣削刀商业化日期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全球主要厂商螺旋铣削刀产品类型及应用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2025年全球螺旋铣削刀主要厂商市场地位（第一梯队、第二梯队和第三梯队）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全球螺旋铣削刀市场投资、并购等现状分析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全球主要地区螺旋铣削刀销售收入增速：（2020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全球主要地区螺旋铣削刀销售收入（2020-2025）&amp;（百万美元）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全球主要地区螺旋铣削刀销售收入市场份额（2020-2025）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全球主要地区螺旋铣削刀收入（2025-2031）&amp;（百万美元）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全球主要地区螺旋铣削刀收入市场份额（2025-2031）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全球主要地区螺旋铣削刀销量（千件）：2020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全球主要地区螺旋铣削刀销量（2020-2025）&amp;（千件）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全球主要地区螺旋铣削刀销量（2025-2031）&amp;（千件）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全球主要地区螺旋铣削刀销量份额（2025-2031）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螺旋铣削刀生产基地、销售区域、竞争对手及市场地位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螺旋铣削刀产品规格、参数及市场应用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螺旋铣削刀销量（千件）、收入（百万美元）、价格（美元/件）及毛利率（2020-2025）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全球不同产品类型螺旋铣削刀销量预测（2025-2031）&amp;（千件）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全球市场不同产品类型螺旋铣削刀销量市场份额预测（2025-2031）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全球不同产品类型螺旋铣削刀收入（2020-2025年）&amp;（百万美元）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全球不同产品类型螺旋铣削刀收入预测（2025-2031）&amp;（百万美元）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全球不同产品类型螺旋铣削刀收入市场份额预测（2025-2031）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全球不同应用螺旋铣削刀销量（2020-2025年）&amp;（千件）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全球不同应用螺旋铣削刀销量市场份额（2020-2025）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全球不同应用螺旋铣削刀销量预测（2025-2031）&amp;（千件）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全球市场不同应用螺旋铣削刀销量市场份额预测（2025-2031）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全球不同应用螺旋铣削刀收入（2020-2025年）&amp;（百万美元）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全球不同应用螺旋铣削刀收入市场份额（2020-2025）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全球不同应用螺旋铣削刀收入预测（2025-2031）&amp;（百万美元）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全球不同应用螺旋铣削刀收入市场份额预测（2025-2031）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螺旋铣削刀上游原料供应商及联系方式列表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螺旋铣削刀典型客户列表</w:t>
      </w:r>
      <w:r>
        <w:rPr>
          <w:rFonts w:hint="eastAsia"/>
        </w:rPr>
        <w:br/>
      </w:r>
      <w:r>
        <w:rPr>
          <w:rFonts w:hint="eastAsia"/>
        </w:rPr>
        <w:t>　　表 106： 螺旋铣削刀主要销售模式及销售渠道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螺旋铣削刀行业发展机遇及主要驱动因素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螺旋铣削刀行业发展面临的风险</w:t>
      </w:r>
      <w:r>
        <w:rPr>
          <w:rFonts w:hint="eastAsia"/>
        </w:rPr>
        <w:br/>
      </w:r>
      <w:r>
        <w:rPr>
          <w:rFonts w:hint="eastAsia"/>
        </w:rPr>
        <w:t>　　表 109： 螺旋铣削刀行业政策分析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螺旋铣削刀产品图片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全球不同产品类型螺旋铣削刀销售额2020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全球不同产品类型螺旋铣削刀市场份额2024 VS 2025</w:t>
      </w:r>
      <w:r>
        <w:rPr>
          <w:rFonts w:hint="eastAsia"/>
        </w:rPr>
        <w:br/>
      </w:r>
      <w:r>
        <w:rPr>
          <w:rFonts w:hint="eastAsia"/>
        </w:rPr>
        <w:t>　　图 4： 单槽螺旋铣削产品图片</w:t>
      </w:r>
      <w:r>
        <w:rPr>
          <w:rFonts w:hint="eastAsia"/>
        </w:rPr>
        <w:br/>
      </w:r>
      <w:r>
        <w:rPr>
          <w:rFonts w:hint="eastAsia"/>
        </w:rPr>
        <w:t>　　图 5： 多槽螺旋铣削产品图片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全球不同应用螺旋铣削刀市场份额2024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全球螺旋铣削刀产能、产量、产能利用率及发展趋势（2020-2031）&amp;（千件）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全球螺旋铣削刀产量、需求量及发展趋势（2020-2031）&amp;（千件）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全球主要地区螺旋铣削刀产量（2020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全球主要地区螺旋铣削刀产量市场份额（2020-2031）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中国螺旋铣削刀产能、产量、产能利用率及发展趋势（2020-2031）&amp;（千件）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中国螺旋铣削刀产量、市场需求量及发展趋势（2020-2031）&amp;（千件）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全球螺旋铣削刀市场销售额及增长率：（2020-2031）&amp;（百万美元）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全球市场螺旋铣削刀市场规模：2020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全球市场螺旋铣削刀价格趋势（2020-2031）&amp;（美元/件）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2025年全球市场主要厂商螺旋铣削刀销量市场份额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2025年全球市场主要厂商螺旋铣削刀收入市场份额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2025年中国市场主要厂商螺旋铣削刀销量市场份额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2025年中国市场主要厂商螺旋铣削刀收入市场份额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2025年全球前五大生产商螺旋铣削刀市场份额</w:t>
      </w:r>
      <w:r>
        <w:rPr>
          <w:rFonts w:hint="eastAsia"/>
        </w:rPr>
        <w:br/>
      </w:r>
      <w:r>
        <w:rPr>
          <w:rFonts w:hint="eastAsia"/>
        </w:rPr>
        <w:t>　　图 27： 2025年全球螺旋铣削刀第一梯队、第二梯队和第三梯队厂商及市场份额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全球主要地区螺旋铣削刀销售收入（2020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全球主要地区螺旋铣削刀销售收入市场份额（2024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印度市场螺旋铣削刀销量及增长率（2020-2031）&amp;（千件）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印度市场螺旋铣削刀收入及增长率（2020-2031）&amp;（百万美元）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全球不同产品类型螺旋铣削刀价格走势（2020-2031）&amp;（美元/件）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全球不同应用螺旋铣削刀价格走势（2020-2031）&amp;（美元/件）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螺旋铣削刀产业链</w:t>
      </w:r>
      <w:r>
        <w:rPr>
          <w:rFonts w:hint="eastAsia"/>
        </w:rPr>
        <w:br/>
      </w:r>
      <w:r>
        <w:rPr>
          <w:rFonts w:hint="eastAsia"/>
        </w:rPr>
        <w:t>　　图 45： 螺旋铣削刀中国企业SWOT分析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204e5f81d4e5f" w:history="1">
        <w:r>
          <w:rPr>
            <w:rStyle w:val="Hyperlink"/>
          </w:rPr>
          <w:t>2025-2031年全球与中国螺旋铣削刀市场现状及前景趋势预测报告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204e5f81d4e5f" w:history="1">
        <w:r>
          <w:rPr>
            <w:rStyle w:val="Hyperlink"/>
          </w:rPr>
          <w:t>https://www.20087.com/7/00/LuoXuanXianXueDaoDeQianJing.html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热点：左旋铣刀、螺旋铣刀怎么用、螺纹铣刀、螺旋铣削方法、螺旋刃铣削、螺旋铣削是什么意思、双刃螺旋铣刀、螺旋铣刀的画法、单刃螺纹铣刀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4752459b04fcc" w:history="1">
      <w:r>
        <w:rPr>
          <w:rStyle w:val="Hyperlink"/>
        </w:rPr>
        <w:t>2025-2031年全球与中国螺旋铣削刀市场现状及前景趋势预测报告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uoXuanXianXueDaoDeQianJing.html" TargetMode="External" Id="Rdd4204e5f81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uoXuanXianXueDaoDeQianJing.html" TargetMode="External" Id="Rf7c4752459b0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2025-04-27T02:16:00Z</dcterms:created>
  <dcterms:modified xsi:type="dcterms:W3CDTF">2025-04-27T03:16:00Z</dcterms:modified>
  <dc:subject>2025-2031年全球与中国螺旋铣削刀市场现状及前景趋势预测报告</dc:subject>
  <dc:title>2025-2031年全球与中国螺旋铣削刀市场现状及前景趋势预测报告</dc:title>
  <cp:keywords>2025-2031年全球与中国螺旋铣削刀市场现状及前景趋势预测报告</cp:keywords>
  <dc:description>2025-2031年全球与中国螺旋铣削刀市场现状及前景趋势预测报告</dc:description>
</cp:coreProperties>
</file>