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53d5c8b984f23" w:history="1">
              <w:r>
                <w:rPr>
                  <w:rStyle w:val="Hyperlink"/>
                </w:rPr>
                <w:t>2022-2028年全球与中国车辆扫描仪行业研究分析及市场前景预测报告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53d5c8b984f23" w:history="1">
              <w:r>
                <w:rPr>
                  <w:rStyle w:val="Hyperlink"/>
                </w:rPr>
                <w:t>2022-2028年全球与中国车辆扫描仪行业研究分析及市场前景预测报告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c53d5c8b984f23" w:history="1">
                <w:r>
                  <w:rPr>
                    <w:rStyle w:val="Hyperlink"/>
                  </w:rPr>
                  <w:t>https://www.20087.com/7/60/CheLiangSaoMiaoYiHangYeXianZhuan.html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扫描仪是一种用于汽车维修和诊断的工具，能够读取车辆的故障代码、监控实时数据流以及执行某些特定的系统测试。目前，车辆扫描仪的设计和技术已经相当成熟，能够提供高精度和全面的诊断功能。随着电子控制单元（ECU）技术的发展和车载网络的复杂化，车辆扫描仪的兼容性和智能化水平得到了显著提升，不仅能够适应多种车型和协议，还能通过无线更新获取最新的诊断软件。此外，一些高端车辆扫描仪还具备故障预测和远程诊断功能，提高了维修效率和客户满意度。</w:t>
      </w:r>
      <w:r>
        <w:rPr>
          <w:rFonts w:hint="eastAsia"/>
        </w:rPr>
        <w:br/>
      </w:r>
      <w:r>
        <w:rPr>
          <w:rFonts w:hint="eastAsia"/>
        </w:rPr>
        <w:t>　　随着车联网技术和自动驾驶技术的发展，车辆扫描仪将更加注重智能化和集成化。特别是在智能汽车和车队管理系统中，对于高精度、低延迟的诊断设备需求将持续增长。此外，随着物联网技术的应用，车辆扫描仪将能够实现数据的实时传输和智能分析，提高系统的运行效率和维护便利性。然而，如何在保证诊断精度的同时，进一步降低设备的成本和提高其市场竞争力，是制造商需要解决的问题。同时，如何通过技术创新，开发出更多面向未来应用需求的车辆扫描仪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53d5c8b984f23" w:history="1">
        <w:r>
          <w:rPr>
            <w:rStyle w:val="Hyperlink"/>
          </w:rPr>
          <w:t>2022-2028年全球与中国车辆扫描仪行业研究分析及市场前景预测报告</w:t>
        </w:r>
      </w:hyperlink>
      <w:r>
        <w:rPr>
          <w:rFonts w:hint="eastAsia"/>
        </w:rPr>
        <w:t>》基于权威机构及车辆扫描仪相关协会等渠道的资料数据，全方位分析了车辆扫描仪行业的现状、市场需求及市场规模。车辆扫描仪报告详细探讨了产业链结构、价格趋势，并对车辆扫描仪各细分市场进行了研究。同时，预测了车辆扫描仪市场前景与发展趋势，剖析了品牌竞争状态、市场集中度，以及车辆扫描仪重点企业的表现。此外，车辆扫描仪报告还揭示了行业发展的潜在风险与机遇，为车辆扫描仪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车辆扫描仪行业简介</w:t>
      </w:r>
      <w:r>
        <w:rPr>
          <w:rFonts w:hint="eastAsia"/>
        </w:rPr>
        <w:br/>
      </w:r>
      <w:r>
        <w:rPr>
          <w:rFonts w:hint="eastAsia"/>
        </w:rPr>
        <w:t>　　　　1.1.1 车辆扫描仪行业界定及分类</w:t>
      </w:r>
      <w:r>
        <w:rPr>
          <w:rFonts w:hint="eastAsia"/>
        </w:rPr>
        <w:br/>
      </w:r>
      <w:r>
        <w:rPr>
          <w:rFonts w:hint="eastAsia"/>
        </w:rPr>
        <w:t>　　　　1.1.2 车辆扫描仪行业特征</w:t>
      </w:r>
      <w:r>
        <w:rPr>
          <w:rFonts w:hint="eastAsia"/>
        </w:rPr>
        <w:br/>
      </w:r>
      <w:r>
        <w:rPr>
          <w:rFonts w:hint="eastAsia"/>
        </w:rPr>
        <w:t>　　1.2 车辆扫描仪产品主要分类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不同种类车辆扫描仪价格走势（2017-2021年）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固定式车辆扫描仪</w:t>
      </w:r>
      <w:r>
        <w:rPr>
          <w:rFonts w:hint="eastAsia"/>
        </w:rPr>
        <w:br/>
      </w:r>
      <w:r>
        <w:rPr>
          <w:rFonts w:hint="eastAsia"/>
        </w:rPr>
        <w:t>　　　　1.2.3 便携式车辆扫描仪</w:t>
      </w:r>
      <w:r>
        <w:rPr>
          <w:rFonts w:hint="eastAsia"/>
        </w:rPr>
        <w:br/>
      </w:r>
      <w:r>
        <w:rPr>
          <w:rFonts w:hint="eastAsia"/>
        </w:rPr>
        <w:t>　　1.3 车辆扫描仪主要应用领域分析</w:t>
      </w:r>
      <w:r>
        <w:rPr>
          <w:rFonts w:hint="eastAsia"/>
        </w:rPr>
        <w:br/>
      </w:r>
      <w:r>
        <w:rPr>
          <w:rFonts w:hint="eastAsia"/>
        </w:rPr>
        <w:t>　　　　1.3.1 政府和关键基础设施</w:t>
      </w:r>
      <w:r>
        <w:rPr>
          <w:rFonts w:hint="eastAsia"/>
        </w:rPr>
        <w:br/>
      </w:r>
      <w:r>
        <w:rPr>
          <w:rFonts w:hint="eastAsia"/>
        </w:rPr>
        <w:t>　　　　1.3.2 私人和商业设施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全球车辆扫描仪供需现状及预测（2017-2021年）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全球车辆扫描仪产能、产量、产能利用率及发展趋势（2017-2021年）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全球车辆扫描仪产量、表观消费量及发展趋势（2017-2021年）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全球车辆扫描仪产量、市场需求量及发展趋势（2017-2021年）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中国车辆扫描仪供需现状及预测（2017-2021年）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中国车辆扫描仪产能、产量、产能利用率及发展趋势（2017-2021年）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中国车辆扫描仪产量、表观消费量及发展趋势（2017-2021年）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中国车辆扫描仪产量、市场需求量及发展趋势（2017-2021年）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车辆扫描仪中国及欧美日等行业政策分析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全球与中国主要厂商车辆扫描仪产量、产值及竞争分析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全球市场车辆扫描仪主要厂商2021和2022年产量、产值及市场份额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全球市场车辆扫描仪主要厂商2021和2022年产量列表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全球市场车辆扫描仪主要厂商2021和2022年产值列表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全球市场车辆扫描仪主要厂商2021和2022年产品价格列表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中国市场车辆扫描仪主要厂商2021和2022年产量、产值及市场份额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中国市场车辆扫描仪主要厂商2021和2022年产量列表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中国市场车辆扫描仪主要厂商2021和2022年产值列表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车辆扫描仪厂商产地分布及商业化日期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车辆扫描仪行业集中度、竞争程度分析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车辆扫描仪行业集中度分析</w:t>
      </w:r>
      <w:r>
        <w:rPr>
          <w:rFonts w:hint="eastAsia"/>
        </w:rPr>
        <w:br/>
      </w:r>
      <w:r>
        <w:rPr>
          <w:rFonts w:hint="eastAsia"/>
        </w:rPr>
        <w:t>　　　　2.4.2 车辆扫描仪行业竞争程度分析</w:t>
      </w:r>
      <w:r>
        <w:rPr>
          <w:rFonts w:hint="eastAsia"/>
        </w:rPr>
        <w:br/>
      </w:r>
      <w:r>
        <w:rPr>
          <w:rFonts w:hint="eastAsia"/>
        </w:rPr>
        <w:t>　　2.5 车辆扫描仪全球领先企业SWOT分析</w:t>
      </w:r>
      <w:r>
        <w:rPr>
          <w:rFonts w:hint="eastAsia"/>
        </w:rPr>
        <w:br/>
      </w:r>
      <w:r>
        <w:rPr>
          <w:rFonts w:hint="eastAsia"/>
        </w:rPr>
        <w:t>　　2.6 车辆扫描仪中国企业SWOT分析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从生产角度分析全球主要地区车辆扫描仪产量、产值、市场份额、增长率及发展趋势（2017-2021年）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全球主要地区车辆扫描仪产量、产值及市场份额（2017-2021年）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全球主要地区车辆扫描仪产量及市场份额（2017-2021年）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全球主要地区车辆扫描仪产值及市场份额（2017-2021年）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中国市场车辆扫描仪2017-2021年产量、产值及增长率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美国市场车辆扫描仪2017-2021年产量、产值及增长率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欧洲市场车辆扫描仪2017-2021年产量、产值及增长率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日本市场车辆扫描仪2017-2021年产量、产值及增长率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东南亚市场车辆扫描仪2017-2021年产量、产值及增长率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印度市场车辆扫描仪2017-2021年产量、产值及增长率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从消费角度分析全球主要地区车辆扫描仪消费量、市场份额及发展趋势（2017-2021年）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全球主要地区车辆扫描仪消费量、市场份额及发展预测（2017-2021年）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中国市场车辆扫描仪2017-2021年消费量、增长率及发展预测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美国市场车辆扫描仪2017-2021年消费量、增长率及发展预测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欧洲市场车辆扫描仪2017-2021年消费量、增长率及发展预测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日本市场车辆扫描仪2017-2021年消费量、增长率及发展预测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东南亚市场车辆扫描仪2017-2021年消费量、增长率及发展预测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印度市场车辆扫描仪2017-2021年消费量增长率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全球与中国车辆扫描仪主要生产商分析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重点企业（1）车辆扫描仪产品规格、参数、特点及价格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重点企业（1）车辆扫描仪产品规格、参数及特点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重点企业（1）车辆扫描仪产品规格及价格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重点企业（1）车辆扫描仪产能、产量、产值、价格及毛利率（2017-2021年）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重点企业（2）车辆扫描仪产品规格、参数、特点及价格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重点企业（2）车辆扫描仪产品规格、参数及特点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重点企业（2）车辆扫描仪产品规格及价格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重点企业（2）车辆扫描仪产能、产量、产值、价格及毛利率（2017-2021年）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重点企业（3）车辆扫描仪产品规格、参数、特点及价格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重点企业（3）车辆扫描仪产品规格、参数及特点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重点企业（3）车辆扫描仪产品规格及价格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重点企业（3）车辆扫描仪产能、产量、产值、价格及毛利率（2017-2021年）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重点企业（4）车辆扫描仪产品规格、参数、特点及价格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重点企业（4）车辆扫描仪产品规格、参数及特点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重点企业（4）车辆扫描仪产品规格及价格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重点企业（4）车辆扫描仪产能、产量、产值、价格及毛利率（2017-2021年）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重点企业（5）车辆扫描仪产品规格、参数、特点及价格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重点企业（5）车辆扫描仪产品规格、参数及特点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重点企业（5）车辆扫描仪产品规格及价格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重点企业（5）车辆扫描仪产能、产量、产值、价格及毛利率（2017-2021年）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重点企业（6）车辆扫描仪产品规格、参数、特点及价格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重点企业（6）车辆扫描仪产品规格、参数及特点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重点企业（6）车辆扫描仪产品规格及价格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重点企业（6）车辆扫描仪产能、产量、产值、价格及毛利率（2017-2021年）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重点企业（7）车辆扫描仪产品规格、参数、特点及价格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重点企业（7）车辆扫描仪产品规格、参数及特点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重点企业（7）车辆扫描仪产品规格及价格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重点企业（7）车辆扫描仪产能、产量、产值、价格及毛利率（2017-2021年）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重点企业（8）车辆扫描仪产品规格、参数、特点及价格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重点企业（8）车辆扫描仪产品规格、参数及特点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重点企业（8）车辆扫描仪产品规格及价格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重点企业（8）车辆扫描仪产能、产量、产值、价格及毛利率（2017-2021年）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重点企业（9）车辆扫描仪产品规格、参数、特点及价格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重点企业（9）车辆扫描仪产品规格、参数及特点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重点企业（9）车辆扫描仪产品规格及价格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重点企业（9）车辆扫描仪产能、产量、产值、价格及毛利率（2017-2021年）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重点企业（10）车辆扫描仪产品规格、参数、特点及价格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重点企业（10）车辆扫描仪产品规格、参数及特点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重点企业（10）车辆扫描仪产品规格及价格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重点企业（10）车辆扫描仪产能、产量、产值、价格及毛利率（2017-2021年）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不同类型车辆扫描仪产量、价格、产值及市场份额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全球市场不同类型车辆扫描仪产量、产值及市场份额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全球市场车辆扫描仪不同类型车辆扫描仪产量及市场份额（2017-2021年）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全球市场不同类型车辆扫描仪产值、市场份额（2017-2021年）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全球市场不同类型车辆扫描仪价格走势（2017-2021年）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中国市场车辆扫描仪主要分类产量、产值及市场份额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中国市场车辆扫描仪主要分类产量及市场份额及（2017-2021年）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中国市场车辆扫描仪主要分类产值、市场份额（2017-2021年）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中国市场车辆扫描仪主要分类价格走势（2017-2021年）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车辆扫描仪上游原料及下游主要应用领域分析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车辆扫描仪产业链分析</w:t>
      </w:r>
      <w:r>
        <w:rPr>
          <w:rFonts w:hint="eastAsia"/>
        </w:rPr>
        <w:br/>
      </w:r>
      <w:r>
        <w:rPr>
          <w:rFonts w:hint="eastAsia"/>
        </w:rPr>
        <w:t>　　7.2 车辆扫描仪产业上游供应分析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全球市场车辆扫描仪下游主要应用领域消费量、市场份额及增长率（2017-2021年）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中国市场车辆扫描仪主要应用领域消费量、市场份额及增长率（2017-2021年）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中国市场车辆扫描仪产量、消费量、进出口分析及未来趋势（2017-2021年）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中国市场车辆扫描仪产量、消费量、进出口分析及未来趋势（2017-2021年）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中国市场车辆扫描仪进出口贸易趋势</w:t>
      </w:r>
      <w:r>
        <w:rPr>
          <w:rFonts w:hint="eastAsia"/>
        </w:rPr>
        <w:br/>
      </w:r>
      <w:r>
        <w:rPr>
          <w:rFonts w:hint="eastAsia"/>
        </w:rPr>
        <w:t>　　8.3 中国市场车辆扫描仪主要进口来源</w:t>
      </w:r>
      <w:r>
        <w:rPr>
          <w:rFonts w:hint="eastAsia"/>
        </w:rPr>
        <w:br/>
      </w:r>
      <w:r>
        <w:rPr>
          <w:rFonts w:hint="eastAsia"/>
        </w:rPr>
        <w:t>　　8.4 中国市场车辆扫描仪主要出口目的地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中国市场车辆扫描仪主要地区分布</w:t>
      </w:r>
      <w:r>
        <w:rPr>
          <w:rFonts w:hint="eastAsia"/>
        </w:rPr>
        <w:br/>
      </w:r>
      <w:r>
        <w:rPr>
          <w:rFonts w:hint="eastAsia"/>
        </w:rPr>
        <w:t>　　9.1 中国车辆扫描仪生产地区分布</w:t>
      </w:r>
      <w:r>
        <w:rPr>
          <w:rFonts w:hint="eastAsia"/>
        </w:rPr>
        <w:br/>
      </w:r>
      <w:r>
        <w:rPr>
          <w:rFonts w:hint="eastAsia"/>
        </w:rPr>
        <w:t>　　9.2 中国车辆扫描仪消费地区分布</w:t>
      </w:r>
      <w:r>
        <w:rPr>
          <w:rFonts w:hint="eastAsia"/>
        </w:rPr>
        <w:br/>
      </w:r>
      <w:r>
        <w:rPr>
          <w:rFonts w:hint="eastAsia"/>
        </w:rPr>
        <w:t>　　9.3 中国车辆扫描仪市场集中度及发展趋势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车辆扫描仪技术及相关行业技术发展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车辆扫描仪销售渠道分析及建议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国内市场车辆扫描仪销售渠道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国内市场车辆扫描仪未来销售模式及销售渠道的趋势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企业海外车辆扫描仪销售渠道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欧美日等地区车辆扫描仪销售渠道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欧美日等地区车辆扫描仪未来销售模式及销售渠道的趋势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车辆扫描仪销售/营销策略建议</w:t>
      </w:r>
      <w:r>
        <w:rPr>
          <w:rFonts w:hint="eastAsia"/>
        </w:rPr>
        <w:br/>
      </w:r>
      <w:r>
        <w:rPr>
          <w:rFonts w:hint="eastAsia"/>
        </w:rPr>
        <w:t>　　　　12.3.1 车辆扫描仪产品市场定位及目标消费者分析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车辆扫描仪产品图片</w:t>
      </w:r>
      <w:r>
        <w:rPr>
          <w:rFonts w:hint="eastAsia"/>
        </w:rPr>
        <w:br/>
      </w:r>
      <w:r>
        <w:rPr>
          <w:rFonts w:hint="eastAsia"/>
        </w:rPr>
        <w:t>　　表 车辆扫描仪产品分类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2022年全球不同种类车辆扫描仪产量市场份额</w:t>
      </w:r>
      <w:r>
        <w:rPr>
          <w:rFonts w:hint="eastAsia"/>
        </w:rPr>
        <w:br/>
      </w:r>
      <w:r>
        <w:rPr>
          <w:rFonts w:hint="eastAsia"/>
        </w:rPr>
        <w:t>　　表 不同种类车辆扫描仪价格列表及趋势（2017-2021年）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固定式车辆扫描仪产品图片</w:t>
      </w:r>
      <w:r>
        <w:rPr>
          <w:rFonts w:hint="eastAsia"/>
        </w:rPr>
        <w:br/>
      </w:r>
      <w:r>
        <w:rPr>
          <w:rFonts w:hint="eastAsia"/>
        </w:rPr>
        <w:t>　　图 便携式车辆扫描仪产品图片</w:t>
      </w:r>
      <w:r>
        <w:rPr>
          <w:rFonts w:hint="eastAsia"/>
        </w:rPr>
        <w:br/>
      </w:r>
      <w:r>
        <w:rPr>
          <w:rFonts w:hint="eastAsia"/>
        </w:rPr>
        <w:t>　　表 车辆扫描仪主要应用领域表</w:t>
      </w:r>
      <w:r>
        <w:rPr>
          <w:rFonts w:hint="eastAsia"/>
        </w:rPr>
        <w:br/>
      </w:r>
      <w:r>
        <w:rPr>
          <w:rFonts w:hint="eastAsia"/>
        </w:rPr>
        <w:t>　　图 全球2021年车辆扫描仪不同应用领域消费量市场份额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全球市场车辆扫描仪产量（万套）及增长率（2017-2021年）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全球市场车辆扫描仪产值（万元）及增长率（2017-2021年）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中国市场车辆扫描仪产量（万套）、增长率及发展趋势（2017-2021年）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中国市场车辆扫描仪产值（万元）、增长率及未来发展趋势（2017-2021年）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全球车辆扫描仪产能（万套）、产量（万套）、产能利用率及发展趋势（2017-2021年）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全球车辆扫描仪产量（万套）、表观消费量及发展趋势（2017-2021年）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全球车辆扫描仪产量（万套）、市场需求量及发展趋势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中国车辆扫描仪产能（万套）、产量（万套）、产能利用率及发展趋势（2017-2021年）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中国车辆扫描仪产量（万套）、表观消费量及发展趋势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中国车辆扫描仪产量（万套）、市场需求量及发展趋势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全球市场车辆扫描仪主要厂商2021和2022年产量（万套）列表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全球市场车辆扫描仪主要厂商2021和2022年产量市场份额列表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全球市场车辆扫描仪主要厂商2021年产量市场份额列表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全球市场车辆扫描仪主要厂商2021和2022年产值（万元）列表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全球市场车辆扫描仪主要厂商2021和2022年产值市场份额列表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全球市场车辆扫描仪主要厂商2021年产值市场份额列表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全球市场车辆扫描仪主要厂商2021和2022年产品价格列表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中国市场车辆扫描仪主要厂商2021和2022年产量（万套）列表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中国市场车辆扫描仪主要厂商2021和2022年产量市场份额列表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中国市场车辆扫描仪主要厂商2021年产量市场份额列表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中国市场车辆扫描仪主要厂商2021和2022年产值（万元）列表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中国市场车辆扫描仪主要厂商2021和2022年产值市场份额列表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中国市场车辆扫描仪主要厂商2021年产值市场份额列表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车辆扫描仪厂商产地分布及商业化日期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车辆扫描仪全球领先企业SWOT分析</w:t>
      </w:r>
      <w:r>
        <w:rPr>
          <w:rFonts w:hint="eastAsia"/>
        </w:rPr>
        <w:br/>
      </w:r>
      <w:r>
        <w:rPr>
          <w:rFonts w:hint="eastAsia"/>
        </w:rPr>
        <w:t>　　表 车辆扫描仪中国企业SWOT分析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全球主要地区车辆扫描仪2017-2021年产量（万套）列表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全球主要地区车辆扫描仪2017-2021年产量市场份额列表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全球主要地区车辆扫描仪2017年产量市场份额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全球主要地区车辆扫描仪2017-2021年产值（万元）列表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全球主要地区车辆扫描仪2017-2021年产值市场份额列表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全球主要地区车辆扫描仪2018年产值市场份额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中国市场车辆扫描仪2017-2021年产量（万套）及增长率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中国市场车辆扫描仪2017-2021年产值（万元）及增长率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美国市场车辆扫描仪2017-2021年产量（万套）及增长率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美国市场车辆扫描仪2017-2021年产值（万元）及增长率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欧洲市场车辆扫描仪2017-2021年产量（万套）及增长率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欧洲市场车辆扫描仪2017-2021年产值（万元）及增长率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日本市场车辆扫描仪2017-2021年产量（万套）及增长率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日本市场车辆扫描仪2017-2021年产值（万元）及增长率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东南亚市场车辆扫描仪2017-2021年产量（万套）及增长率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东南亚市场车辆扫描仪2017-2021年产值（万元）及增长率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印度市场车辆扫描仪2017-2021年产量（万套）及增长率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印度市场车辆扫描仪2017-2021年产值（万元）及增长率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全球主要地区车辆扫描仪2017-2021年消费量（万套）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全球主要地区车辆扫描仪2017-2021年消费量市场份额列表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全球主要地区车辆扫描仪2018年消费量市场份额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中国市场车辆扫描仪2017-2021年消费量（万套）、增长率及发展预测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欧洲市场车辆扫描仪2017-2021年消费量（万套）、增长率及发展预测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日本市场车辆扫描仪2017-2021年消费量（万套）、增长率及发展预测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东南亚市场车辆扫描仪2017-2021年消费量（万套）、增长率及发展预测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印度市场车辆扫描仪2017-2021年消费量（万套）、增长率及发展预测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重点企业（1）车辆扫描仪产品规格、参数、特点及价格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重点企业（1）车辆扫描仪产品规格及价格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重点企业（1）车辆扫描仪产能（万套）、产量（万套）、产值（万元）、价格及毛利率（2017-2021年）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重点企业（1）车辆扫描仪产量全球市场份额（2022年）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重点企业（1）车辆扫描仪产量全球市场份额（2023年）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重点企业（2）车辆扫描仪产品规格、参数、特点及价格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重点企业（2）车辆扫描仪产品规格及价格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重点企业（2）车辆扫描仪产能（万套）、产量（万套）、产值（万元）、价格及毛利率（2017-2021年）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重点企业（2）车辆扫描仪产量全球市场份额（2022年）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重点企业（2）车辆扫描仪产量全球市场份额（2023年）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重点企业（3）车辆扫描仪产品规格、参数、特点及价格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重点企业（3）车辆扫描仪产品规格及价格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重点企业（3）车辆扫描仪产能（万套）、产量（万套）、产值（万元）、价格及毛利率（2017-2021年）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重点企业（3）车辆扫描仪产量全球市场份额（2022年）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重点企业（3）车辆扫描仪产量全球市场份额（2023年）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重点企业（4）车辆扫描仪产品规格、参数、特点及价格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重点企业（4）车辆扫描仪产品规格及价格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重点企业（4）车辆扫描仪产能（万套）、产量（万套）、产值（万元）、价格及毛利率（2017-2021年）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重点企业（4）车辆扫描仪产量全球市场份额（2022年）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重点企业（4）车辆扫描仪产量全球市场份额（2023年）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重点企业（5）车辆扫描仪产品规格、参数、特点及价格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重点企业（5）车辆扫描仪产品规格及价格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重点企业（5）车辆扫描仪产能（万套）、产量（万套）、产值（万元）、价格及毛利率（2017-2021年）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重点企业（5）车辆扫描仪产量全球市场份额（2022年）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重点企业（5）车辆扫描仪产量全球市场份额（2023年）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重点企业（6）车辆扫描仪产品规格、参数、特点及价格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重点企业（6）车辆扫描仪产品规格及价格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重点企业（6）车辆扫描仪产能（万套）、产量（万套）、产值（万元）、价格及毛利率（2017-2021年）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重点企业（6）车辆扫描仪产量全球市场份额（2022年）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重点企业（6）车辆扫描仪产量全球市场份额（2023年）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重点企业（7）车辆扫描仪产品规格、参数、特点及价格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重点企业（7）车辆扫描仪产品规格及价格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重点企业（7）车辆扫描仪产能（万套）、产量（万套）、产值（万元）、价格及毛利率（2017-2021年）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重点企业（7）车辆扫描仪产量全球市场份额（2022年）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重点企业（7）车辆扫描仪产量全球市场份额（2023年）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重点企业（8）车辆扫描仪产品规格、参数、特点及价格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重点企业（8）车辆扫描仪产品规格及价格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重点企业（8）车辆扫描仪产能（万套）、产量（万套）、产值（万元）、价格及毛利率（2017-2021年）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重点企业（8）车辆扫描仪产量全球市场份额（2022年）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重点企业（8）车辆扫描仪产量全球市场份额（2023年）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重点企业（9）车辆扫描仪产品规格、参数、特点及价格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重点企业（9）车辆扫描仪产品规格及价格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重点企业（9）车辆扫描仪产能（万套）、产量（万套）、产值（万元）、价格及毛利率（2017-2021年）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重点企业（9）车辆扫描仪产量全球市场份额（2022年）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重点企业（9）车辆扫描仪产量全球市场份额（2023年）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重点企业（10）车辆扫描仪产品规格、参数、特点及价格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重点企业（10）车辆扫描仪产品规格及价格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重点企业（10）车辆扫描仪产能（万套）、产量（万套）、产值（万元）、价格及毛利率（2017-2021年）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重点企业（10）车辆扫描仪产量全球市场份额（2022年）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重点企业（10）车辆扫描仪产量全球市场份额（2023年）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全球市场不同类型车辆扫描仪产量（万套）（2017-2021年）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全球市场不同类型车辆扫描仪产量市场份额（2017-2021年）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全球市场不同类型车辆扫描仪产值（万元）（2017-2021年）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全球市场不同类型车辆扫描仪产值市场份额（2017-2021年）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全球市场不同类型车辆扫描仪价格走势（2017-2021年）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中国市场车辆扫描仪主要分类产量（万套）（2017-2021年）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中国市场车辆扫描仪主要分类产量市场份额（2017-2021年）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中国市场车辆扫描仪主要分类产值（万元）（2017-2021年）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中国市场车辆扫描仪主要分类产值市场份额（2017-2021年）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中国市场车辆扫描仪主要分类价格走势（2017-2021年）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车辆扫描仪产业链图</w:t>
      </w:r>
      <w:r>
        <w:rPr>
          <w:rFonts w:hint="eastAsia"/>
        </w:rPr>
        <w:br/>
      </w:r>
      <w:r>
        <w:rPr>
          <w:rFonts w:hint="eastAsia"/>
        </w:rPr>
        <w:t>　　表 车辆扫描仪上游原料供应商及联系方式列表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全球市场车辆扫描仪主要应用领域消费量（万套）（2017-2021年）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全球市场车辆扫描仪主要应用领域消费量市场份额（2017-2021年）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2022年全球市场车辆扫描仪主要应用领域消费量市场份额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全球市场车辆扫描仪主要应用领域消费量增长率（2017-2021年）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中国市场车辆扫描仪主要应用领域消费量（万套）（2017-2021年）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中国市场车辆扫描仪主要应用领域消费量市场份额（2017-2021年）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中国市场车辆扫描仪主要应用领域消费量增长率（2017-2021年）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中国市场车辆扫描仪产量（万套）、消费量（万套）、进出口分析及未来趋势（2017-2021年）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53d5c8b984f23" w:history="1">
        <w:r>
          <w:rPr>
            <w:rStyle w:val="Hyperlink"/>
          </w:rPr>
          <w:t>2022-2028年全球与中国车辆扫描仪行业研究分析及市场前景预测报告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c53d5c8b984f23" w:history="1">
        <w:r>
          <w:rPr>
            <w:rStyle w:val="Hyperlink"/>
          </w:rPr>
          <w:t>https://www.20087.com/7/60/CheLiangSaoMiaoYiHangYeXianZhuan.html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d3871da8441dd" w:history="1">
      <w:r>
        <w:rPr>
          <w:rStyle w:val="Hyperlink"/>
        </w:rPr>
        <w:t>2022-2028年全球与中国车辆扫描仪行业研究分析及市场前景预测报告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CheLiangSaoMiaoYiHangYeXianZhuan.html" TargetMode="External" Id="Rf5c53d5c8b98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CheLiangSaoMiaoYiHangYeXianZhuan.html" TargetMode="External" Id="Rbd7d3871da84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2022-01-28T02:30:00Z</dcterms:created>
  <dcterms:modified xsi:type="dcterms:W3CDTF">2022-01-28T03:30:00Z</dcterms:modified>
  <dc:subject>2022-2028年全球与中国车辆扫描仪行业研究分析及市场前景预测报告</dc:subject>
  <dc:title>2022-2028年全球与中国车辆扫描仪行业研究分析及市场前景预测报告</dc:title>
  <cp:keywords>2022-2028年全球与中国车辆扫描仪行业研究分析及市场前景预测报告</cp:keywords>
  <dc:description>2022-2028年全球与中国车辆扫描仪行业研究分析及市场前景预测报告</dc:description>
</cp:coreProperties>
</file>