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3a733903e42c8" w:history="1">
              <w:r>
                <w:rPr>
                  <w:rStyle w:val="Hyperlink"/>
                </w:rPr>
                <w:t>2023-2029年全球与中国轻型起重机市场研究及前景趋势分析报告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3a733903e42c8" w:history="1">
              <w:r>
                <w:rPr>
                  <w:rStyle w:val="Hyperlink"/>
                </w:rPr>
                <w:t>2023-2029年全球与中国轻型起重机市场研究及前景趋势分析报告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3a733903e42c8" w:history="1">
                <w:r>
                  <w:rPr>
                    <w:rStyle w:val="Hyperlink"/>
                  </w:rPr>
                  <w:t>https://www.20087.com/7/60/QingXingQiZhongJiShiChangQianJingFenXi.html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轻型起重机是建筑、物流等行业中常用的机械设备之一，因其体积小、操作灵活等特点而广受欢迎。随着工业自动化水平的提高和对工作效率的更高要求，轻型起重机正向着更加智能、高效的方向发展。</w:t>
      </w:r>
      <w:r>
        <w:rPr>
          <w:rFonts w:hint="eastAsia"/>
        </w:rPr>
        <w:br/>
      </w:r>
      <w:r>
        <w:rPr>
          <w:rFonts w:hint="eastAsia"/>
        </w:rPr>
        <w:t>　　预计未来轻型起重机将更加注重技术创新和安全性。一方面，通过集成物联网技术和远程监控系统，实现设备的远程操作和智能化管理，提高施工效率。另一方面，安全性能的提升将成为研发的重点，包括增强起重机的稳定性和可靠性，以及通过增设安全装置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3a733903e42c8" w:history="1">
        <w:r>
          <w:rPr>
            <w:rStyle w:val="Hyperlink"/>
          </w:rPr>
          <w:t>2023-2029年全球与中国轻型起重机市场研究及前景趋势分析报告</w:t>
        </w:r>
      </w:hyperlink>
      <w:r>
        <w:rPr>
          <w:rFonts w:hint="eastAsia"/>
        </w:rPr>
        <w:t>》主要分析了轻型起重机行业的市场规模、轻型起重机市场供需状况、轻型起重机市场竞争状况和轻型起重机主要企业经营情况，同时对轻型起重机行业的未来发展做出了科学预测。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3a733903e42c8" w:history="1">
        <w:r>
          <w:rPr>
            <w:rStyle w:val="Hyperlink"/>
          </w:rPr>
          <w:t>2023-2029年全球与中国轻型起重机市场研究及前景趋势分析报告</w:t>
        </w:r>
      </w:hyperlink>
      <w:r>
        <w:rPr>
          <w:rFonts w:hint="eastAsia"/>
        </w:rPr>
        <w:t>》在多年轻型起重机行业研究的基础上，结合全球及中国轻型起重机行业市场的发展现状，通过资深研究团队对轻型起重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3a733903e42c8" w:history="1">
        <w:r>
          <w:rPr>
            <w:rStyle w:val="Hyperlink"/>
          </w:rPr>
          <w:t>2023-2029年全球与中国轻型起重机市场研究及前景趋势分析报告</w:t>
        </w:r>
      </w:hyperlink>
      <w:r>
        <w:rPr>
          <w:rFonts w:hint="eastAsia"/>
        </w:rPr>
        <w:t>》可以帮助投资者准确把握轻型起重机行业的市场现状，为投资者进行投资作出轻型起重机行业前景预判，挖掘轻型起重机行业投资价值，同时提出轻型起重机行业投资策略、生产策略、营销策略等方面的建议。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轻型起重机市场概述</w:t>
      </w:r>
      <w:r>
        <w:rPr>
          <w:rFonts w:hint="eastAsia"/>
        </w:rPr>
        <w:br/>
      </w:r>
      <w:r>
        <w:rPr>
          <w:rFonts w:hint="eastAsia"/>
        </w:rPr>
        <w:t>　　第一节 轻型起重机产品定义及统计范围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按照不同产品类型，轻型起重机主要可以分为如下几个类别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一、不同产品类型轻型起重机增长趋势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从不同应用，轻型起重机主要包括如下几个方面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全球与中国轻型起重机发展现状及趋势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一、全球轻型起重机发展现状及未来趋势（2018-2029年）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二、中国轻型起重机发展现状及未来趋势（2018-2029年）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全球轻型起重机供需现状及2023-2029年预测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一、全球轻型起重机产能、产量、产能利用率及发展趋势（2018-2029年）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二、全球轻型起重机产量、表观消费量及发展趋势（2018-2029年）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中国轻型起重机供需现状及2023-2029年预测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一、2018-2022年中国轻型起重机产能、产量、产能利用率及2023-2029年趋势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二、中国轻型起重机产量、表观消费量及发展趋势（2018-2029年）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三、中国轻型起重机产量、市场需求量及发展趋势（2018-2029年）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中国及欧美日等轻型起重机行业政策分析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全球与中国主要厂商轻型起重机产量、产值及竞争分析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全球轻型起重机主要厂商列表（2018-2022年）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一、全球轻型起重机主要厂商产量列表（2018-2022年）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二、全球轻型起重机主要厂商产值列表（2018-2022年）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三、2020年全球主要生产商轻型起重机收入排名</w:t>
      </w:r>
      <w:r>
        <w:rPr>
          <w:rFonts w:hint="eastAsia"/>
        </w:rPr>
        <w:br/>
      </w:r>
      <w:r>
        <w:rPr>
          <w:rFonts w:hint="eastAsia"/>
        </w:rPr>
        <w:t>　　　　四、全球轻型起重机主要厂商产品价格列表（2018-2022年）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中国轻型起重机主要厂商产量、产值及市场份额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一、中国轻型起重机主要厂商产量列表（2018-2022年）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二、中国轻型起重机主要厂商产值列表（2018-2022年）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轻型起重机厂商产地分布及商业化日期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轻型起重机行业集中度、竞争程度分析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一、轻型起重机行业集中度分析：全球Top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二、全球轻型起重机第一梯队、第二梯队和第三梯队生产商（品牌）及市场份额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全球领先轻型起重机企业SWOT分析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全球主要轻型起重机企业采访及观点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全球主要轻型起重机生产地区分析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全球主要地区轻型起重机市场规模分析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一、全球主要地区轻型起重机产量及市场份额（2018-2022年）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二、全球主要地区轻型起重机产量及市场份额预测（2023-2029年）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三、全球主要地区轻型起重机产值及市场份额（2018-2022年）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四、全球主要地区轻型起重机产值及市场份额预测（2023-2029年）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北美市场轻型起重机产量、产值及增长率（2018-2022年）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欧洲市场轻型起重机产量、产值及增长率（2018-2022年）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中国市场轻型起重机产量、产值及增长率（2018-2022年）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日本市场轻型起重机产量、产值及增长率（2018-2022年）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东南亚市场轻型起重机产量、产值及增长率（2018-2022年）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印度市场轻型起重机产量、产值及增长率（2018-2022年）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全球主要地区轻型起重机消费展望（2023-2029年）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全球主要地区轻型起重机消费量及增长率（2018-2022年）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全球主要地区轻型起重机消费量预测（2023-2029年）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中国市场轻型起重机消费量、增长率及发展预测（2018-2029年）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北美市场轻型起重机消费量、增长率及发展预测（2018-2029年）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欧洲市场轻型起重机消费量、增长率及发展预测（2018-2029年）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日本市场轻型起重机消费量、增长率及发展预测（2018-2029年）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东南亚市场轻型起重机消费量、增长率及发展预测（2018-2029年）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印度市场轻型起重机消费量、增长率及发展预测（2018-2029年）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全球轻型起重机行业重点企业调研分析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轻型起重机重点企业（一）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一、重点企业（一）基本信息、轻型起重机生产基地、销售区域、竞争对手及市场地位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三、重点企业（一）轻型起重机产能、产量、产值、价格及毛利率统计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轻型起重机重点企业（二）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一、重点企业（二）基本信息、轻型起重机生产基地、销售区域、竞争对手及市场地位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三、重点企业（二）轻型起重机产能、产量、产值、价格及毛利率统计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轻型起重机重点企业（三）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一、重点企业（三）基本信息、轻型起重机生产基地、销售区域、竞争对手及市场地位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三、重点企业（三）轻型起重机产能、产量、产值、价格及毛利率统计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轻型起重机重点企业（四）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一、重点企业（四）基本信息、轻型起重机生产基地、销售区域、竞争对手及市场地位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三、重点企业（四）轻型起重机产能、产量、产值、价格及毛利率统计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轻型起重机重点企业（五）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一、重点企业（五）基本信息、轻型起重机生产基地、销售区域、竞争对手及市场地位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三、重点企业（五）轻型起重机产能、产量、产值、价格及毛利率统计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轻型起重机重点企业（六）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一、重点企业（六）基本信息、轻型起重机生产基地、销售区域、竞争对手及市场地位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三、重点企业（六）轻型起重机产能、产量、产值、价格及毛利率统计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轻型起重机重点企业（七）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一、重点企业（七）基本信息、轻型起重机生产基地、销售区域、竞争对手及市场地位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三、重点企业（七）轻型起重机产能、产量、产值、价格及毛利率统计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不同类型轻型起重机市场分析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全球不同类型轻型起重机产量（2018-2029年）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一、全球不同类型轻型起重机产量及市场份额（2018-2022年）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二、全球不同类型轻型起重机产量预测（2023-2029年）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全球不同类型轻型起重机产值（2018-2029年）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一、全球不同类型轻型起重机产值及市场份额（2018-2022年）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二、全球不同类型轻型起重机产值预测（2023-2029年）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全球不同类型轻型起重机价格走势（2018-2022年）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不同价格区间轻型起重机市场份额对比（2018-2022年）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中国不同类型轻型起重机产量（2018-2029年）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一、中国不同类型轻型起重机产量及市场份额（2018-2022年）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二、中国不同类型轻型起重机产量预测（2023-2029年）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中国不同类型轻型起重机产值（2018-2029年）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一、中国不同类型轻型起重机产值及市场份额（2018-2022年）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二、中国不同类型轻型起重机产值预测（2023-2029年）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轻型起重机上游原料及下游主要应用分析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轻型起重机产业链分析</w:t>
      </w:r>
      <w:r>
        <w:rPr>
          <w:rFonts w:hint="eastAsia"/>
        </w:rPr>
        <w:br/>
      </w:r>
      <w:r>
        <w:rPr>
          <w:rFonts w:hint="eastAsia"/>
        </w:rPr>
        <w:t>　　第二节 轻型起重机产业上游供应分析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全球不同应用轻型起重机消费量、市场份额及增长率（2018-2029年）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一、全球不同应用轻型起重机消费量（2018-2022年）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二、全球不同应用轻型起重机消费量预测（2023-2029年）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中国不同应用轻型起重机消费量、市场份额及增长率（2018-2029年）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一、中国不同应用轻型起重机消费量（2018-2022年）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二、中国不同应用轻型起重机消费量预测（2023-2029年）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中国轻型起重机产量、消费量、进出口分析及未来趋势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中国轻型起重机产量、消费量、进出口分析及未来趋势（2018-2029年）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中国轻型起重机进出口贸易趋势</w:t>
      </w:r>
      <w:r>
        <w:rPr>
          <w:rFonts w:hint="eastAsia"/>
        </w:rPr>
        <w:br/>
      </w:r>
      <w:r>
        <w:rPr>
          <w:rFonts w:hint="eastAsia"/>
        </w:rPr>
        <w:t>　　第三节 中国轻型起重机主要进口来源</w:t>
      </w:r>
      <w:r>
        <w:rPr>
          <w:rFonts w:hint="eastAsia"/>
        </w:rPr>
        <w:br/>
      </w:r>
      <w:r>
        <w:rPr>
          <w:rFonts w:hint="eastAsia"/>
        </w:rPr>
        <w:t>　　第四节 中国轻型起重机主要出口目的地</w:t>
      </w:r>
      <w:r>
        <w:rPr>
          <w:rFonts w:hint="eastAsia"/>
        </w:rPr>
        <w:br/>
      </w:r>
      <w:r>
        <w:rPr>
          <w:rFonts w:hint="eastAsia"/>
        </w:rPr>
        <w:t>　　第五节 中国轻型起重机未来发展的有利因素、不利因素分析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中国轻型起重机主要生产消费地区分布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中国轻型起重机生产地区分布</w:t>
      </w:r>
      <w:r>
        <w:rPr>
          <w:rFonts w:hint="eastAsia"/>
        </w:rPr>
        <w:br/>
      </w:r>
      <w:r>
        <w:rPr>
          <w:rFonts w:hint="eastAsia"/>
        </w:rPr>
        <w:t>　　第二节 中国轻型起重机消费地区分布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影响中国轻型起重机供需的主要因素分析</w:t>
      </w:r>
      <w:r>
        <w:rPr>
          <w:rFonts w:hint="eastAsia"/>
        </w:rPr>
        <w:br/>
      </w:r>
      <w:r>
        <w:rPr>
          <w:rFonts w:hint="eastAsia"/>
        </w:rPr>
        <w:t>　　第一节 轻型起重机技术及相关行业技术发展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轻型起重机进出口贸易现状及趋势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轻型起重机下游行业需求变化因素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轻型起重机行业、产品及技术发展趋势（2023-2029年）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轻型起重机行业及市场环境发展趋势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轻型起重机产品及技术发展趋势</w:t>
      </w:r>
      <w:r>
        <w:rPr>
          <w:rFonts w:hint="eastAsia"/>
        </w:rPr>
        <w:br/>
      </w:r>
      <w:r>
        <w:rPr>
          <w:rFonts w:hint="eastAsia"/>
        </w:rPr>
        <w:t>　　第三节 轻型起重机产品价格走势</w:t>
      </w:r>
      <w:r>
        <w:rPr>
          <w:rFonts w:hint="eastAsia"/>
        </w:rPr>
        <w:br/>
      </w:r>
      <w:r>
        <w:rPr>
          <w:rFonts w:hint="eastAsia"/>
        </w:rPr>
        <w:t>　　第四节 轻型起重机市场消费形态、消费者偏好（2023-2029年）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轻型起重机销售渠道分析及建议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国内轻型起重机销售渠道</w:t>
      </w:r>
      <w:r>
        <w:rPr>
          <w:rFonts w:hint="eastAsia"/>
        </w:rPr>
        <w:br/>
      </w:r>
      <w:r>
        <w:rPr>
          <w:rFonts w:hint="eastAsia"/>
        </w:rPr>
        <w:t>　　第二节 海外市场轻型起重机销售渠道</w:t>
      </w:r>
      <w:r>
        <w:rPr>
          <w:rFonts w:hint="eastAsia"/>
        </w:rPr>
        <w:br/>
      </w:r>
      <w:r>
        <w:rPr>
          <w:rFonts w:hint="eastAsia"/>
        </w:rPr>
        <w:t>　　第三节 轻型起重机销售/营销策略建议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按照不同产品类型，轻型起重机主要可以分为如下几个类别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不同种类轻型起重机增长趋势</w:t>
      </w:r>
      <w:r>
        <w:rPr>
          <w:rFonts w:hint="eastAsia"/>
        </w:rPr>
        <w:br/>
      </w:r>
      <w:r>
        <w:rPr>
          <w:rFonts w:hint="eastAsia"/>
        </w:rPr>
        <w:t>　　表 按不同应用，轻型起重机主要包括如下几个方面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不同应用轻型起重机消费量增长趋势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中国及欧美日等地区轻型起重机相关政策分析</w:t>
      </w:r>
      <w:r>
        <w:rPr>
          <w:rFonts w:hint="eastAsia"/>
        </w:rPr>
        <w:br/>
      </w:r>
      <w:r>
        <w:rPr>
          <w:rFonts w:hint="eastAsia"/>
        </w:rPr>
        <w:t>　　表 全球轻型起重机主要厂商产量列表（2018-2022年）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全球轻型起重机主要厂商产量市场份额列表（2018-2022年）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全球轻型起重机主要厂商产值列表（2018-2022年）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全球轻型起重机主要厂商产值、市场份额列表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2020年全球主要生产商轻型起重机收入排名</w:t>
      </w:r>
      <w:r>
        <w:rPr>
          <w:rFonts w:hint="eastAsia"/>
        </w:rPr>
        <w:br/>
      </w:r>
      <w:r>
        <w:rPr>
          <w:rFonts w:hint="eastAsia"/>
        </w:rPr>
        <w:t>　　表 全球轻型起重机主要厂商产品价格列表（2018-2022年）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中国轻型起重机主要厂商产品价格列表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中国轻型起重机主要厂商产量市场份额列表（2018-2022年）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中国轻型起重机主要厂商产值列表（2018-2022年）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中国轻型起重机主要厂商产值市场份额列表（2018-2022年）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全球主要轻型起重机厂商产地分布及商业化日期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全球主要轻型起重机企业采访及观点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全球主要地区轻型起重机产值对比</w:t>
      </w:r>
      <w:r>
        <w:rPr>
          <w:rFonts w:hint="eastAsia"/>
        </w:rPr>
        <w:br/>
      </w:r>
      <w:r>
        <w:rPr>
          <w:rFonts w:hint="eastAsia"/>
        </w:rPr>
        <w:t>　　表 全球主要地区轻型起重机产量市场份额列表（2018-2022年）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全球主要地区轻型起重机产量列表（2018-2022年）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全球主要地区轻型起重机产量份额（2018-2022年）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全球主要地区轻型起重机产值列表（2018-2022年）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全球主要地区轻型起重机产值份额列表（2018-2022年）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全球主要地区轻型起重机消费量列表（2018-2022年）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全球主要地区轻型起重机消费量市场份额列表（2018-2022年）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重点企业（一）轻型起重机产能、产量、产值、价格及毛利率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重点企业（一）轻型起重机产品规格及价格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重点企业（二）轻型起重机产能、产量、产值、价格及毛利率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重点企业（二）轻型起重机产品规格及价格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重点企业（三）轻型起重机产能、产量、产值、价格及毛利率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重点企业（三）轻型起重机产品规格及价格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重点企业（四）轻型起重机产能、产量、产值、价格及毛利率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重点企业（四）轻型起重机产品规格及价格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重点企业（五）轻型起重机产能、产量、产值、价格及毛利率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重点企业（五）轻型起重机产品规格及价格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重点企业（六）轻型起重机产能、产量、产值、价格及毛利率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重点企业（六）轻型起重机产品规格及价格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重点企业（七）轻型起重机产品规格、参数及市场应用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重点企业（七）轻型起重机产能、产量、产值、价格及毛利率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重点企业（七）轻型起重机产品规格及价格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全球不同产品类型轻型起重机产量（2018-2022年）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全球不同产品类型轻型起重机产量市场份额（2018-2022年）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全球不同产品类型轻型起重机产量预测（2023-2029年）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全球不同产品类型轻型起重机产量市场份额预测（2023-2029年）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全球不同类型轻型起重机产值（2018-2022年）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全球不同类型轻型起重机产值市场份额（2018-2022年）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全球不同类型轻型起重机产值预测（2023-2029年）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全球不同类型轻型起重机产值市场份额预测（2023-2029年）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全球不同价格区间轻型起重机市场份额对比（2018-2022年）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中国不同产品类型轻型起重机产量（2018-2022年）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中国不同产品类型轻型起重机产量市场份额（2018-2022年）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中国不同产品类型轻型起重机产量预测（2023-2029年）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中国不同产品类型轻型起重机产量市场份额预测（2023-2029年）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中国不同产品类型轻型起重机产值（2018-2022年）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中国不同产品类型轻型起重机产值市场份额（2018-2022年）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中国不同产品类型轻型起重机产值预测（2023-2029年）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中国不同产品类型轻型起重机产值市场份额预测（2023-2029年）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轻型起重机上游原料供应商及联系方式列表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全球不同应用轻型起重机消费量（2018-2022年）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全球不同应用轻型起重机消费量市场份额（2018-2022年）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全球不同应用轻型起重机消费量预测（2023-2029年）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全球不同应用轻型起重机消费量市场份额预测（2023-2029年）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中国不同应用轻型起重机消费量（2018-2022年）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中国不同应用轻型起重机消费量市场份额（2018-2022年）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中国不同应用轻型起重机消费量预测（2023-2029年）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中国不同应用轻型起重机消费量市场份额预测（2023-2029年）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中国轻型起重机产量、消费量、进出口（2018-2022年）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中国轻型起重机产量、消费量、进出口预测（2023-2029年）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中国市场轻型起重机进出口贸易趋势</w:t>
      </w:r>
      <w:r>
        <w:rPr>
          <w:rFonts w:hint="eastAsia"/>
        </w:rPr>
        <w:br/>
      </w:r>
      <w:r>
        <w:rPr>
          <w:rFonts w:hint="eastAsia"/>
        </w:rPr>
        <w:t>　　表 中国市场轻型起重机主要进口来源</w:t>
      </w:r>
      <w:r>
        <w:rPr>
          <w:rFonts w:hint="eastAsia"/>
        </w:rPr>
        <w:br/>
      </w:r>
      <w:r>
        <w:rPr>
          <w:rFonts w:hint="eastAsia"/>
        </w:rPr>
        <w:t>　　表 中国市场轻型起重机主要出口目的地</w:t>
      </w:r>
      <w:r>
        <w:rPr>
          <w:rFonts w:hint="eastAsia"/>
        </w:rPr>
        <w:br/>
      </w:r>
      <w:r>
        <w:rPr>
          <w:rFonts w:hint="eastAsia"/>
        </w:rPr>
        <w:t>　　表 中国轻型起重机市场未来发展的有利因素、不利因素分析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中国轻型起重机生产地区分布</w:t>
      </w:r>
      <w:r>
        <w:rPr>
          <w:rFonts w:hint="eastAsia"/>
        </w:rPr>
        <w:br/>
      </w:r>
      <w:r>
        <w:rPr>
          <w:rFonts w:hint="eastAsia"/>
        </w:rPr>
        <w:t>　　表 中国轻型起重机消费地区分布</w:t>
      </w:r>
      <w:r>
        <w:rPr>
          <w:rFonts w:hint="eastAsia"/>
        </w:rPr>
        <w:br/>
      </w:r>
      <w:r>
        <w:rPr>
          <w:rFonts w:hint="eastAsia"/>
        </w:rPr>
        <w:t>　　表 轻型起重机行业及市场环境发展趋势</w:t>
      </w:r>
      <w:r>
        <w:rPr>
          <w:rFonts w:hint="eastAsia"/>
        </w:rPr>
        <w:br/>
      </w:r>
      <w:r>
        <w:rPr>
          <w:rFonts w:hint="eastAsia"/>
        </w:rPr>
        <w:t>　　表 轻型起重机产品及技术发展趋势</w:t>
      </w:r>
      <w:r>
        <w:rPr>
          <w:rFonts w:hint="eastAsia"/>
        </w:rPr>
        <w:br/>
      </w:r>
      <w:r>
        <w:rPr>
          <w:rFonts w:hint="eastAsia"/>
        </w:rPr>
        <w:t>　　表 国内轻型起重机主要销售模式及销售渠道趋势（2018-2022年）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欧美日等地区轻型起重机主要销售模式及销售渠道趋势（2018-2022年）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轻型起重机产品市场定位及目标消费者分析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轻型起重机产品图片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2020年全球不同产品类型轻型起重机产量市场份额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全球不同类型轻型起重机消费量市场份额对比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全球轻型起重机产量及增长率（2018-2022年）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全球轻型起重机产值及增长率（2018-2022年）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中国轻型起重机产量及发展趋势（2018-2022年）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中国轻型起重机产值及未来发展趋势（2018-2022年）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全球轻型起重机产能、产量、产能利用率及发展趋势（2018-2029年）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全球轻型起重机产量、市场需求量及发展趋势（2018-2029年）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中国轻型起重机产能、产量、产能利用率及发展趋势（2018-2029年）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中国轻型起重机产量、市场需求量及发展趋势（2018-2029年）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全球轻型起重机主要厂商2020年产量市场份额列表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全球轻型起重机主要厂商2020年产值市场份额列表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中国市场轻型起重机主要厂商产量市场份额列表（2018-2022年）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中国轻型起重机主要厂商2020年产量市场份额列表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中国轻型起重机主要厂商2022年产值市场份额列表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2022年全球前五及前十大生产商轻型起重机市场份额</w:t>
      </w:r>
      <w:r>
        <w:rPr>
          <w:rFonts w:hint="eastAsia"/>
        </w:rPr>
        <w:br/>
      </w:r>
      <w:r>
        <w:rPr>
          <w:rFonts w:hint="eastAsia"/>
        </w:rPr>
        <w:t>　　图 全球轻型起重机第一梯队、第二梯队和第三梯队生产商（品牌）及市场份额（2018-2022年）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轻型起重机全球领先企业SWOT分析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全球主要地区轻型起重机消费量市场份额对比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北美市场轻型起重机产量及增长率（2018-2022年）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北美市场轻型起重机产值及增长率（2018-2022年）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欧洲市场轻型起重机产量及增长率（2018-2022年）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欧洲市场轻型起重机产值及增长率（2018-2022年）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中国市场轻型起重机产量及增长率（2018-2022年）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中国市场轻型起重机产值及增长率（2018-2022年）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日本市场轻型起重机产量及增长率（2018-2022年）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日本市场轻型起重机产值及增长率（2018-2022年）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东南亚市场轻型起重机产量及增长率（2018-2022年）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东南亚市场轻型起重机产值及增长率（2018-2022年）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印度市场轻型起重机产量及增长率（2018-2022年）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印度市场轻型起重机产值及增长率（2018-2022年）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全球主要地区轻型起重机消费量市场份额（2018-2022年）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全球主要地区轻型起重机消费量市场份额预测（2023-2029年）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中国市场轻型起重机消费量、增长率及发展预测（2018-2029年）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北美市场轻型起重机消费量、增长率及发展预测（2018-2029年）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欧洲市场轻型起重机消费量、增长率及发展预测（2018-2029年）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日本市场轻型起重机消费量、增长率及发展预测（2018-2029年）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东南亚市场轻型起重机消费量、增长率及发展预测（2018-2029年）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印度市场轻型起重机消费量、增长率及发展预测（2018-2029年）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轻型起重机产业链分析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轻型起重机产品价格走势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3a733903e42c8" w:history="1">
        <w:r>
          <w:rPr>
            <w:rStyle w:val="Hyperlink"/>
          </w:rPr>
          <w:t>2023-2029年全球与中国轻型起重机市场研究及前景趋势分析报告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3a733903e42c8" w:history="1">
        <w:r>
          <w:rPr>
            <w:rStyle w:val="Hyperlink"/>
          </w:rPr>
          <w:t>https://www.20087.com/7/60/QingXingQiZhongJiShiChangQianJingFenXi.html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1c426fb6340ff" w:history="1">
      <w:r>
        <w:rPr>
          <w:rStyle w:val="Hyperlink"/>
        </w:rPr>
        <w:t>2023-2029年全球与中国轻型起重机市场研究及前景趋势分析报告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QingXingQiZhongJiShiChangQianJingFenXi.html" TargetMode="External" Id="R1843a733903e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QingXingQiZhongJiShiChangQianJingFenXi.html" TargetMode="External" Id="R1af1c426fb63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2023-05-16T00:16:00Z</dcterms:created>
  <dcterms:modified xsi:type="dcterms:W3CDTF">2023-05-16T01:16:00Z</dcterms:modified>
  <dc:subject>2023-2029年全球与中国轻型起重机市场研究及前景趋势分析报告</dc:subject>
  <dc:title>2023-2029年全球与中国轻型起重机市场研究及前景趋势分析报告</dc:title>
  <cp:keywords>2023-2029年全球与中国轻型起重机市场研究及前景趋势分析报告</cp:keywords>
  <dc:description>2023-2029年全球与中国轻型起重机市场研究及前景趋势分析报告</dc:description>
</cp:coreProperties>
</file>