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02be1123b48f7" w:history="1">
              <w:r>
                <w:rPr>
                  <w:rStyle w:val="Hyperlink"/>
                </w:rPr>
                <w:t>2025-2031年中国迷你型光传输设备市场现状分析与发展趋势报告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02be1123b48f7" w:history="1">
              <w:r>
                <w:rPr>
                  <w:rStyle w:val="Hyperlink"/>
                </w:rPr>
                <w:t>2025-2031年中国迷你型光传输设备市场现状分析与发展趋势报告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02be1123b48f7" w:history="1">
                <w:r>
                  <w:rPr>
                    <w:rStyle w:val="Hyperlink"/>
                  </w:rPr>
                  <w:t>https://www.20087.com/7/10/MiNiXingGuangChuanShuSheBeiDeFaZhanQuShi.html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型光传输设备是光通信领域的新兴产品，以其体积小、功耗低、集成度高的特点，满足了5G、数据中心、物联网等高速数据传输场景的需求。近年来，随着光纤网络的普及和带宽需求的激增，迷你型光传输设备市场迎来了快速增长。然而，行业也面临着技术更新快、市场竞争激烈和标准化程度低等挑战。</w:t>
      </w:r>
      <w:r>
        <w:rPr>
          <w:rFonts w:hint="eastAsia"/>
        </w:rPr>
        <w:br/>
      </w:r>
      <w:r>
        <w:rPr>
          <w:rFonts w:hint="eastAsia"/>
        </w:rPr>
        <w:t>　　未来，迷你型光传输设备的发展将更加注重技术创新和网络融合。一方面，通过光子集成电路、波分复用等技术的应用，提升设备的传输速率和容量；另一方面，加强与云计算、边缘计算等技术的融合，实现光网络与数据处理的无缝连接，为用户提供更加灵活、高效的数据传输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102be1123b48f7" w:history="1">
        <w:r>
          <w:rPr>
            <w:rStyle w:val="Hyperlink"/>
          </w:rPr>
          <w:t>2025-2031年中国迷你型光传输设备市场现状分析与发展趋势报告</w:t>
        </w:r>
      </w:hyperlink>
      <w:r>
        <w:rPr>
          <w:rFonts w:hint="eastAsia"/>
        </w:rPr>
        <w:t>》依托行业权威数据及长期市场监测信息，系统分析了迷你型光传输设备行业的市场规模、供需关系、竞争格局及重点企业经营状况，并结合迷你型光传输设备行业发展现状，科学预测了迷你型光传输设备市场前景与技术发展方向。报告通过SWOT分析，揭示了迷你型光传输设备行业机遇与潜在风险，为投资者提供了全面的现状分析与前景评估，助力挖掘投资价值并优化决策。同时，报告从投资、生产及营销等角度提出可行性建议，为迷你型光传输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迷你型光传输设备行业界定及应用</w:t>
      </w:r>
      <w:r>
        <w:rPr>
          <w:rFonts w:hint="eastAsia"/>
        </w:rPr>
        <w:br/>
      </w:r>
      <w:r>
        <w:rPr>
          <w:rFonts w:hint="eastAsia"/>
        </w:rPr>
        <w:t>　　第一节 迷你型光传输设备行业定义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迷你型光传输设备主要应用领域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2024-2025年全球迷你型光传输设备行业发展状况分析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2024-2025年全球迷你型光传输设备行业运行概况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2019-2024年全球迷你型光传输设备行业市场规模分析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全球主要地区迷你型光传输设备行业运行情况分析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2025-2031年全球迷你型光传输设备行业发展趋势预测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2024-2025年中国迷你型光传输设备发展环境分析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迷你型光传输设备行业相关政策、标准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迷你型光传输设备行业相关发展规划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2024-2025年中国迷你型光传输设备行业现状调研分析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中国迷你型光传输设备行业发展现状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一、2024-2025年迷你型光传输设备行业品牌发展现状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二、2024-2025年迷你型光传输设备行业需求市场现状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三、2024-2025年迷你型光传输设备市场需求层次分析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四、2024-2025年中国迷你型光传输设备市场走向分析</w:t>
      </w:r>
      <w:r>
        <w:rPr>
          <w:rFonts w:hint="eastAsia"/>
        </w:rPr>
        <w:br/>
      </w:r>
      <w:r>
        <w:rPr>
          <w:rFonts w:hint="eastAsia"/>
        </w:rPr>
        <w:t>　　第二节 中国迷你型光传输设备产品技术分析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一、2024-2025年迷你型光传输设备产品技术变化特点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二、2024-2025年迷你型光传输设备产品市场的新技术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三、2024-2025年迷你型光传输设备产品市场现状分析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中国迷你型光传输设备行业存在的问题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一、2024-2025年迷你型光传输设备产品市场存在的主要问题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二、2024-2025年国内迷你型光传输设备产品市场的三大瓶颈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三、2024-2025年迷你型光传输设备产品市场遭遇的规模难题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对中国迷你型光传输设备市场的分析及思考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一、迷你型光传输设备市场特点</w:t>
      </w:r>
      <w:r>
        <w:rPr>
          <w:rFonts w:hint="eastAsia"/>
        </w:rPr>
        <w:br/>
      </w:r>
      <w:r>
        <w:rPr>
          <w:rFonts w:hint="eastAsia"/>
        </w:rPr>
        <w:t>　　　　二、迷你型光传输设备市场分析</w:t>
      </w:r>
      <w:r>
        <w:rPr>
          <w:rFonts w:hint="eastAsia"/>
        </w:rPr>
        <w:br/>
      </w:r>
      <w:r>
        <w:rPr>
          <w:rFonts w:hint="eastAsia"/>
        </w:rPr>
        <w:t>　　　　三、迷你型光传输设备市场变化的方向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四、中国迷你型光传输设备行业发展的新思路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五、对中国迷你型光传输设备行业发展的思考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中国迷你型光传输设备行业市场供需现状调研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2024-2025年中国迷你型光传输设备市场现状分析</w:t>
      </w:r>
      <w:r>
        <w:rPr>
          <w:rFonts w:hint="eastAsia"/>
        </w:rPr>
        <w:br/>
      </w:r>
      <w:r>
        <w:rPr>
          <w:rFonts w:hint="eastAsia"/>
        </w:rPr>
        <w:t>　　第二节 中国迷你型光传输设备行业产量情况分析及预测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一、迷你型光传输设备总体产能规模</w:t>
      </w:r>
      <w:r>
        <w:rPr>
          <w:rFonts w:hint="eastAsia"/>
        </w:rPr>
        <w:br/>
      </w:r>
      <w:r>
        <w:rPr>
          <w:rFonts w:hint="eastAsia"/>
        </w:rPr>
        <w:t>　　　　二、迷你型光传输设备生产区域分布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三、2019-2024年中国迷你型光传输设备产量统计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四、2025-2031年中国迷你型光传输设备产量预测</w:t>
      </w:r>
      <w:r>
        <w:rPr>
          <w:rFonts w:hint="eastAsia"/>
        </w:rPr>
        <w:br/>
      </w:r>
      <w:r>
        <w:rPr>
          <w:rFonts w:hint="eastAsia"/>
        </w:rPr>
        <w:t>　　第三节 中国迷你型光传输设备市场需求分析及预测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一、中国迷你型光传输设备市场需求特点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二、2019-2024年中国迷你型光传输设备市场需求量统计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三、2025-2031年中国迷你型光传输设备市场需求量预测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中国迷你型光传输设备价格趋势分析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一、2019-2024年中国迷你型光传输设备市场价格趋势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二、2025-2031年中国迷你型光传输设备市场价格走势预测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中国迷你型光传输设备进出口分析</w:t>
      </w:r>
      <w:r>
        <w:rPr>
          <w:rFonts w:hint="eastAsia"/>
        </w:rPr>
        <w:br/>
      </w:r>
      <w:r>
        <w:rPr>
          <w:rFonts w:hint="eastAsia"/>
        </w:rPr>
        <w:t>　　第一节 迷你型光传输设备进口情况分析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迷你型光传输设备出口情况分析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影响迷你型光传输设备进出口因素分析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中国迷你型光传输设备行业主要指标监测分析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2019-2024年中国迷你型光传输设备行业规模情况分析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2019-2024年中国迷你型光传输设备行业财务能力分析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2024-2025年迷你型光传输设备行业细分产品调研</w:t>
      </w:r>
      <w:r>
        <w:rPr>
          <w:rFonts w:hint="eastAsia"/>
        </w:rPr>
        <w:br/>
      </w:r>
      <w:r>
        <w:rPr>
          <w:rFonts w:hint="eastAsia"/>
        </w:rPr>
        <w:t>　　第一节 迷你型光传输设备细分产品结构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2024-2025年迷你型光传输设备行业上下游发展情况分析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迷你型光传输设备行业上游产业发展分析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迷你型光传输设备行业下游产业发展分析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中国迷你型光传输设备行业重点地区发展分析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2024-2025年迷你型光传输设备行业重点区域市场结构调研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**地区迷你型光传输设备市场容量分析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**地区迷你型光传输设备市场容量分析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**地区迷你型光传输设备市场容量分析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**地区迷你型光传输设备市场容量分析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**地区迷你型光传输设备市场容量分析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迷你型光传输设备行业重点企业竞争力分析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三、企业迷你型光传输设备经营状况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三、企业迷你型光传输设备经营状况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三、企业迷你型光传输设备经营状况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三、企业迷你型光传输设备经营状况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三、企业迷你型光传输设备经营状况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三、企业迷你型光传输设备经营状况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2024-2025年迷你型光传输设备行业企业经营策略研究分析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迷你型光传输设备企业多样化经营策略分析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一、迷你型光传输设备企业多样化经营情况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二、现行迷你型光传输设备行业多样化经营的方向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大型迷你型光传输设备企业集团未来发展策略分析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对中小迷你型光传输设备企业生产经营的建议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2024-2025年迷你型光传输设备行业前景及投资风险预警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2025年迷你型光传输设备市场前景分析</w:t>
      </w:r>
      <w:r>
        <w:rPr>
          <w:rFonts w:hint="eastAsia"/>
        </w:rPr>
        <w:br/>
      </w:r>
      <w:r>
        <w:rPr>
          <w:rFonts w:hint="eastAsia"/>
        </w:rPr>
        <w:t>　　第二节 2025年迷你型光传输设备行业发展趋势预测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影响迷你型光传输设备行业发展的主要因素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一、2025年影响迷你型光传输设备行业运行的有利因素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二、2025年影响迷你型光传输设备行业运行的稳定因素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三、2025年影响迷你型光传输设备行业运行的不利因素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四、2025年中国迷你型光传输设备行业发展面临的挑战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五、2025年中国迷你型光传输设备行业发展面临的机遇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迷你型光传输设备行业投资风险预警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一、迷你型光传输设备行业市场风险预测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二、迷你型光传输设备行业政策风险预测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三、迷你型光传输设备行业经营风险预测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四、迷你型光传输设备行业技术风险预测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五、迷你型光传输设备行业竞争风险预测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六、迷你型光传输设备行业其他风险预测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2025-2031年迷你型光传输设备投资建议</w:t>
      </w:r>
      <w:r>
        <w:rPr>
          <w:rFonts w:hint="eastAsia"/>
        </w:rPr>
        <w:br/>
      </w:r>
      <w:r>
        <w:rPr>
          <w:rFonts w:hint="eastAsia"/>
        </w:rPr>
        <w:t>　　第一节 2024-2025年迷你型光传输设备行业投资环境分析</w:t>
      </w:r>
      <w:r>
        <w:rPr>
          <w:rFonts w:hint="eastAsia"/>
        </w:rPr>
        <w:br/>
      </w:r>
      <w:r>
        <w:rPr>
          <w:rFonts w:hint="eastAsia"/>
        </w:rPr>
        <w:t>　　第二节 迷你型光传输设备行业投资进入壁垒分析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迷你型光传输设备行业历程</w:t>
      </w:r>
      <w:r>
        <w:rPr>
          <w:rFonts w:hint="eastAsia"/>
        </w:rPr>
        <w:br/>
      </w:r>
      <w:r>
        <w:rPr>
          <w:rFonts w:hint="eastAsia"/>
        </w:rPr>
        <w:t>　　图表 迷你型光传输设备行业生命周期</w:t>
      </w:r>
      <w:r>
        <w:rPr>
          <w:rFonts w:hint="eastAsia"/>
        </w:rPr>
        <w:br/>
      </w:r>
      <w:r>
        <w:rPr>
          <w:rFonts w:hint="eastAsia"/>
        </w:rPr>
        <w:t>　　图表 迷你型光传输设备行业产业链分析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2019-2024年中国迷你型光传输设备行业市场规模及增长情况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2019-2024年迷你型光传输设备行业市场容量分析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2019-2024年中国迷你型光传输设备行业产能统计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2019-2024年中国迷你型光传输设备行业产量及增长趋势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2019-2024年中国迷你型光传输设备市场需求量及增速统计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2025年中国迷你型光传输设备行业需求领域分布格局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2019-2024年中国迷你型光传输设备行业销售收入分析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2019-2024年中国迷你型光传输设备行业盈利情况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2019-2024年中国迷你型光传输设备行业利润总额统计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2019-2024年中国迷你型光传输设备进口数量分析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2019-2024年中国迷你型光传输设备进口金额分析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2019-2024年中国迷你型光传输设备出口数量分析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2019-2024年中国迷你型光传输设备出口金额分析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2025年中国迷你型光传输设备进口国家及地区分析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2025年中国迷你型光传输设备出口国家及地区分析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2019-2024年中国迷你型光传输设备行业企业数量情况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2019-2024年中国迷你型光传输设备行业企业平均规模情况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**地区迷你型光传输设备市场规模及增长情况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**地区迷你型光传输设备行业市场需求情况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**地区迷你型光传输设备市场规模及增长情况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**地区迷你型光传输设备行业市场需求情况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**地区迷你型光传输设备市场规模及增长情况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**地区迷你型光传输设备行业市场需求情况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**地区迷你型光传输设备市场规模及增长情况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**地区迷你型光传输设备行业市场需求情况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2025-2031年中国迷你型光传输设备行业产能预测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2025-2031年中国迷你型光传输设备行业产量预测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2025-2031年中国迷你型光传输设备市场需求量预测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2025-2031年中国迷你型光传输设备行业供需平衡预测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2025-2031年中国迷你型光传输设备行业市场容量预测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2025-2031年中国迷你型光传输设备行业市场规模预测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2025年中国迷你型光传输设备市场前景分析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2025年中国迷你型光传输设备发展趋势预测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02be1123b48f7" w:history="1">
        <w:r>
          <w:rPr>
            <w:rStyle w:val="Hyperlink"/>
          </w:rPr>
          <w:t>2025-2031年中国迷你型光传输设备市场现状分析与发展趋势报告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02be1123b48f7" w:history="1">
        <w:r>
          <w:rPr>
            <w:rStyle w:val="Hyperlink"/>
          </w:rPr>
          <w:t>https://www.20087.com/7/10/MiNiXingGuangChuanShuSheBeiDeFaZhanQuShi.html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热点：SDH光传输设备、光传输设备pdh、光通信设备有哪些、dwdm光传输设备、ptn设备、光传送网设备、光发送机、光传输设备的传输距离、光传输设备mtbf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3893add5c4b51" w:history="1">
      <w:r>
        <w:rPr>
          <w:rStyle w:val="Hyperlink"/>
        </w:rPr>
        <w:t>2025-2031年中国迷你型光传输设备市场现状分析与发展趋势报告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MiNiXingGuangChuanShuSheBeiDeFaZhanQuShi.html" TargetMode="External" Id="Raf102be1123b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MiNiXingGuangChuanShuSheBeiDeFaZhanQuShi.html" TargetMode="External" Id="R43e3893add5c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2024-07-30T01:18:00Z</dcterms:created>
  <dcterms:modified xsi:type="dcterms:W3CDTF">2024-07-30T02:18:00Z</dcterms:modified>
  <dc:subject>2025-2031年中国迷你型光传输设备市场现状分析与发展趋势报告</dc:subject>
  <dc:title>2025-2031年中国迷你型光传输设备市场现状分析与发展趋势报告</dc:title>
  <cp:keywords>2025-2031年中国迷你型光传输设备市场现状分析与发展趋势报告</cp:keywords>
  <dc:description>2025-2031年中国迷你型光传输设备市场现状分析与发展趋势报告</dc:description>
</cp:coreProperties>
</file>