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82f81286c5482b" w:history="1">
              <w:r>
                <w:rPr>
                  <w:rStyle w:val="Hyperlink"/>
                </w:rPr>
                <w:t>2026-2032年中国重型滚子链市场现状与前景趋势分析报告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82f81286c5482b" w:history="1">
              <w:r>
                <w:rPr>
                  <w:rStyle w:val="Hyperlink"/>
                </w:rPr>
                <w:t>2026-2032年中国重型滚子链市场现状与前景趋势分析报告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82f81286c5482b" w:history="1">
                <w:r>
                  <w:rPr>
                    <w:rStyle w:val="Hyperlink"/>
                  </w:rPr>
                  <w:t>https://www.20087.com/7/70/ZhongXingGunZiLianDeFaZhanQianJing.html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082f81286c5482b" w:history="1">
        <w:r>
          <w:rPr>
            <w:rStyle w:val="Hyperlink"/>
          </w:rPr>
          <w:t>2026-2032年中国重型滚子链市场现状与前景趋势分析报告</w:t>
        </w:r>
      </w:hyperlink>
      <w:r>
        <w:rPr>
          <w:rFonts w:hint="eastAsia"/>
        </w:rPr>
        <w:t>》，2025年重型滚子链行业市场规模达 亿元，预计2032年市场规模将达 亿元，期间年均复合增长率（CAGR）达 %。报告基于详实数据资料，系统分析重型滚子链产业链结构、市场规模及需求现状，梳理重型滚子链市场价格走势与行业发展特点。报告重点研究行业竞争格局，包括重点重型滚子链企业的市场表现，并对重型滚子链细分领域的发展潜力进行评估。结合政策环境和重型滚子链技术演进方向，对重型滚子链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重型滚子链行业相关概述</w:t>
      </w:r>
      <w:r>
        <w:rPr>
          <w:rFonts w:hint="eastAsia"/>
        </w:rPr>
        <w:br/>
      </w:r>
      <w:r>
        <w:rPr>
          <w:rFonts w:hint="eastAsia"/>
        </w:rPr>
        <w:t>　　　　一、重型滚子链行业定义及特点</w:t>
      </w:r>
      <w:r>
        <w:rPr>
          <w:rFonts w:hint="eastAsia"/>
        </w:rPr>
        <w:br/>
      </w:r>
      <w:r>
        <w:rPr>
          <w:rFonts w:hint="eastAsia"/>
        </w:rPr>
        <w:t>　　　　　　1、重型滚子链行业定义</w:t>
      </w:r>
      <w:r>
        <w:rPr>
          <w:rFonts w:hint="eastAsia"/>
        </w:rPr>
        <w:br/>
      </w:r>
      <w:r>
        <w:rPr>
          <w:rFonts w:hint="eastAsia"/>
        </w:rPr>
        <w:t>　　　　　　2、重型滚子链行业特点</w:t>
      </w:r>
      <w:r>
        <w:rPr>
          <w:rFonts w:hint="eastAsia"/>
        </w:rPr>
        <w:br/>
      </w:r>
      <w:r>
        <w:rPr>
          <w:rFonts w:hint="eastAsia"/>
        </w:rPr>
        <w:t>　　　　二、重型滚子链行业经营模式分析</w:t>
      </w:r>
      <w:r>
        <w:rPr>
          <w:rFonts w:hint="eastAsia"/>
        </w:rPr>
        <w:br/>
      </w:r>
      <w:r>
        <w:rPr>
          <w:rFonts w:hint="eastAsia"/>
        </w:rPr>
        <w:t>　　　　　　1、重型滚子链生产模式</w:t>
      </w:r>
      <w:r>
        <w:rPr>
          <w:rFonts w:hint="eastAsia"/>
        </w:rPr>
        <w:br/>
      </w:r>
      <w:r>
        <w:rPr>
          <w:rFonts w:hint="eastAsia"/>
        </w:rPr>
        <w:t>　　　　　　2、重型滚子链采购模式</w:t>
      </w:r>
      <w:r>
        <w:rPr>
          <w:rFonts w:hint="eastAsia"/>
        </w:rPr>
        <w:br/>
      </w:r>
      <w:r>
        <w:rPr>
          <w:rFonts w:hint="eastAsia"/>
        </w:rPr>
        <w:t>　　　　　　3、重型滚子链销售模式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2026年中国重型滚子链行业发展环境分析</w:t>
      </w:r>
      <w:r>
        <w:rPr>
          <w:rFonts w:hint="eastAsia"/>
        </w:rPr>
        <w:br/>
      </w:r>
      <w:r>
        <w:rPr>
          <w:rFonts w:hint="eastAsia"/>
        </w:rPr>
        <w:t>　　第一节 重型滚子链经济环境分析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重型滚子链政策环境分析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2025-2026年重型滚子链行业技术发展现状及趋势分析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重型滚子链行业技术发展现状分析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国内外重型滚子链行业技术差异与原因</w:t>
      </w:r>
      <w:r>
        <w:rPr>
          <w:rFonts w:hint="eastAsia"/>
        </w:rPr>
        <w:br/>
      </w:r>
      <w:r>
        <w:rPr>
          <w:rFonts w:hint="eastAsia"/>
        </w:rPr>
        <w:t>　　第三节 重型滚子链行业技术发展方向、趋势预测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提升重型滚子链行业技术能力策略建议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2026年世界重型滚子链行业市场运行形势分析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2026年全球重型滚子链行业发展概况</w:t>
      </w:r>
      <w:r>
        <w:rPr>
          <w:rFonts w:hint="eastAsia"/>
        </w:rPr>
        <w:br/>
      </w:r>
      <w:r>
        <w:rPr>
          <w:rFonts w:hint="eastAsia"/>
        </w:rPr>
        <w:t>　　第二节 世界重型滚子链行业发展走势</w:t>
      </w:r>
      <w:r>
        <w:rPr>
          <w:rFonts w:hint="eastAsia"/>
        </w:rPr>
        <w:br/>
      </w:r>
      <w:r>
        <w:rPr>
          <w:rFonts w:hint="eastAsia"/>
        </w:rPr>
        <w:t>　　　　一、全球重型滚子链行业市场分布情况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二、全球重型滚子链行业发展趋势分析</w:t>
      </w:r>
      <w:r>
        <w:rPr>
          <w:rFonts w:hint="eastAsia"/>
        </w:rPr>
        <w:br/>
      </w:r>
      <w:r>
        <w:rPr>
          <w:rFonts w:hint="eastAsia"/>
        </w:rPr>
        <w:t>　　第三节 全球重型滚子链行业重点国家和区域分析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中国重型滚子链行业市场供需状况分析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中国重型滚子链行业市场规模情况</w:t>
      </w:r>
      <w:r>
        <w:rPr>
          <w:rFonts w:hint="eastAsia"/>
        </w:rPr>
        <w:br/>
      </w:r>
      <w:r>
        <w:rPr>
          <w:rFonts w:hint="eastAsia"/>
        </w:rPr>
        <w:t>　　第二节 中国重型滚子链行业盈利情况分析</w:t>
      </w:r>
      <w:r>
        <w:rPr>
          <w:rFonts w:hint="eastAsia"/>
        </w:rPr>
        <w:br/>
      </w:r>
      <w:r>
        <w:rPr>
          <w:rFonts w:hint="eastAsia"/>
        </w:rPr>
        <w:t>　　第三节 中国重型滚子链行业市场需求状况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一、2020-2025年重型滚子链行业市场需求情况</w:t>
      </w:r>
      <w:r>
        <w:rPr>
          <w:rFonts w:hint="eastAsia"/>
        </w:rPr>
        <w:br/>
      </w:r>
      <w:r>
        <w:rPr>
          <w:rFonts w:hint="eastAsia"/>
        </w:rPr>
        <w:t>　　　　二、重型滚子链行业市场需求特点分析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三、2026-2032年重型滚子链行业市场需求预测</w:t>
      </w:r>
      <w:r>
        <w:rPr>
          <w:rFonts w:hint="eastAsia"/>
        </w:rPr>
        <w:br/>
      </w:r>
      <w:r>
        <w:rPr>
          <w:rFonts w:hint="eastAsia"/>
        </w:rPr>
        <w:t>　　第四节 中国重型滚子链行业产量情况分析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一、2020-2025年重型滚子链行业产量统计分析</w:t>
      </w:r>
      <w:r>
        <w:rPr>
          <w:rFonts w:hint="eastAsia"/>
        </w:rPr>
        <w:br/>
      </w:r>
      <w:r>
        <w:rPr>
          <w:rFonts w:hint="eastAsia"/>
        </w:rPr>
        <w:t>　　　　二、重型滚子链行业区域产量分析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三、2026-2032年重型滚子链行业产量预测分析</w:t>
      </w:r>
      <w:r>
        <w:rPr>
          <w:rFonts w:hint="eastAsia"/>
        </w:rPr>
        <w:br/>
      </w:r>
      <w:r>
        <w:rPr>
          <w:rFonts w:hint="eastAsia"/>
        </w:rPr>
        <w:t>　　第五节 重型滚子链行业市场供需平衡状况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中国重型滚子链行业进出口情况分析预测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2020-2025年中国重型滚子链行业进出口情况分析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一、2020-2025年中国重型滚子链行业进口分析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二、2020-2025年中国重型滚子链行业出口分析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2026-2032年中国重型滚子链行业进出口情况预测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一、2026-2032年中国重型滚子链行业进口预测分析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二、2026-2032年中国重型滚子链行业出口预测分析</w:t>
      </w:r>
      <w:r>
        <w:rPr>
          <w:rFonts w:hint="eastAsia"/>
        </w:rPr>
        <w:br/>
      </w:r>
      <w:r>
        <w:rPr>
          <w:rFonts w:hint="eastAsia"/>
        </w:rPr>
        <w:t>　　第三节 影响重型滚子链行业进出口变化的主要原因分析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2020-2025年中国重型滚子链行业重点地区调研分析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一、中国重型滚子链行业重点区域市场结构调研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二、**地区重型滚子链市场调研分析</w:t>
      </w:r>
      <w:r>
        <w:rPr>
          <w:rFonts w:hint="eastAsia"/>
        </w:rPr>
        <w:br/>
      </w:r>
      <w:r>
        <w:rPr>
          <w:rFonts w:hint="eastAsia"/>
        </w:rPr>
        <w:t>　　　　三、**地区重型滚子链市场调研分析</w:t>
      </w:r>
      <w:r>
        <w:rPr>
          <w:rFonts w:hint="eastAsia"/>
        </w:rPr>
        <w:br/>
      </w:r>
      <w:r>
        <w:rPr>
          <w:rFonts w:hint="eastAsia"/>
        </w:rPr>
        <w:t>　　　　四、**地区重型滚子链市场调研分析</w:t>
      </w:r>
      <w:r>
        <w:rPr>
          <w:rFonts w:hint="eastAsia"/>
        </w:rPr>
        <w:br/>
      </w:r>
      <w:r>
        <w:rPr>
          <w:rFonts w:hint="eastAsia"/>
        </w:rPr>
        <w:t>　　　　五、**地区重型滚子链市场调研分析</w:t>
      </w:r>
      <w:r>
        <w:rPr>
          <w:rFonts w:hint="eastAsia"/>
        </w:rPr>
        <w:br/>
      </w:r>
      <w:r>
        <w:rPr>
          <w:rFonts w:hint="eastAsia"/>
        </w:rPr>
        <w:t>　　　　六、**地区重型滚子链市场调研分析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重型滚子链行业细分产品市场调研分析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中国重型滚子链行业市场行情分析预测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重型滚子链价格影响因素分析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2020-2025年中国重型滚子链市场价格趋向分析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2026-2032年中国重型滚子链市场价格趋向预测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重型滚子链行业上、下游市场分析</w:t>
      </w:r>
      <w:r>
        <w:rPr>
          <w:rFonts w:hint="eastAsia"/>
        </w:rPr>
        <w:br/>
      </w:r>
      <w:r>
        <w:rPr>
          <w:rFonts w:hint="eastAsia"/>
        </w:rPr>
        <w:t>　　第一节 重型滚子链行业上游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重型滚子链行业下游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重型滚子链行业竞争格局分析</w:t>
      </w:r>
      <w:r>
        <w:rPr>
          <w:rFonts w:hint="eastAsia"/>
        </w:rPr>
        <w:br/>
      </w:r>
      <w:r>
        <w:rPr>
          <w:rFonts w:hint="eastAsia"/>
        </w:rPr>
        <w:t>　　第一节 重型滚子链行业集中度分析</w:t>
      </w:r>
      <w:r>
        <w:rPr>
          <w:rFonts w:hint="eastAsia"/>
        </w:rPr>
        <w:br/>
      </w:r>
      <w:r>
        <w:rPr>
          <w:rFonts w:hint="eastAsia"/>
        </w:rPr>
        <w:t>　　　　一、重型滚子链市场集中度分析</w:t>
      </w:r>
      <w:r>
        <w:rPr>
          <w:rFonts w:hint="eastAsia"/>
        </w:rPr>
        <w:br/>
      </w:r>
      <w:r>
        <w:rPr>
          <w:rFonts w:hint="eastAsia"/>
        </w:rPr>
        <w:t>　　　　二、重型滚子链企业集中度分析</w:t>
      </w:r>
      <w:r>
        <w:rPr>
          <w:rFonts w:hint="eastAsia"/>
        </w:rPr>
        <w:br/>
      </w:r>
      <w:r>
        <w:rPr>
          <w:rFonts w:hint="eastAsia"/>
        </w:rPr>
        <w:t>　　　　三、重型滚子链区域集中度分析</w:t>
      </w:r>
      <w:r>
        <w:rPr>
          <w:rFonts w:hint="eastAsia"/>
        </w:rPr>
        <w:br/>
      </w:r>
      <w:r>
        <w:rPr>
          <w:rFonts w:hint="eastAsia"/>
        </w:rPr>
        <w:t>　　第二节 重型滚子链行业竞争格局分析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一、2026年重型滚子链行业竞争分析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二、2026年中外重型滚子链产品竞争分析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三、2020-2025年中国重型滚子链市场竞争分析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四、2026-2032年国内主要重型滚子链企业动向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重型滚子链行业重点企业发展调研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重型滚子链重点企业（一）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重型滚子链重点企业（二）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重型滚子链重点企业（三）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重型滚子链重点企业（四）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重型滚子链重点企业（五）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重型滚子链重点企业（六）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重型滚子链企业发展策略分析</w:t>
      </w:r>
      <w:r>
        <w:rPr>
          <w:rFonts w:hint="eastAsia"/>
        </w:rPr>
        <w:br/>
      </w:r>
      <w:r>
        <w:rPr>
          <w:rFonts w:hint="eastAsia"/>
        </w:rPr>
        <w:t>　　第一节 重型滚子链市场策略分析</w:t>
      </w:r>
      <w:r>
        <w:rPr>
          <w:rFonts w:hint="eastAsia"/>
        </w:rPr>
        <w:br/>
      </w:r>
      <w:r>
        <w:rPr>
          <w:rFonts w:hint="eastAsia"/>
        </w:rPr>
        <w:t>　　　　一、重型滚子链价格策略分析</w:t>
      </w:r>
      <w:r>
        <w:rPr>
          <w:rFonts w:hint="eastAsia"/>
        </w:rPr>
        <w:br/>
      </w:r>
      <w:r>
        <w:rPr>
          <w:rFonts w:hint="eastAsia"/>
        </w:rPr>
        <w:t>　　　　二、重型滚子链渠道策略分析</w:t>
      </w:r>
      <w:r>
        <w:rPr>
          <w:rFonts w:hint="eastAsia"/>
        </w:rPr>
        <w:br/>
      </w:r>
      <w:r>
        <w:rPr>
          <w:rFonts w:hint="eastAsia"/>
        </w:rPr>
        <w:t>　　第二节 重型滚子链销售策略分析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提高重型滚子链企业竞争力的策略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一、提高中国重型滚子链企业核心竞争力的对策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二、重型滚子链企业提升竞争力的主要方向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三、影响重型滚子链企业核心竞争力的因素及提升途径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四、提高重型滚子链企业竞争力的策略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对我国重型滚子链品牌的战略思考</w:t>
      </w:r>
      <w:r>
        <w:rPr>
          <w:rFonts w:hint="eastAsia"/>
        </w:rPr>
        <w:br/>
      </w:r>
      <w:r>
        <w:rPr>
          <w:rFonts w:hint="eastAsia"/>
        </w:rPr>
        <w:t>　　　　一、重型滚子链实施品牌战略的意义</w:t>
      </w:r>
      <w:r>
        <w:rPr>
          <w:rFonts w:hint="eastAsia"/>
        </w:rPr>
        <w:br/>
      </w:r>
      <w:r>
        <w:rPr>
          <w:rFonts w:hint="eastAsia"/>
        </w:rPr>
        <w:t>　　　　二、重型滚子链企业品牌的现状分析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三、我国重型滚子链企业的品牌战略</w:t>
      </w:r>
      <w:r>
        <w:rPr>
          <w:rFonts w:hint="eastAsia"/>
        </w:rPr>
        <w:br/>
      </w:r>
      <w:r>
        <w:rPr>
          <w:rFonts w:hint="eastAsia"/>
        </w:rPr>
        <w:t>　　　　四、重型滚子链品牌战略管理的策略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中国重型滚子链行业营销策略分析</w:t>
      </w:r>
      <w:r>
        <w:rPr>
          <w:rFonts w:hint="eastAsia"/>
        </w:rPr>
        <w:br/>
      </w:r>
      <w:r>
        <w:rPr>
          <w:rFonts w:hint="eastAsia"/>
        </w:rPr>
        <w:t>　　第一节 重型滚子链市场推广策略研究分析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一、做好重型滚子链产品导入</w:t>
      </w:r>
      <w:r>
        <w:rPr>
          <w:rFonts w:hint="eastAsia"/>
        </w:rPr>
        <w:br/>
      </w:r>
      <w:r>
        <w:rPr>
          <w:rFonts w:hint="eastAsia"/>
        </w:rPr>
        <w:t>　　　　二、做好重型滚子链产品组合和产品线决策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三、重型滚子链行业城市市场推广策略</w:t>
      </w:r>
      <w:r>
        <w:rPr>
          <w:rFonts w:hint="eastAsia"/>
        </w:rPr>
        <w:br/>
      </w:r>
      <w:r>
        <w:rPr>
          <w:rFonts w:hint="eastAsia"/>
        </w:rPr>
        <w:t>　　第二节 重型滚子链行业渠道营销研究分析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一、重型滚子链行业营销环境分析</w:t>
      </w:r>
      <w:r>
        <w:rPr>
          <w:rFonts w:hint="eastAsia"/>
        </w:rPr>
        <w:br/>
      </w:r>
      <w:r>
        <w:rPr>
          <w:rFonts w:hint="eastAsia"/>
        </w:rPr>
        <w:t>　　　　二、重型滚子链行业现存的营销渠道分析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三、重型滚子链行业终端市场营销管理策略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重型滚子链行业营销战略研究分析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一、中国重型滚子链行业有效整合营销策略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二、建立重型滚子链行业厂商的双嬴模式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2026-2032年中国重型滚子链行业前景与风险预测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2026年重型滚子链市场前景分析</w:t>
      </w:r>
      <w:r>
        <w:rPr>
          <w:rFonts w:hint="eastAsia"/>
        </w:rPr>
        <w:br/>
      </w:r>
      <w:r>
        <w:rPr>
          <w:rFonts w:hint="eastAsia"/>
        </w:rPr>
        <w:t>　　第二节 2026年重型滚子链发展趋势预测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2026-2032年中国重型滚子链行业投资特性分析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一、2026-2032年中国重型滚子链行业进入壁垒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二、2026-2032年中国重型滚子链行业盈利模式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三、2026-2032年中国重型滚子链行业盈利因素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2026-2032年中国重型滚子链行业投资机会分析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一、2026-2032年中国重型滚子链细分市场投资机会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二、2026-2032年中国重型滚子链行业区域市场投资潜力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2026-2032年中国重型滚子链行业投资风险分析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一、2026-2032年中国重型滚子链行业市场竞争风险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二、2026-2032年中国重型滚子链行业技术风险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三、2026-2032年中国重型滚子链行业政策风险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四、2026-2032年中国重型滚子链行业进入退出风险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2026-2032年中国重型滚子链行业盈利模式与投资策略分析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国外重型滚子链行业投资现状及经营模式分析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一、境外重型滚子链行业成长情况调查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中国重型滚子链行业商业模式探讨</w:t>
      </w:r>
      <w:r>
        <w:rPr>
          <w:rFonts w:hint="eastAsia"/>
        </w:rPr>
        <w:br/>
      </w:r>
      <w:r>
        <w:rPr>
          <w:rFonts w:hint="eastAsia"/>
        </w:rPr>
        <w:t>　　第三节 中国重型滚子链行业投资国际化发展战略分析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中国重型滚子链行业投资策略分析</w:t>
      </w:r>
      <w:r>
        <w:rPr>
          <w:rFonts w:hint="eastAsia"/>
        </w:rPr>
        <w:br/>
      </w:r>
      <w:r>
        <w:rPr>
          <w:rFonts w:hint="eastAsia"/>
        </w:rPr>
        <w:t>　　第五节 中国重型滚子链行业资本运作战略选择方案研究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中^智^林^－中国重型滚子链行业多元化经营战略的可行性分析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重型滚子链行业历程</w:t>
      </w:r>
      <w:r>
        <w:rPr>
          <w:rFonts w:hint="eastAsia"/>
        </w:rPr>
        <w:br/>
      </w:r>
      <w:r>
        <w:rPr>
          <w:rFonts w:hint="eastAsia"/>
        </w:rPr>
        <w:t>　　图表 重型滚子链行业生命周期</w:t>
      </w:r>
      <w:r>
        <w:rPr>
          <w:rFonts w:hint="eastAsia"/>
        </w:rPr>
        <w:br/>
      </w:r>
      <w:r>
        <w:rPr>
          <w:rFonts w:hint="eastAsia"/>
        </w:rPr>
        <w:t>　　图表 重型滚子链行业产业链分析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2020-2025年中国重型滚子链行业市场规模及增长情况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2020-2025年重型滚子链行业市场容量分析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2020-2025年中国重型滚子链行业产能统计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2020-2025年中国重型滚子链行业产量及增长趋势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2020-2025年中国重型滚子链市场需求量及增速统计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2025年中国重型滚子链行业需求领域分布格局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2020-2025年中国重型滚子链行业销售收入分析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2020-2025年中国重型滚子链行业盈利情况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2020-2025年中国重型滚子链行业利润总额统计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2020-2025年中国重型滚子链进口数量分析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2020-2025年中国重型滚子链进口金额分析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2020-2025年中国重型滚子链出口数量分析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2020-2025年中国重型滚子链出口金额分析</w:t>
      </w:r>
      <w:r>
        <w:rPr>
          <w:rFonts w:hint="eastAsia"/>
        </w:rPr>
        <w:br/>
      </w:r>
      <w:r>
        <w:rPr>
          <w:rFonts w:hint="eastAsia"/>
        </w:rPr>
        <w:t>　　图表 2025年中国重型滚子链进口国家及地区分析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2025年中国重型滚子链出口国家及地区分析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2020-2025年中国重型滚子链行业企业数量情况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2020-2025年中国重型滚子链行业企业平均规模情况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**地区重型滚子链市场规模及增长情况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**地区重型滚子链行业市场需求情况</w:t>
      </w:r>
      <w:r>
        <w:rPr>
          <w:rFonts w:hint="eastAsia"/>
        </w:rPr>
        <w:br/>
      </w:r>
      <w:r>
        <w:rPr>
          <w:rFonts w:hint="eastAsia"/>
        </w:rPr>
        <w:t>　　图表 **地区重型滚子链市场规模及增长情况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**地区重型滚子链行业市场需求情况</w:t>
      </w:r>
      <w:r>
        <w:rPr>
          <w:rFonts w:hint="eastAsia"/>
        </w:rPr>
        <w:br/>
      </w:r>
      <w:r>
        <w:rPr>
          <w:rFonts w:hint="eastAsia"/>
        </w:rPr>
        <w:t>　　图表 **地区重型滚子链市场规模及增长情况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**地区重型滚子链行业市场需求情况</w:t>
      </w:r>
      <w:r>
        <w:rPr>
          <w:rFonts w:hint="eastAsia"/>
        </w:rPr>
        <w:br/>
      </w:r>
      <w:r>
        <w:rPr>
          <w:rFonts w:hint="eastAsia"/>
        </w:rPr>
        <w:t>　　图表 **地区重型滚子链市场规模及增长情况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**地区重型滚子链行业市场需求情况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重型滚子链重点企业（一）基本信息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重型滚子链重点企业（一）经营情况分析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重型滚子链重点企业（一）主要经济指标情况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重型滚子链重点企业（一）盈利能力情况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重型滚子链重点企业（一）偿债能力情况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重型滚子链重点企业（一）运营能力情况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重型滚子链重点企业（一）成长能力情况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重型滚子链重点企业（二）基本信息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重型滚子链重点企业（二）经营情况分析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重型滚子链重点企业（二）主要经济指标情况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重型滚子链重点企业（二）盈利能力情况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重型滚子链重点企业（二）偿债能力情况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重型滚子链重点企业（二）运营能力情况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重型滚子链重点企业（二）成长能力情况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重型滚子链企业信息</w:t>
      </w:r>
      <w:r>
        <w:rPr>
          <w:rFonts w:hint="eastAsia"/>
        </w:rPr>
        <w:br/>
      </w:r>
      <w:r>
        <w:rPr>
          <w:rFonts w:hint="eastAsia"/>
        </w:rPr>
        <w:t>　　图表 重型滚子链企业经营情况分析</w:t>
      </w:r>
      <w:r>
        <w:rPr>
          <w:rFonts w:hint="eastAsia"/>
        </w:rPr>
        <w:br/>
      </w:r>
      <w:r>
        <w:rPr>
          <w:rFonts w:hint="eastAsia"/>
        </w:rPr>
        <w:t>　　图表 重型滚子链重点企业（三）主要经济指标情况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重型滚子链重点企业（三）盈利能力情况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重型滚子链重点企业（三）偿债能力情况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重型滚子链重点企业（三）运营能力情况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重型滚子链重点企业（三）成长能力情况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2026-2032年中国重型滚子链行业产能预测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2026-2032年中国重型滚子链行业产量预测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2026-2032年中国重型滚子链市场需求量预测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2026-2032年中国重型滚子链行业供需平衡预测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2026-2032年中国重型滚子链行业市场容量预测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2026-2032年中国重型滚子链行业市场规模预测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2026-2032年中国重型滚子链市场前景分析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2026-2032年中国重型滚子链发展趋势预测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82f81286c5482b" w:history="1">
        <w:r>
          <w:rPr>
            <w:rStyle w:val="Hyperlink"/>
          </w:rPr>
          <w:t>2026-2032年中国重型滚子链市场现状与前景趋势分析报告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82f81286c5482b" w:history="1">
        <w:r>
          <w:rPr>
            <w:rStyle w:val="Hyperlink"/>
          </w:rPr>
          <w:t>https://www.20087.com/7/70/ZhongXingGunZiLianDeFaZhanQianJing.html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热点：重型滚子链的运行视频、滚子链重量、滚子链规格和主要参数表、滚子链主要参数、滚子链规格及尺寸大全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66dc6ba2fd46a4" w:history="1">
      <w:r>
        <w:rPr>
          <w:rStyle w:val="Hyperlink"/>
        </w:rPr>
        <w:t>2026-2032年中国重型滚子链市场现状与前景趋势分析报告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0/ZhongXingGunZiLianDeFaZhanQianJing.html" TargetMode="External" Id="Rf082f81286c548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0/ZhongXingGunZiLianDeFaZhanQianJing.html" TargetMode="External" Id="R5566dc6ba2fd46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2026-11-04T01:18:29Z</dcterms:created>
  <dcterms:modified xsi:type="dcterms:W3CDTF">2026-11-04T02:18:29Z</dcterms:modified>
  <dc:subject>2026-2032年中国重型滚子链市场现状与前景趋势分析报告</dc:subject>
  <dc:title>2026-2032年中国重型滚子链市场现状与前景趋势分析报告</dc:title>
  <cp:keywords>2026-2032年中国重型滚子链市场现状与前景趋势分析报告</cp:keywords>
  <dc:description>2026-2032年中国重型滚子链市场现状与前景趋势分析报告</dc:description>
</cp:coreProperties>
</file>