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3df9a3abd40b9" w:history="1">
              <w:r>
                <w:rPr>
                  <w:rStyle w:val="Hyperlink"/>
                </w:rPr>
                <w:t>2025-2031年全球与中国金属膜精密电阻行业研究分析及发展趋势报告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3df9a3abd40b9" w:history="1">
              <w:r>
                <w:rPr>
                  <w:rStyle w:val="Hyperlink"/>
                </w:rPr>
                <w:t>2025-2031年全球与中国金属膜精密电阻行业研究分析及发展趋势报告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3df9a3abd40b9" w:history="1">
                <w:r>
                  <w:rPr>
                    <w:rStyle w:val="Hyperlink"/>
                  </w:rPr>
                  <w:t>https://www.20087.com/7/30/JinShuMoJingMiDianZuFaZhanQuShiFenXi.html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金属膜精密电阻是一种高精度、高稳定性的电阻器件，广泛应用于电子、通信、航空等领域。随着电子产品的不断小型化和高性能化，金属膜精密电阻的需求量不断增加。</w:t>
      </w:r>
      <w:r>
        <w:rPr>
          <w:rFonts w:hint="eastAsia"/>
        </w:rPr>
        <w:br/>
      </w:r>
      <w:r>
        <w:rPr>
          <w:rFonts w:hint="eastAsia"/>
        </w:rPr>
        <w:t>　　随着新材料、新工艺的不断涌现和技术的不断进步，金属膜精密电阻的性能和精度将得到进一步提升。同时，其在5G、物联网等新兴领域的应用也将逐步拓展。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3df9a3abd40b9" w:history="1">
        <w:r>
          <w:rPr>
            <w:rStyle w:val="Hyperlink"/>
          </w:rPr>
          <w:t>2025-2031年全球与中国金属膜精密电阻行业研究分析及发展趋势报告</w:t>
        </w:r>
      </w:hyperlink>
      <w:r>
        <w:rPr>
          <w:rFonts w:hint="eastAsia"/>
        </w:rPr>
        <w:t>》依托行业权威数据及长期市场监测信息，系统分析了金属膜精密电阻行业的市场规模、供需关系、竞争格局及重点企业经营状况，并结合金属膜精密电阻行业发展现状，科学预测了金属膜精密电阻市场前景与技术发展方向。报告通过SWOT分析，揭示了金属膜精密电阻行业机遇与潜在风险，为投资者提供了全面的现状分析与前景评估，助力挖掘投资价值并优化决策。同时，报告从投资、生产及营销等角度提出可行性建议，为金属膜精密电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按产品类型细分，全球金属膜精密电阻市场规模2020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线绕金属包层电阻器</w:t>
      </w:r>
      <w:r>
        <w:rPr>
          <w:rFonts w:hint="eastAsia"/>
        </w:rPr>
        <w:br/>
      </w:r>
      <w:r>
        <w:rPr>
          <w:rFonts w:hint="eastAsia"/>
        </w:rPr>
        <w:t>　　　　1.3.3 铝壳电阻器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按应用细分，全球金属膜精密电阻市场规模2020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金属膜精密电阻行业发展总体概况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金属膜精密电阻行业发展主要特点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金属膜精密电阻行业发展影响因素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全球市场，近三年金属膜精密电阻主要企业占有率及排名（按销量）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近三年金属膜精密电阻主要企业在国际市场占有率（按销量，2020-2025）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2025年金属膜精密电阻主要企业在国际市场排名（按销量）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近三年全球市场主要企业金属膜精密电阻销量（2020-2025）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全球市场，近三年金属膜精密电阻主要企业占有率及排名（按收入）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近三年金属膜精密电阻主要企业在国际市场占有率（按收入，2020-2025）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2025年金属膜精密电阻主要企业在国际市场排名（按收入）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近三年全球市场主要企业金属膜精密电阻销售收入（2020-2025）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全球市场，近三年主要企业金属膜精密电阻销售价格（2020-2025）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中国市场，近三年金属膜精密电阻主要企业占有率及排名（按销量）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近三年金属膜精密电阻主要企业在中国市场占有率（按销量，2020-2025）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2025年金属膜精密电阻主要企业在中国市场排名（按销量）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近三年中国市场主要企业金属膜精密电阻销量（2020-2025）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中国市场，近三年金属膜精密电阻主要企业占有率及排名（按收入）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近三年金属膜精密电阻主要企业在中国市场占有率（按收入，2020-2025）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2025年金属膜精密电阻主要企业在中国市场排名（按收入）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近三年中国市场主要企业金属膜精密电阻销售收入（2020-2025）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2.9 金属膜精密电阻行业集中度、竞争程度分析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金属膜精密电阻行业集中度分析：2025年全球Top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全球金属膜精密电阻第一梯队、第二梯队和第三梯队生产商（品牌）及市场份额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全球金属膜精密电阻总体规模分析</w:t>
      </w:r>
      <w:r>
        <w:rPr>
          <w:rFonts w:hint="eastAsia"/>
        </w:rPr>
        <w:br/>
      </w:r>
      <w:r>
        <w:rPr>
          <w:rFonts w:hint="eastAsia"/>
        </w:rPr>
        <w:t>　　3.1 全球金属膜精密电阻供需现状及预测（2020-2031）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全球金属膜精密电阻产能、产量、产能利用率及发展趋势（2020-2031）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全球金属膜精密电阻产量、需求量及发展趋势（2020-2031）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全球主要地区金属膜精密电阻产量及发展趋势（2020-2031）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全球主要地区金属膜精密电阻产量（2020-2025）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全球主要地区金属膜精密电阻产量（2025-2031）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全球主要地区金属膜精密电阻产量市场份额（2020-2031）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中国金属膜精密电阻供需现状及预测（2020-2031）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中国金属膜精密电阻产能、产量、产能利用率及发展趋势（2020-2031）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中国金属膜精密电阻产量、市场需求量及发展趋势（2020-2031）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全球金属膜精密电阻销量及销售额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全球市场金属膜精密电阻销售额（2020-2031）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全球市场金属膜精密电阻销量（2020-2031）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全球市场金属膜精密电阻价格趋势（2020-2031）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全球金属膜精密电阻主要地区分析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全球主要地区金属膜精密电阻市场规模分析：2020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全球主要地区金属膜精密电阻销售收入及市场份额（2020-2025年）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全球主要地区金属膜精密电阻销售收入预测（2025-2031年）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全球主要地区金属膜精密电阻销量分析：2020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全球主要地区金属膜精密电阻销量及市场份额（2020-2025年）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全球主要地区金属膜精密电阻销量及市场份额预测（2025-2031年）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北美市场金属膜精密电阻销量、收入及增长率（2020-2031）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欧洲市场金属膜精密电阻销量、收入及增长率（2020-2031）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中国市场金属膜精密电阻销量、收入及增长率（2020-2031）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日本市场金属膜精密电阻销量、收入及增长率（2020-2031）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东南亚市场金属膜精密电阻销量、收入及增长率（2020-2031）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印度市场金属膜精密电阻销量、收入及增长率（2020-2031）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金属膜精密电阻销量、收入、价格及毛利率（2020-2025）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不同产品类型金属膜精密电阻分析</w:t>
      </w:r>
      <w:r>
        <w:rPr>
          <w:rFonts w:hint="eastAsia"/>
        </w:rPr>
        <w:br/>
      </w:r>
      <w:r>
        <w:rPr>
          <w:rFonts w:hint="eastAsia"/>
        </w:rPr>
        <w:t>　　6.1 全球不同产品类型金属膜精密电阻销量（2020-2031）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全球不同产品类型金属膜精密电阻销量及市场份额（2020-2025）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全球不同产品类型金属膜精密电阻销量预测（2025-2031）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全球不同产品类型金属膜精密电阻收入（2020-2031）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全球不同产品类型金属膜精密电阻收入及市场份额（2020-2025）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全球不同产品类型金属膜精密电阻收入预测（2025-2031）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全球不同产品类型金属膜精密电阻价格走势（2020-2031）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不同应用金属膜精密电阻分析</w:t>
      </w:r>
      <w:r>
        <w:rPr>
          <w:rFonts w:hint="eastAsia"/>
        </w:rPr>
        <w:br/>
      </w:r>
      <w:r>
        <w:rPr>
          <w:rFonts w:hint="eastAsia"/>
        </w:rPr>
        <w:t>　　7.1 全球不同应用金属膜精密电阻销量（2020-2031）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全球不同应用金属膜精密电阻销量及市场份额（2020-2025）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全球不同应用金属膜精密电阻销量预测（2025-2031）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全球不同应用金属膜精密电阻收入（2020-2031）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全球不同应用金属膜精密电阻收入及市场份额（2020-2025）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全球不同应用金属膜精密电阻收入预测（2025-2031）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全球不同应用金属膜精密电阻价格走势（2020-2031）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金属膜精密电阻行业发展趋势</w:t>
      </w:r>
      <w:r>
        <w:rPr>
          <w:rFonts w:hint="eastAsia"/>
        </w:rPr>
        <w:br/>
      </w:r>
      <w:r>
        <w:rPr>
          <w:rFonts w:hint="eastAsia"/>
        </w:rPr>
        <w:t>　　8.2 金属膜精密电阻行业主要驱动因素</w:t>
      </w:r>
      <w:r>
        <w:rPr>
          <w:rFonts w:hint="eastAsia"/>
        </w:rPr>
        <w:br/>
      </w:r>
      <w:r>
        <w:rPr>
          <w:rFonts w:hint="eastAsia"/>
        </w:rPr>
        <w:t>　　8.3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8.4 中国金属膜精密电阻行业政策环境分析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金属膜精密电阻行业产业链简介</w:t>
      </w:r>
      <w:r>
        <w:rPr>
          <w:rFonts w:hint="eastAsia"/>
        </w:rPr>
        <w:br/>
      </w:r>
      <w:r>
        <w:rPr>
          <w:rFonts w:hint="eastAsia"/>
        </w:rPr>
        <w:t>　　　　9.1.1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　　9.1.2 金属膜精密电阻主要原料及供应情况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金属膜精密电阻行业主要下游客户</w:t>
      </w:r>
      <w:r>
        <w:rPr>
          <w:rFonts w:hint="eastAsia"/>
        </w:rPr>
        <w:br/>
      </w:r>
      <w:r>
        <w:rPr>
          <w:rFonts w:hint="eastAsia"/>
        </w:rPr>
        <w:t>　　9.2 金属膜精密电阻行业采购模式</w:t>
      </w:r>
      <w:r>
        <w:rPr>
          <w:rFonts w:hint="eastAsia"/>
        </w:rPr>
        <w:br/>
      </w:r>
      <w:r>
        <w:rPr>
          <w:rFonts w:hint="eastAsia"/>
        </w:rPr>
        <w:t>　　9.3 金属膜精密电阻行业生产模式</w:t>
      </w:r>
      <w:r>
        <w:rPr>
          <w:rFonts w:hint="eastAsia"/>
        </w:rPr>
        <w:br/>
      </w:r>
      <w:r>
        <w:rPr>
          <w:rFonts w:hint="eastAsia"/>
        </w:rPr>
        <w:t>　　9.4 金属膜精密电阻行业销售模式及销售渠道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按产品类型细分，全球金属膜精密电阻市场规模2020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按应用细分，全球金属膜精密电阻市场规模2020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金属膜精密电阻行业发展主要特点</w:t>
      </w:r>
      <w:r>
        <w:rPr>
          <w:rFonts w:hint="eastAsia"/>
        </w:rPr>
        <w:br/>
      </w:r>
      <w:r>
        <w:rPr>
          <w:rFonts w:hint="eastAsia"/>
        </w:rPr>
        <w:t>　　表4 金属膜精密电阻行业发展有利因素分析</w:t>
      </w:r>
      <w:r>
        <w:rPr>
          <w:rFonts w:hint="eastAsia"/>
        </w:rPr>
        <w:br/>
      </w:r>
      <w:r>
        <w:rPr>
          <w:rFonts w:hint="eastAsia"/>
        </w:rPr>
        <w:t>　　表5 金属膜精密电阻行业发展不利因素分析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进入金属膜精密电阻行业壁垒</w:t>
      </w:r>
      <w:r>
        <w:rPr>
          <w:rFonts w:hint="eastAsia"/>
        </w:rPr>
        <w:br/>
      </w:r>
      <w:r>
        <w:rPr>
          <w:rFonts w:hint="eastAsia"/>
        </w:rPr>
        <w:t>　　表7 近三年金属膜精密电阻主要企业在国际市场占有率（按销量，2020-2025）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2025年金属膜精密电阻主要企业在国际市场排名（按销量）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近三年全球市场主要企业金属膜精密电阻销量（2020-2025）&amp;（千件）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近三年金属膜精密电阻主要企业在国际市场占有率（按收入，2020-2025）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2025年金属膜精密电阻主要企业在国际市场排名（按收入）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近三年全球市场主要企业金属膜精密电阻销售收入（2020-2025）&amp;（万元）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近三年全球市场主要企业金属膜精密电阻销售价格（2020-2025）&amp;（元/件）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近三年金属膜精密电阻主要企业在中国市场占有率（按销量，2020-2025）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2025年金属膜精密电阻主要企业在中国市场排名（按销量）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近三年中国市场主要企业金属膜精密电阻销量（2020-2025）&amp;（千件）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近三年金属膜精密电阻主要企业在中国市场占有率（按收入，2020-2025）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2025年金属膜精密电阻主要企业在中国市场排名（按收入）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近三年中国市场主要企业金属膜精密电阻销售收入（2020-2025）&amp;（万元）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表22 全球主要厂商金属膜精密电阻产品类型及应用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表23 2025年全球金属膜精密电阻主要厂商市场地位（第一梯队、第二梯队和第三梯队）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全球金属膜精密电阻市场投资、并购等现状分析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全球主要地区金属膜精密电阻产量增速（CAGR）：（2020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全球主要地区金属膜精密电阻产量（2020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全球主要地区金属膜精密电阻产量（2020-2025）&amp;（千件）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全球主要地区金属膜精密电阻产量（2025-2031）&amp;（千件）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全球主要地区金属膜精密电阻产量市场份额（2020-2025）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全球主要地区金属膜精密电阻产量（2025-2031）&amp;（千件）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全球主要地区金属膜精密电阻销售收入增速：（2020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全球主要地区金属膜精密电阻销售收入（2020-2025）&amp;（万元）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全球主要地区金属膜精密电阻销售收入市场份额（2020-2025）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全球主要地区金属膜精密电阻收入（2025-2031）&amp;（万元）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全球主要地区金属膜精密电阻收入市场份额（2025-2031）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全球主要地区金属膜精密电阻销量（千件）：2020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全球主要地区金属膜精密电阻销量（2020-2025）&amp;（千件）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全球主要地区金属膜精密电阻销量市场份额（2020-2025）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全球主要地区金属膜精密电阻销量（2025-2031）&amp;（千件）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全球主要地区金属膜精密电阻销量份额（2025-2031）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金属膜精密电阻销量（千件）、收入（万元）、价格（元/件）及毛利率（2020-2025）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全球不同产品类型金属膜精密电阻销量（2020-2025年）&amp;（千件）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全球不同产品类型金属膜精密电阻销量市场份额（2020-2025）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全球不同产品类型金属膜精密电阻销量预测（2025-2031）&amp;（千件）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全球市场不同产品类型金属膜精密电阻销量市场份额预测（2025-2031）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全球不同产品类型金属膜精密电阻收入（2020-2025年）&amp;（万元）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全球不同产品类型金属膜精密电阻收入市场份额（2020-2025）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全球不同产品类型金属膜精密电阻收入预测（2025-2031）&amp;（万元）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全球不同产品类型金属膜精密电阻收入市场份额预测（2025-2031）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全球不同应用金属膜精密电阻销量（2020-2025年）&amp;（千件）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全球不同应用金属膜精密电阻销量市场份额（2020-2025）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全球不同应用金属膜精密电阻销量预测（2025-2031）&amp;（千件）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全球市场不同应用金属膜精密电阻销量市场份额预测（2025-2031）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全球不同应用金属膜精密电阻收入（2020-2025年）&amp;（万元）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全球不同应用金属膜精密电阻收入市场份额（2020-2025）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全球不同应用金属膜精密电阻收入预测（2025-2031）&amp;（万元）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全球不同应用金属膜精密电阻收入市场份额预测（2025-2031）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金属膜精密电阻行业发展趋势</w:t>
      </w:r>
      <w:r>
        <w:rPr>
          <w:rFonts w:hint="eastAsia"/>
        </w:rPr>
        <w:br/>
      </w:r>
      <w:r>
        <w:rPr>
          <w:rFonts w:hint="eastAsia"/>
        </w:rPr>
        <w:t>　　表113 金属膜精密电阻行业主要驱动因素</w:t>
      </w:r>
      <w:r>
        <w:rPr>
          <w:rFonts w:hint="eastAsia"/>
        </w:rPr>
        <w:br/>
      </w:r>
      <w:r>
        <w:rPr>
          <w:rFonts w:hint="eastAsia"/>
        </w:rPr>
        <w:t>　　表114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表115 金属膜精密电阻上游原料供应商</w:t>
      </w:r>
      <w:r>
        <w:rPr>
          <w:rFonts w:hint="eastAsia"/>
        </w:rPr>
        <w:br/>
      </w:r>
      <w:r>
        <w:rPr>
          <w:rFonts w:hint="eastAsia"/>
        </w:rPr>
        <w:t>　　表116 金属膜精密电阻行业主要下游客户</w:t>
      </w:r>
      <w:r>
        <w:rPr>
          <w:rFonts w:hint="eastAsia"/>
        </w:rPr>
        <w:br/>
      </w:r>
      <w:r>
        <w:rPr>
          <w:rFonts w:hint="eastAsia"/>
        </w:rPr>
        <w:t>　　表117 金属膜精密电阻行业典型经销商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金属膜精密电阻产品图片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全球不同产品类型金属膜精密电阻销售额2020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全球不同产品类型金属膜精密电阻市场份额2024 VS 2025</w:t>
      </w:r>
      <w:r>
        <w:rPr>
          <w:rFonts w:hint="eastAsia"/>
        </w:rPr>
        <w:br/>
      </w:r>
      <w:r>
        <w:rPr>
          <w:rFonts w:hint="eastAsia"/>
        </w:rPr>
        <w:t>　　图4 线绕金属包层电阻器产品图片</w:t>
      </w:r>
      <w:r>
        <w:rPr>
          <w:rFonts w:hint="eastAsia"/>
        </w:rPr>
        <w:br/>
      </w:r>
      <w:r>
        <w:rPr>
          <w:rFonts w:hint="eastAsia"/>
        </w:rPr>
        <w:t>　　图5 铝壳电阻器产品图片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全球不同应用金属膜精密电阻销售额2020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全球不同应用金属膜精密电阻市场份额2024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通信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2025年全球前五大生产商金属膜精密电阻市场份额</w:t>
      </w:r>
      <w:r>
        <w:rPr>
          <w:rFonts w:hint="eastAsia"/>
        </w:rPr>
        <w:br/>
      </w:r>
      <w:r>
        <w:rPr>
          <w:rFonts w:hint="eastAsia"/>
        </w:rPr>
        <w:t>　　图14 2025年全球金属膜精密电阻第一梯队、第二梯队和第三梯队厂商及市场份额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全球金属膜精密电阻产能、产量、产能利用率及发展趋势（2020-2031）&amp;（千件）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全球金属膜精密电阻产量、需求量及发展趋势（2020-2031）&amp;（千件）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全球主要地区金属膜精密电阻产量市场份额（2020-2031）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中国金属膜精密电阻产能、产量、产能利用率及发展趋势（2020-2031）&amp;（千件）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中国金属膜精密电阻产量、市场需求量及发展趋势（2020-2031）&amp;（千件）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全球金属膜精密电阻市场销售额及增长率：（2020-2031）&amp;（万元）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全球市场金属膜精密电阻市场规模：2020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全球市场金属膜精密电阻销量及增长率（2020-2031）&amp;（千件）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全球市场金属膜精密电阻价格趋势（2020-2031）&amp;（元/件）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全球主要地区金属膜精密电阻销售收入（2020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全球主要地区金属膜精密电阻销售收入市场份额（2024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北美市场金属膜精密电阻销量及增长率（2020-2031）&amp;（千件）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北美市场金属膜精密电阻收入及增长率（2020-2031）&amp;（万元）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欧洲市场金属膜精密电阻销量及增长率（2020-2031）&amp;（千件）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欧洲市场金属膜精密电阻收入及增长率（2020-2031）&amp;（万元）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中国市场金属膜精密电阻销量及增长率（2020-2031）&amp;（千件）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中国市场金属膜精密电阻收入及增长率（2020-2031）&amp;（万元）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日本市场金属膜精密电阻销量及增长率（2020-2031）&amp;（千件）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日本市场金属膜精密电阻收入及增长率（2020-2031）&amp;（万元）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东南亚市场金属膜精密电阻销量及增长率（2020-2031）&amp;（千件）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东南亚市场金属膜精密电阻收入及增长率（2020-2031）&amp;（万元）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印度市场金属膜精密电阻销量及增长率（2020-2031）&amp;（千件）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印度市场金属膜精密电阻收入及增长率（2020-2031）&amp;（万元）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全球不同产品类型金属膜精密电阻价格走势（2020-2031）&amp;（元/件）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全球不同应用金属膜精密电阻价格走势（2020-2031）&amp;（元/件）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图41 金属膜精密电阻产业链</w:t>
      </w:r>
      <w:r>
        <w:rPr>
          <w:rFonts w:hint="eastAsia"/>
        </w:rPr>
        <w:br/>
      </w:r>
      <w:r>
        <w:rPr>
          <w:rFonts w:hint="eastAsia"/>
        </w:rPr>
        <w:t>　　图42 金属膜精密电阻行业采购模式分析</w:t>
      </w:r>
      <w:r>
        <w:rPr>
          <w:rFonts w:hint="eastAsia"/>
        </w:rPr>
        <w:br/>
      </w:r>
      <w:r>
        <w:rPr>
          <w:rFonts w:hint="eastAsia"/>
        </w:rPr>
        <w:t>　　图43 金属膜精密电阻行业生产模式分析</w:t>
      </w:r>
      <w:r>
        <w:rPr>
          <w:rFonts w:hint="eastAsia"/>
        </w:rPr>
        <w:br/>
      </w:r>
      <w:r>
        <w:rPr>
          <w:rFonts w:hint="eastAsia"/>
        </w:rPr>
        <w:t>　　图44 金属膜精密电阻行业销售模式分析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3df9a3abd40b9" w:history="1">
        <w:r>
          <w:rPr>
            <w:rStyle w:val="Hyperlink"/>
          </w:rPr>
          <w:t>2025-2031年全球与中国金属膜精密电阻行业研究分析及发展趋势报告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3df9a3abd40b9" w:history="1">
        <w:r>
          <w:rPr>
            <w:rStyle w:val="Hyperlink"/>
          </w:rPr>
          <w:t>https://www.20087.com/7/30/JinShuMoJingMiDianZuFaZhanQuShiFenXi.html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热点：金属膜电阻规格型号对照表、金属膜精密电阻简称EE、热敏电阻、金属膜精密电阻多大、金属膜电阻型号怎么看、精密金属膜电阻型号、金属氧化膜电阻阻值表、金属膜电阻精度、碳膜和金属膜电阻互换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4995c38b4cd7" w:history="1">
      <w:r>
        <w:rPr>
          <w:rStyle w:val="Hyperlink"/>
        </w:rPr>
        <w:t>2025-2031年全球与中国金属膜精密电阻行业研究分析及发展趋势报告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nShuMoJingMiDianZuFaZhanQuShiFenXi.html" TargetMode="External" Id="R0de3df9a3abd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nShuMoJingMiDianZuFaZhanQuShiFenXi.html" TargetMode="External" Id="Re29b4995c38b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2025-05-06T05:10:00Z</dcterms:created>
  <dcterms:modified xsi:type="dcterms:W3CDTF">2025-05-06T06:10:00Z</dcterms:modified>
  <dc:subject>2025-2031年全球与中国金属膜精密电阻行业研究分析及发展趋势报告</dc:subject>
  <dc:title>2025-2031年全球与中国金属膜精密电阻行业研究分析及发展趋势报告</dc:title>
  <cp:keywords>2025-2031年全球与中国金属膜精密电阻行业研究分析及发展趋势报告</cp:keywords>
  <dc:description>2025-2031年全球与中国金属膜精密电阻行业研究分析及发展趋势报告</dc:description>
</cp:coreProperties>
</file>