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07dfe4ac946ea" w:history="1">
              <w:r>
                <w:rPr>
                  <w:rStyle w:val="Hyperlink"/>
                </w:rPr>
                <w:t>2025-2031年全球与中国高速枕式包装机市场研究分析及发展趋势报告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07dfe4ac946ea" w:history="1">
              <w:r>
                <w:rPr>
                  <w:rStyle w:val="Hyperlink"/>
                </w:rPr>
                <w:t>2025-2031年全球与中国高速枕式包装机市场研究分析及发展趋势报告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07dfe4ac946ea" w:history="1">
                <w:r>
                  <w:rPr>
                    <w:rStyle w:val="Hyperlink"/>
                  </w:rPr>
                  <w:t>https://www.20087.com/7/30/GaoSuZhenShiBaoZhuangJiHangYeQianJingQuShi.html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枕式包装机是食品、药品和日用品等行业中自动化包装线的核心设备，能够以极高的速度完成产品的包装，同时保证包装的准确性和一致性。随着工业4.0的推进，高速枕式包装机的智能化水平不断提升，如集成机器视觉和智能控制，以提高生产效率和灵活性。</w:t>
      </w:r>
      <w:r>
        <w:rPr>
          <w:rFonts w:hint="eastAsia"/>
        </w:rPr>
        <w:br/>
      </w:r>
      <w:r>
        <w:rPr>
          <w:rFonts w:hint="eastAsia"/>
        </w:rPr>
        <w:t>　　未来，高速枕式包装机将更加注重个性化和定制化生产，以满足市场对多样化产品的需求。同时，机器学习和大数据分析的应用将优化生产流程，减少浪费，实现更高效的资源利用。此外，环保包装材料的使用将促使包装机的设计更加兼容和适应性更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07dfe4ac946ea" w:history="1">
        <w:r>
          <w:rPr>
            <w:rStyle w:val="Hyperlink"/>
          </w:rPr>
          <w:t>2025-2031年全球与中国高速枕式包装机市场研究分析及发展趋势报告</w:t>
        </w:r>
      </w:hyperlink>
      <w:r>
        <w:rPr>
          <w:rFonts w:hint="eastAsia"/>
        </w:rPr>
        <w:t>》从市场规模、需求变化及价格动态等维度，系统解析了高速枕式包装机行业的现状与发展趋势。报告深入分析了高速枕式包装机产业链各环节，科学预测了市场前景与技术发展方向，同时聚焦高速枕式包装机细分市场特点及重点企业的经营表现，揭示了高速枕式包装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高速枕式包装机市场概述</w:t>
      </w:r>
      <w:r>
        <w:rPr>
          <w:rFonts w:hint="eastAsia"/>
        </w:rPr>
        <w:br/>
      </w:r>
      <w:r>
        <w:rPr>
          <w:rFonts w:hint="eastAsia"/>
        </w:rPr>
        <w:t>　　1.1 高速枕式包装机产品定义及统计范围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按照不同产品类型，高速枕式包装机主要可以分为如下几个类别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不同产品类型高速枕式包装机增长趋势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从不同应用，高速枕式包装机主要包括如下几个方面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全球与中国高速枕式包装机发展现状及趋势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2020-2025年全球高速枕式包装机发展现状及未来趋势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2020-2025年中国高速枕式包装机发展现状及未来趋势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2020-2025年全球高速枕式包装机供需现状及2025-2031年预测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2020-2025年全球高速枕式包装机产能、产量、产能利用率及发展趋势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2020-2025年全球高速枕式包装机产量、表观消费量及发展趋势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2020-2025年中国高速枕式包装机供需现状及2025-2031年预测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2020-2025年中国高速枕式包装机产能、产量、产能利用率及2025-2031年趋势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2020-2025年中国高速枕式包装机产量、表观消费量及发展趋势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2020-2025年中国高速枕式包装机产量、市场需求量及发展趋势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中国及欧美日等高速枕式包装机行业政策分析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全球与中国主要厂商高速枕式包装机产量、产值及竞争分析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2020-2025年全球高速枕式包装机主要厂商列表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2020-2025年全球高速枕式包装机主要厂商产量列表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2020-2025年全球高速枕式包装机主要厂商产值列表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2025年全球主要生产商高速枕式包装机收入排名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2020-2025年全球高速枕式包装机主要厂商产品价格列表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中国高速枕式包装机主要厂商产量、产值及市场份额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2020-2025年中国高速枕式包装机主要厂商产量列表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2020-2025年中国高速枕式包装机主要厂商产值列表</w:t>
      </w:r>
      <w:r>
        <w:rPr>
          <w:rFonts w:hint="eastAsia"/>
        </w:rPr>
        <w:br/>
      </w:r>
      <w:r>
        <w:rPr>
          <w:rFonts w:hint="eastAsia"/>
        </w:rPr>
        <w:t>　　2.3 高速枕式包装机厂商产地分布及商业化日期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高速枕式包装机行业集中度、竞争程度分析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高速枕式包装机行业集中度分析：全球Top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全球高速枕式包装机第一梯队、第二梯队和第三梯队生产商（品牌）及市场份额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全球领先高速枕式包装机企业SWOT分析</w:t>
      </w:r>
      <w:r>
        <w:rPr>
          <w:rFonts w:hint="eastAsia"/>
        </w:rPr>
        <w:br/>
      </w:r>
      <w:r>
        <w:rPr>
          <w:rFonts w:hint="eastAsia"/>
        </w:rPr>
        <w:t>　　2.6 全球主要高速枕式包装机企业采访及观点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全球主要高速枕式包装机生产地区分析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全球主要地区高速枕式包装机市场规模分析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2020-2025年全球主要地区高速枕式包装机产量及市场份额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2025-2031年全球主要地区高速枕式包装机产量及市场份额预测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2020-2025年全球主要地区高速枕式包装机产值及市场份额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2025-2031年全球主要地区高速枕式包装机产值及市场份额预测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2020-2025年北美市场高速枕式包装机产量、产值及增长率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2020-2025年欧洲市场高速枕式包装机产量、产值及增长率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2020-2025年中国市场高速枕式包装机产量、产值及增长率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2020-2025年日本市场高速枕式包装机产量、产值及增长率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2020-2025年东南亚市场高速枕式包装机产量、产值及增长率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2020-2025年印度市场高速枕式包装机产量、产值及增长率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2025-2031年全球主要地区高速枕式包装机消费展望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2020-2025年全球主要地区高速枕式包装机消费量及增长率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2025-2031年全球主要地区高速枕式包装机消费量预测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2020-2025年中国市场高速枕式包装机消费量、增长率及发展预测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2020-2025年北美市场高速枕式包装机消费量、增长率及发展预测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2020-2025年欧洲市场高速枕式包装机消费量、增长率及发展预测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2020-2025年日本市场高速枕式包装机消费量、增长率及发展预测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2020-2025年东南亚市场高速枕式包装机消费量、增长率及发展预测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2020-2025年印度市场高速枕式包装机消费量、增长率及发展预测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全球高速枕式包装机行业重点企业调研分析</w:t>
      </w:r>
      <w:r>
        <w:rPr>
          <w:rFonts w:hint="eastAsia"/>
        </w:rPr>
        <w:br/>
      </w:r>
      <w:r>
        <w:rPr>
          <w:rFonts w:hint="eastAsia"/>
        </w:rPr>
        <w:t>　　5.1 高速枕式包装机重点企业（一）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重点企业（一）基本信息、高速枕式包装机生产基地、销售区域、竞争对手及市场地位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重点企业（一）高速枕式包装机产品规格、参数及市场应用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重点企业（一）高速枕式包装机产能、产量、产值、价格及毛利率统计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高速枕式包装机重点企业（二）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重点企业（二）基本信息、高速枕式包装机生产基地、销售区域、竞争对手及市场地位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重点企业（二）高速枕式包装机产品规格、参数及市场应用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重点企业（二）高速枕式包装机产能、产量、产值、价格及毛利率统计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高速枕式包装机重点企业（三）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重点企业（三）基本信息、高速枕式包装机生产基地、销售区域、竞争对手及市场地位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重点企业（三）高速枕式包装机产品规格、参数及市场应用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重点企业（三）高速枕式包装机产能、产量、产值、价格及毛利率统计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高速枕式包装机重点企业（四）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重点企业（四）基本信息、高速枕式包装机生产基地、销售区域、竞争对手及市场地位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重点企业（四）高速枕式包装机产品规格、参数及市场应用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重点企业（四）高速枕式包装机产能、产量、产值、价格及毛利率统计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高速枕式包装机重点企业（五）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重点企业（五）基本信息、高速枕式包装机生产基地、销售区域、竞争对手及市场地位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重点企业（五）高速枕式包装机产品规格、参数及市场应用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重点企业（五）高速枕式包装机产能、产量、产值、价格及毛利率统计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高速枕式包装机重点企业（六）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重点企业（六）基本信息、高速枕式包装机生产基地、销售区域、竞争对手及市场地位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重点企业（六）高速枕式包装机产品规格、参数及市场应用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重点企业（六）高速枕式包装机产能、产量、产值、价格及毛利率统计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高速枕式包装机重点企业（七）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重点企业（七）基本信息、高速枕式包装机生产基地、销售区域、竞争对手及市场地位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重点企业（七）高速枕式包装机产品规格、参数及市场应用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重点企业（七）高速枕式包装机产能、产量、产值、价格及毛利率统计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不同类型高速枕式包装机市场分析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2020-2031年全球不同类型高速枕式包装机产量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2020-2025年全球不同类型高速枕式包装机产量及市场份额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2025-2031年全球不同类型高速枕式包装机产量预测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2020-2031年全球不同类型高速枕式包装机产值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2020-2025年全球不同类型高速枕式包装机产值及市场份额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2025-2031年全球不同类型高速枕式包装机产值预测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2020-2025年全球不同类型高速枕式包装机价格走势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2020-2025年不同价格区间高速枕式包装机市场份额对比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2020-2031年中国不同类型高速枕式包装机产量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2020-2025年中国不同类型高速枕式包装机产量及市场份额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2025-2031年中国不同类型高速枕式包装机产量预测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2020-2031年中国不同类型高速枕式包装机产值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2020-2025年中国不同类型高速枕式包装机产值及市场份额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2025-2031年中国不同类型高速枕式包装机产值预测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高速枕式包装机上游原料及下游主要应用分析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高速枕式包装机产业链分析</w:t>
      </w:r>
      <w:r>
        <w:rPr>
          <w:rFonts w:hint="eastAsia"/>
        </w:rPr>
        <w:br/>
      </w:r>
      <w:r>
        <w:rPr>
          <w:rFonts w:hint="eastAsia"/>
        </w:rPr>
        <w:t>　　7.2 高速枕式包装机产业上游供应分析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2020-2031年全球不同应用高速枕式包装机消费量、市场份额及增长率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2020-2025年全球不同应用高速枕式包装机消费量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2025-2031年全球不同应用高速枕式包装机消费量预测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2020-2031年中国不同应用高速枕式包装机消费量、市场份额及增长率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2020-2025年中国不同应用高速枕式包装机消费量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2025-2031年中国不同应用高速枕式包装机消费量预测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中国高速枕式包装机产量、消费量、进出口分析及未来趋势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2020-2031年中国高速枕式包装机产量、消费量、进出口分析及未来趋势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中国高速枕式包装机进出口贸易趋势</w:t>
      </w:r>
      <w:r>
        <w:rPr>
          <w:rFonts w:hint="eastAsia"/>
        </w:rPr>
        <w:br/>
      </w:r>
      <w:r>
        <w:rPr>
          <w:rFonts w:hint="eastAsia"/>
        </w:rPr>
        <w:t>　　8.3 中国高速枕式包装机主要进口来源</w:t>
      </w:r>
      <w:r>
        <w:rPr>
          <w:rFonts w:hint="eastAsia"/>
        </w:rPr>
        <w:br/>
      </w:r>
      <w:r>
        <w:rPr>
          <w:rFonts w:hint="eastAsia"/>
        </w:rPr>
        <w:t>　　8.4 中国高速枕式包装机主要出口目的地</w:t>
      </w:r>
      <w:r>
        <w:rPr>
          <w:rFonts w:hint="eastAsia"/>
        </w:rPr>
        <w:br/>
      </w:r>
      <w:r>
        <w:rPr>
          <w:rFonts w:hint="eastAsia"/>
        </w:rPr>
        <w:t>　　8.5 中国高速枕式包装机未来发展的有利因素、不利因素分析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中国高速枕式包装机主要生产消费地区分布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中国高速枕式包装机生产地区分布</w:t>
      </w:r>
      <w:r>
        <w:rPr>
          <w:rFonts w:hint="eastAsia"/>
        </w:rPr>
        <w:br/>
      </w:r>
      <w:r>
        <w:rPr>
          <w:rFonts w:hint="eastAsia"/>
        </w:rPr>
        <w:t>　　9.2 中国高速枕式包装机消费地区分布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影响中国高速枕式包装机供需的主要因素分析</w:t>
      </w:r>
      <w:r>
        <w:rPr>
          <w:rFonts w:hint="eastAsia"/>
        </w:rPr>
        <w:br/>
      </w:r>
      <w:r>
        <w:rPr>
          <w:rFonts w:hint="eastAsia"/>
        </w:rPr>
        <w:t>　　10.1 高速枕式包装机技术及相关行业技术发展</w:t>
      </w:r>
      <w:r>
        <w:rPr>
          <w:rFonts w:hint="eastAsia"/>
        </w:rPr>
        <w:br/>
      </w:r>
      <w:r>
        <w:rPr>
          <w:rFonts w:hint="eastAsia"/>
        </w:rPr>
        <w:t>　　10.2 高速枕式包装机进出口贸易现状及趋势</w:t>
      </w:r>
      <w:r>
        <w:rPr>
          <w:rFonts w:hint="eastAsia"/>
        </w:rPr>
        <w:br/>
      </w:r>
      <w:r>
        <w:rPr>
          <w:rFonts w:hint="eastAsia"/>
        </w:rPr>
        <w:t>　　10.3 高速枕式包装机下游行业需求变化因素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2025-2031年高速枕式包装机行业、产品及技术发展趋势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高速枕式包装机行业及市场环境发展趋势</w:t>
      </w:r>
      <w:r>
        <w:rPr>
          <w:rFonts w:hint="eastAsia"/>
        </w:rPr>
        <w:br/>
      </w:r>
      <w:r>
        <w:rPr>
          <w:rFonts w:hint="eastAsia"/>
        </w:rPr>
        <w:t>　　11.2 高速枕式包装机产品及技术发展趋势</w:t>
      </w:r>
      <w:r>
        <w:rPr>
          <w:rFonts w:hint="eastAsia"/>
        </w:rPr>
        <w:br/>
      </w:r>
      <w:r>
        <w:rPr>
          <w:rFonts w:hint="eastAsia"/>
        </w:rPr>
        <w:t>　　11.3 高速枕式包装机产品价格走势</w:t>
      </w:r>
      <w:r>
        <w:rPr>
          <w:rFonts w:hint="eastAsia"/>
        </w:rPr>
        <w:br/>
      </w:r>
      <w:r>
        <w:rPr>
          <w:rFonts w:hint="eastAsia"/>
        </w:rPr>
        <w:t>　　11.4 2025-2031年高速枕式包装机市场消费形态、消费者偏好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高速枕式包装机销售渠道分析及建议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国内高速枕式包装机销售渠道</w:t>
      </w:r>
      <w:r>
        <w:rPr>
          <w:rFonts w:hint="eastAsia"/>
        </w:rPr>
        <w:br/>
      </w:r>
      <w:r>
        <w:rPr>
          <w:rFonts w:hint="eastAsia"/>
        </w:rPr>
        <w:t>　　12.2 海外市场高速枕式包装机销售渠道</w:t>
      </w:r>
      <w:r>
        <w:rPr>
          <w:rFonts w:hint="eastAsia"/>
        </w:rPr>
        <w:br/>
      </w:r>
      <w:r>
        <w:rPr>
          <w:rFonts w:hint="eastAsia"/>
        </w:rPr>
        <w:t>　　12.3 高速枕式包装机销售/营销策略建议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按照不同产品类型，高速枕式包装机主要可以分为如下几个类别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不同种类高速枕式包装机增长趋势</w:t>
      </w:r>
      <w:r>
        <w:rPr>
          <w:rFonts w:hint="eastAsia"/>
        </w:rPr>
        <w:br/>
      </w:r>
      <w:r>
        <w:rPr>
          <w:rFonts w:hint="eastAsia"/>
        </w:rPr>
        <w:t>　　表3 按不同应用，高速枕式包装机主要包括如下几个方面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不同应用高速枕式包装机消费量增长趋势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中国及欧美日等地区高速枕式包装机相关政策分析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2020-2025年全球高速枕式包装机主要厂商产量列表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2020-2025年全球高速枕式包装机主要厂商产量市场份额列表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2020-2025年全球高速枕式包装机主要厂商产值列表</w:t>
      </w:r>
      <w:r>
        <w:rPr>
          <w:rFonts w:hint="eastAsia"/>
        </w:rPr>
        <w:br/>
      </w:r>
      <w:r>
        <w:rPr>
          <w:rFonts w:hint="eastAsia"/>
        </w:rPr>
        <w:t>　　表9 全球高速枕式包装机主要厂商产值、市场份额列表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2025年全球主要生产商高速枕式包装机收入排名</w:t>
      </w:r>
      <w:r>
        <w:rPr>
          <w:rFonts w:hint="eastAsia"/>
        </w:rPr>
        <w:br/>
      </w:r>
      <w:r>
        <w:rPr>
          <w:rFonts w:hint="eastAsia"/>
        </w:rPr>
        <w:t>　　表11 2020-2025年全球高速枕式包装机主要厂商产品价格列表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中国高速枕式包装机主要厂商产品价格列表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2020-2025年中国高速枕式包装机主要厂商产量市场份额列表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2020-2025年中国高速枕式包装机主要厂商产值列表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2020-2025年中国高速枕式包装机主要厂商产值市场份额列表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全球主要高速枕式包装机厂商产地分布及商业化日期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全球主要高速枕式包装机企业采访及观点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全球主要地区高速枕式包装机产值对比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全球主要地区2020-2025年高速枕式包装机产量市场份额列表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2025-2031年全球主要地区高速枕式包装机产量列表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2025-2031年全球主要地区高速枕式包装机产量份额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2020-2025年全球主要地区高速枕式包装机产值列表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2020-2025年全球主要地区高速枕式包装机产值份额列表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2020-2025年全球主要地区高速枕式包装机消费量列表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2020-2025年全球主要地区高速枕式包装机消费量市场份额列表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重点企业（一）高速枕式包装机产品规格、参数及市场应用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重点企业（一）高速枕式包装机产能、产量、产值、价格及毛利率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重点企业（一）高速枕式包装机产品规格及价格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重点企业（二）高速枕式包装机产品规格、参数及市场应用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重点企业（二）高速枕式包装机产能、产量、产值、价格及毛利率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重点企业（二）高速枕式包装机产品规格及价格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重点企业（三）高速枕式包装机产品规格、参数及市场应用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重点企业（三）高速枕式包装机产能、产量、产值、价格及毛利率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重点企业（三）高速枕式包装机产品规格及价格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重点企业（四）高速枕式包装机产品规格、参数及市场应用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重点企业（四）高速枕式包装机产能、产量、产值、价格及毛利率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重点企业（四）高速枕式包装机产品规格及价格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重点企业（五）高速枕式包装机产品规格、参数及市场应用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重点企业（五）高速枕式包装机产能、产量、产值、价格及毛利率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重点企业（五）高速枕式包装机产品规格及价格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重点企业（六）高速枕式包装机产品规格、参数及市场应用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重点企业（六）高速枕式包装机产能、产量、产值、价格及毛利率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重点企业（六）高速枕式包装机产品规格及价格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重点企业（七）高速枕式包装机产品规格、参数及市场应用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重点企业（七）高速枕式包装机产能、产量、产值、价格及毛利率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重点企业（七）高速枕式包装机产品规格及价格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2020-2025年全球不同产品类型高速枕式包装机产量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2020-2025年全球不同产品类型高速枕式包装机产量市场份额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2025-2031年全球不同产品类型高速枕式包装机产量预测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2025-2031年全球不同产品类型高速枕式包装机产量市场份额预测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2020-2025年全球不同类型高速枕式包装机产值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2020-2025年全球不同类型高速枕式包装机产值市场份额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2025-2031年全球不同类型高速枕式包装机产值预测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2025-2031年全球不同类型高速枕式包装机产值市场份额预测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2020-2025年全球不同价格区间高速枕式包装机市场份额对比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2020-2025年中国不同产品类型高速枕式包装机产量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2020-2025年中国不同产品类型高速枕式包装机产量市场份额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2025-2031年中国不同产品类型高速枕式包装机产量预测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2025-2031年中国不同产品类型高速枕式包装机产量市场份额预测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2020-2025年中国不同产品类型高速枕式包装机产值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2020-2025年中国不同产品类型高速枕式包装机产值市场份额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2025-2031年中国不同产品类型高速枕式包装机产值预测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2025-2031年中国不同产品类型高速枕式包装机产值市场份额预测</w:t>
      </w:r>
      <w:r>
        <w:rPr>
          <w:rFonts w:hint="eastAsia"/>
        </w:rPr>
        <w:br/>
      </w:r>
      <w:r>
        <w:rPr>
          <w:rFonts w:hint="eastAsia"/>
        </w:rPr>
        <w:t>　　表78 高速枕式包装机上游原料供应商及联系方式列表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2020-2025年全球不同应用高速枕式包装机消费量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2020-2025年全球不同应用高速枕式包装机消费量市场份额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2025-2031年全球不同应用高速枕式包装机消费量预测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2025-2031年全球不同应用高速枕式包装机消费量市场份额预测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2020-2025年中国不同应用高速枕式包装机消费量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2020-2025年中国不同应用高速枕式包装机消费量市场份额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2025-2031年中国不同应用高速枕式包装机消费量预测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2025-2031年中国不同应用高速枕式包装机消费量市场份额预测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2020-2025年中国高速枕式包装机产量、消费量、进出口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2025-2031年中国高速枕式包装机产量、消费量、进出口预测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中国市场高速枕式包装机进出口贸易趋势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中国市场高速枕式包装机主要进口来源</w:t>
      </w:r>
      <w:r>
        <w:rPr>
          <w:rFonts w:hint="eastAsia"/>
        </w:rPr>
        <w:br/>
      </w:r>
      <w:r>
        <w:rPr>
          <w:rFonts w:hint="eastAsia"/>
        </w:rPr>
        <w:t>　　表91 中国市场高速枕式包装机主要出口目的地</w:t>
      </w:r>
      <w:r>
        <w:rPr>
          <w:rFonts w:hint="eastAsia"/>
        </w:rPr>
        <w:br/>
      </w:r>
      <w:r>
        <w:rPr>
          <w:rFonts w:hint="eastAsia"/>
        </w:rPr>
        <w:t>　　表92 中国高速枕式包装机市场未来发展的有利因素、不利因素分析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中国高速枕式包装机生产地区分布</w:t>
      </w:r>
      <w:r>
        <w:rPr>
          <w:rFonts w:hint="eastAsia"/>
        </w:rPr>
        <w:br/>
      </w:r>
      <w:r>
        <w:rPr>
          <w:rFonts w:hint="eastAsia"/>
        </w:rPr>
        <w:t>　　表94 中国高速枕式包装机消费地区分布</w:t>
      </w:r>
      <w:r>
        <w:rPr>
          <w:rFonts w:hint="eastAsia"/>
        </w:rPr>
        <w:br/>
      </w:r>
      <w:r>
        <w:rPr>
          <w:rFonts w:hint="eastAsia"/>
        </w:rPr>
        <w:t>　　表95 高速枕式包装机行业及市场环境发展趋势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高速枕式包装机产品及技术发展趋势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2020-2025年国内高速枕式包装机主要销售模式及销售渠道趋势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2020-2025年欧美日等地区高速枕式包装机主要销售模式及销售渠道趋势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高速枕式包装机产品市场定位及目标消费者分析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高速枕式包装机产品图片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2025年全球不同产品类型高速枕式包装机产量市场份额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全球不同类型高速枕式包装机消费量市场份额对比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2020-2025年全球高速枕式包装机产量及增长率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2020-2025年全球高速枕式包装机产值及增长率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2020-2025年中国高速枕式包装机产量及发展趋势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2020-2025年中国高速枕式包装机产值及未来发展趋势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2020-2025年全球高速枕式包装机产能、产量、产能利用率及发展趋势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2020-2025年全球高速枕式包装机产量、市场需求量及发展趋势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2020-2025年中国高速枕式包装机产能、产量、产能利用率及发展趋势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2020-2025年中国高速枕式包装机产量、市场需求量及发展趋势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全球高速枕式包装机主要厂商2025年产量市场份额列表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全球高速枕式包装机主要厂商2025年产值市场份额列表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2020-2025年中国市场高速枕式包装机主要厂商产量市场份额列表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中国高速枕式包装机主要厂商2025年产量市场份额列表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中国高速枕式包装机主要厂商2025年产值市场份额列表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2025年全球前五及前十大生产商高速枕式包装机市场份额</w:t>
      </w:r>
      <w:r>
        <w:rPr>
          <w:rFonts w:hint="eastAsia"/>
        </w:rPr>
        <w:br/>
      </w:r>
      <w:r>
        <w:rPr>
          <w:rFonts w:hint="eastAsia"/>
        </w:rPr>
        <w:t>　　图24 2020-2025年全球高速枕式包装机第一梯队、第二梯队和第三梯队生产商（品牌）及市场份额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高速枕式包装机全球领先企业SWOT分析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全球主要地区高速枕式包装机消费量市场份额对比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2020-2025年北美市场高速枕式包装机产量及增长率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2020-2025年北美市场高速枕式包装机产值及增长率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2020-2025年欧洲市场高速枕式包装机产量及增长率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2020-2025年欧洲市场高速枕式包装机产值及增长率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2020-2025年中国市场高速枕式包装机产量及增长率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2020-2025年中国市场高速枕式包装机产值及增长率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2020-2025年日本市场高速枕式包装机产量及增长率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2020-2025年日本市场高速枕式包装机产值及增长率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2020-2025年东南亚市场高速枕式包装机产量及增长率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2020-2025年东南亚市场高速枕式包装机产值及增长率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2020-2025年印度市场高速枕式包装机产量及增长率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2020-2025年印度市场高速枕式包装机产值及增长率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2020-2025年全球主要地区高速枕式包装机消费量市场份额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2025-2031年全球主要地区高速枕式包装机消费量市场份额预测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2020-2025年中国市场高速枕式包装机消费量、增长率及发展预测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2020-2025年北美市场高速枕式包装机消费量、增长率及发展预测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2020-2025年欧洲市场高速枕式包装机消费量、增长率及发展预测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2020-2025年日本市场高速枕式包装机消费量、增长率及发展预测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2020-2025年东南亚市场高速枕式包装机消费量、增长率及发展预测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2020-2025年印度市场高速枕式包装机消费量、增长率及发展预测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高速枕式包装机产业链分析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高速枕式包装机产品价格走势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07dfe4ac946ea" w:history="1">
        <w:r>
          <w:rPr>
            <w:rStyle w:val="Hyperlink"/>
          </w:rPr>
          <w:t>2025-2031年全球与中国高速枕式包装机市场研究分析及发展趋势报告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07dfe4ac946ea" w:history="1">
        <w:r>
          <w:rPr>
            <w:rStyle w:val="Hyperlink"/>
          </w:rPr>
          <w:t>https://www.20087.com/7/30/GaoSuZhenShiBaoZhuangJiHangYeQianJingQuShi.html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式包装机是如何实现包装的、高速枕式包装机故障、国内十大枕式包装机品牌、高速枕式包装机价格、自动包装机、高速枕式包装机包装气密性不合格有哪些原因、松川包装机调试全过程、高速枕式包装机膜走到传送带会断咋回事、枕式包装机切刀调整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b39a97b664430" w:history="1">
      <w:r>
        <w:rPr>
          <w:rStyle w:val="Hyperlink"/>
        </w:rPr>
        <w:t>2025-2031年全球与中国高速枕式包装机市场研究分析及发展趋势报告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aoSuZhenShiBaoZhuangJiHangYeQianJingQuShi.html" TargetMode="External" Id="R81707dfe4ac9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aoSuZhenShiBaoZhuangJiHangYeQianJingQuShi.html" TargetMode="External" Id="R6b4b39a97b66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2025-06-07T02:57:00Z</dcterms:created>
  <dcterms:modified xsi:type="dcterms:W3CDTF">2025-06-07T03:57:00Z</dcterms:modified>
  <dc:subject>2025-2031年全球与中国高速枕式包装机市场研究分析及发展趋势报告</dc:subject>
  <dc:title>2025-2031年全球与中国高速枕式包装机市场研究分析及发展趋势报告</dc:title>
  <cp:keywords>2025-2031年全球与中国高速枕式包装机市场研究分析及发展趋势报告</cp:keywords>
  <dc:description>2025-2031年全球与中国高速枕式包装机市场研究分析及发展趋势报告</dc:description>
</cp:coreProperties>
</file>