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aaacdce4e49b0" w:history="1">
              <w:r>
                <w:rPr>
                  <w:rStyle w:val="Hyperlink"/>
                </w:rPr>
                <w:t>中国AOI检测设备市场调查研究与发展趋势分析（2025-2031年）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aaacdce4e49b0" w:history="1">
              <w:r>
                <w:rPr>
                  <w:rStyle w:val="Hyperlink"/>
                </w:rPr>
                <w:t>中国AOI检测设备市场调查研究与发展趋势分析（2025-2031年）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aaacdce4e49b0" w:history="1">
                <w:r>
                  <w:rPr>
                    <w:rStyle w:val="Hyperlink"/>
                  </w:rPr>
                  <w:t>https://www.20087.com/7/60/AOIJianCeSheBeiHangYeQuShi.html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自动光学检测（AOI, Automated Optical Inspection）设备在电子制造领域，特别是PCB、半导体封装和显示面板制造中，已经成为质量控制的关键技术。随着技术的进步，AOI设备在分辨率、检测速度和数据分析能力上取得了显著提升，能够高效识别细微缺陷，减少人工目检的误判率。近年来，机器学习和人工智能技术的融合，使得AOI系统能够自主学习和优化检测算法，提升检测精度和效率。</w:t>
      </w:r>
      <w:r>
        <w:rPr>
          <w:rFonts w:hint="eastAsia"/>
        </w:rPr>
        <w:br/>
      </w:r>
      <w:r>
        <w:rPr>
          <w:rFonts w:hint="eastAsia"/>
        </w:rPr>
        <w:t>　　AOI检测设备的未来趋势将更加侧重于智能化和集成化。利用深度学习技术，实现缺陷识别的智能化，将使AOI系统能适应更复杂的检测任务和新材料。设备间的互联互通，以及与MES、ERP系统的集成，将形成智能制造中的重要一环，实现生产数据的实时分析与反馈，优化生产流程。此外，随着微纳制造技术的发展，AOI设备在微细尺度检测的能力将不断拓展，满足未来高科技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aaacdce4e49b0" w:history="1">
        <w:r>
          <w:rPr>
            <w:rStyle w:val="Hyperlink"/>
          </w:rPr>
          <w:t>中国AOI检测设备市场调查研究与发展趋势分析（2025-2031年）</w:t>
        </w:r>
      </w:hyperlink>
      <w:r>
        <w:rPr>
          <w:rFonts w:hint="eastAsia"/>
        </w:rPr>
        <w:t>》通过全面的行业调研，系统梳理了AOI检测设备产业链的各个环节，详细分析了AOI检测设备市场规模、需求变化及价格趋势。报告结合当前AOI检测设备行业现状，科学预测了市场前景与发展方向，并解读了重点企业的竞争格局、市场集中度及品牌表现。同时，报告对AOI检测设备细分市场进行了深入探讨，结合AOI检测设备技术现状与SWOT分析，揭示了AOI检测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AOI检测设备行业界定及应用</w:t>
      </w:r>
      <w:r>
        <w:rPr>
          <w:rFonts w:hint="eastAsia"/>
        </w:rPr>
        <w:br/>
      </w:r>
      <w:r>
        <w:rPr>
          <w:rFonts w:hint="eastAsia"/>
        </w:rPr>
        <w:t>　　第一节 AOI检测设备行业定义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AOI检测设备主要应用领域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全球AOI检测设备行业发展状况分析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2019-2024年全球AOI检测设备行业运行概况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2019-2024年全球AOI检测设备行业市场规模分析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全球主要地区AOI检测设备行业运行情况分析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2025-2031年全球AOI检测设备行业发展趋势预测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中国AOI检测设备行业发展环境分析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AOI检测设备行业经济环境分析</w:t>
      </w:r>
      <w:r>
        <w:rPr>
          <w:rFonts w:hint="eastAsia"/>
        </w:rPr>
        <w:br/>
      </w:r>
      <w:r>
        <w:rPr>
          <w:rFonts w:hint="eastAsia"/>
        </w:rPr>
        <w:t>　　第二节 AOI检测设备行业相关政策、标准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AOI检测设备行业相关发展规划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中国AOI检测设备行业现状调研分析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中国AOI检测设备行业发展现状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一、2024-2025年AOI检测设备行业品牌发展现状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二、2024-2025年AOI检测设备行业需求市场现状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三、2024-2025年AOI检测设备市场需求层次分析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四、2024-2025年中国AOI检测设备市场走向分析</w:t>
      </w:r>
      <w:r>
        <w:rPr>
          <w:rFonts w:hint="eastAsia"/>
        </w:rPr>
        <w:br/>
      </w:r>
      <w:r>
        <w:rPr>
          <w:rFonts w:hint="eastAsia"/>
        </w:rPr>
        <w:t>　　第二节 中国AOI检测设备行业存在的问题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一、2024-2025年AOI检测设备产品市场存在的主要问题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二、2024-2025年国内AOI检测设备产品市场的三大瓶颈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三、2024-2025年AOI检测设备产品市场遭遇的规模难题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对中国AOI检测设备市场的分析及思考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一、AOI检测设备市场特点</w:t>
      </w:r>
      <w:r>
        <w:rPr>
          <w:rFonts w:hint="eastAsia"/>
        </w:rPr>
        <w:br/>
      </w:r>
      <w:r>
        <w:rPr>
          <w:rFonts w:hint="eastAsia"/>
        </w:rPr>
        <w:t>　　　　二、AOI检测设备市场分析</w:t>
      </w:r>
      <w:r>
        <w:rPr>
          <w:rFonts w:hint="eastAsia"/>
        </w:rPr>
        <w:br/>
      </w:r>
      <w:r>
        <w:rPr>
          <w:rFonts w:hint="eastAsia"/>
        </w:rPr>
        <w:t>　　　　三、AOI检测设备市场变化的方向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四、中国AOI检测设备行业发展的新思路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五、对中国AOI检测设备行业发展的思考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中国AOI检测设备行业市场供需现状调研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中国AOI检测设备市场现状分析</w:t>
      </w:r>
      <w:r>
        <w:rPr>
          <w:rFonts w:hint="eastAsia"/>
        </w:rPr>
        <w:br/>
      </w:r>
      <w:r>
        <w:rPr>
          <w:rFonts w:hint="eastAsia"/>
        </w:rPr>
        <w:t>　　第二节 中国AOI检测设备行业产量情况分析及预测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一、AOI检测设备总体产能规模</w:t>
      </w:r>
      <w:r>
        <w:rPr>
          <w:rFonts w:hint="eastAsia"/>
        </w:rPr>
        <w:br/>
      </w:r>
      <w:r>
        <w:rPr>
          <w:rFonts w:hint="eastAsia"/>
        </w:rPr>
        <w:t>　　　　二、AOI检测设备生产区域分布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三、2019-2024年中国AOI检测设备行业产量统计分析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四、2025-2031年中国AOI检测设备行业产量预测分析</w:t>
      </w:r>
      <w:r>
        <w:rPr>
          <w:rFonts w:hint="eastAsia"/>
        </w:rPr>
        <w:br/>
      </w:r>
      <w:r>
        <w:rPr>
          <w:rFonts w:hint="eastAsia"/>
        </w:rPr>
        <w:t>　　第三节 中国AOI检测设备市场需求分析及预测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一、中国AOI检测设备市场需求特点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二、2019-2024年中国AOI检测设备市场需求量统计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三、2025-2031年中国AOI检测设备市场需求量预测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中国AOI检测设备价格趋势分析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一、2019-2024年中国AOI检测设备市场价格趋势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二、2025-2031年中国AOI检测设备市场价格走势预测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2024-2025年AOI检测设备行业技术发展现状及趋势分析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AOI检测设备行业技术发展现状分析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国内外AOI检测设备行业技术差异与原因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AOI检测设备行业技术发展方向、趋势预测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提升AOI检测设备行业技术能力策略建议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中国AOI检测设备进出口分析</w:t>
      </w:r>
      <w:r>
        <w:rPr>
          <w:rFonts w:hint="eastAsia"/>
        </w:rPr>
        <w:br/>
      </w:r>
      <w:r>
        <w:rPr>
          <w:rFonts w:hint="eastAsia"/>
        </w:rPr>
        <w:t>　　第一节 AOI检测设备进口情况分析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AOI检测设备出口情况分析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影响AOI检测设备进出口因素分析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中国AOI检测设备行业主要指标监测分析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2019-2024年中国AOI检测设备行业规模情况分析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2019-2024年中国AOI检测设备行业财务能力分析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AOI检测设备行业细分产品调研</w:t>
      </w:r>
      <w:r>
        <w:rPr>
          <w:rFonts w:hint="eastAsia"/>
        </w:rPr>
        <w:br/>
      </w:r>
      <w:r>
        <w:rPr>
          <w:rFonts w:hint="eastAsia"/>
        </w:rPr>
        <w:t>　　第一节 AOI检测设备细分产品结构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AOI检测设备行业上下游发展情况分析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AOI检测设备行业上游产业发展分析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AOI检测设备行业下游产业发展分析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中国AOI检测设备行业重点地区发展分析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AOI检测设备行业重点区域市场结构调研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**地区AOI检测设备市场容量分析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**地区AOI检测设备市场容量分析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**地区AOI检测设备市场容量分析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**地区AOI检测设备市场容量分析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**地区AOI检测设备市场容量分析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AOI检测设备行业重点企业竞争力分析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三、企业AOI检测设备经营状况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三、企业AOI检测设备经营状况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三、企业AOI检测设备经营状况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三、企业AOI检测设备经营状况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三、企业AOI检测设备经营状况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三、企业AOI检测设备经营状况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AOI检测设备行业企业经营策略研究分析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AOI检测设备企业多样化经营策略分析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一、AOI检测设备企业多样化经营情况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二、现行AOI检测设备行业多样化经营的方向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大型AOI检测设备企业集团未来发展策略分析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对中小AOI检测设备企业生产经营的建议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AOI检测设备行业前景及投资风险预警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2025年AOI检测设备市场前景分析</w:t>
      </w:r>
      <w:r>
        <w:rPr>
          <w:rFonts w:hint="eastAsia"/>
        </w:rPr>
        <w:br/>
      </w:r>
      <w:r>
        <w:rPr>
          <w:rFonts w:hint="eastAsia"/>
        </w:rPr>
        <w:t>　　第二节 2025年AOI检测设备行业发展趋势预测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影响AOI检测设备行业发展的主要因素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一、2025年影响AOI检测设备行业运行的有利因素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二、2025年影响AOI检测设备行业运行的稳定因素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三、2025年影响AOI检测设备行业运行的不利因素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四、2025年中国AOI检测设备行业发展面临的挑战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五、2025年中国AOI检测设备行业发展面临的机遇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AOI检测设备行业投资风险预警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一、AOI检测设备行业市场风险预测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二、AOI检测设备行业政策风险预测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三、AOI检测设备行业经营风险预测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四、AOI检测设备行业技术风险预测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五、AOI检测设备行业竞争风险预测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六、AOI检测设备行业其他风险预测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AOI检测设备投资建议</w:t>
      </w:r>
      <w:r>
        <w:rPr>
          <w:rFonts w:hint="eastAsia"/>
        </w:rPr>
        <w:br/>
      </w:r>
      <w:r>
        <w:rPr>
          <w:rFonts w:hint="eastAsia"/>
        </w:rPr>
        <w:t>　　第一节 AOI检测设备行业投资环境分析</w:t>
      </w:r>
      <w:r>
        <w:rPr>
          <w:rFonts w:hint="eastAsia"/>
        </w:rPr>
        <w:br/>
      </w:r>
      <w:r>
        <w:rPr>
          <w:rFonts w:hint="eastAsia"/>
        </w:rPr>
        <w:t>　　第二节 AOI检测设备行业投资进入壁垒分析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2019-2024年中国AOI检测设备市场规模及增长情况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2019-2024年中国AOI检测设备行业产量及增长趋势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2025-2031年中国AOI检测设备行业产量预测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2019-2024年中国AOI检测设备行业市场需求及增长情况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2025-2031年中国AOI检测设备行业市场需求预测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**地区AOI检测设备市场规模及增长情况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**地区AOI检测设备行业市场需求情况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**地区AOI检测设备市场规模及增长情况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**地区AOI检测设备行业市场需求情况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2019-2024年中国AOI检测设备行业出口情况分析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AOI检测设备重点企业经营情况分析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2025年AOI检测设备行业壁垒</w:t>
      </w:r>
      <w:r>
        <w:rPr>
          <w:rFonts w:hint="eastAsia"/>
        </w:rPr>
        <w:br/>
      </w:r>
      <w:r>
        <w:rPr>
          <w:rFonts w:hint="eastAsia"/>
        </w:rPr>
        <w:t>　　图表 2025年AOI检测设备市场前景分析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2025-2031年中国AOI检测设备市场规模预测</w:t>
      </w:r>
      <w:r>
        <w:rPr>
          <w:rFonts w:hint="eastAsia"/>
        </w:rPr>
        <w:br/>
      </w:r>
      <w:r>
        <w:rPr>
          <w:rFonts w:hint="eastAsia"/>
        </w:rPr>
        <w:t>　　图表 2025年AOI检测设备发展趋势预测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aaacdce4e49b0" w:history="1">
        <w:r>
          <w:rPr>
            <w:rStyle w:val="Hyperlink"/>
          </w:rPr>
          <w:t>中国AOI检测设备市场调查研究与发展趋势分析（2025-2031年）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aaacdce4e49b0" w:history="1">
        <w:r>
          <w:rPr>
            <w:rStyle w:val="Hyperlink"/>
          </w:rPr>
          <w:t>https://www.20087.com/7/60/AOIJianCeSheBeiHangYeQuShi.html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热点：AOI检测设备多少钱一台、AOI检测设备多少钱一台、aoi设备十大排名、AOI检测设备厂家、idste智能教学一体机、半导体AOI检测设备、太美edc电子数据采集系统、DIP AOI检测设备、aoi都有哪些牌子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4f6cd13c34070" w:history="1">
      <w:r>
        <w:rPr>
          <w:rStyle w:val="Hyperlink"/>
        </w:rPr>
        <w:t>中国AOI检测设备市场调查研究与发展趋势分析（2025-2031年）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AOIJianCeSheBeiHangYeQuShi.html" TargetMode="External" Id="R560aaacdce4e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AOIJianCeSheBeiHangYeQuShi.html" TargetMode="External" Id="Race4f6cd13c3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2025-03-02T07:15:00Z</dcterms:created>
  <dcterms:modified xsi:type="dcterms:W3CDTF">2025-03-02T08:15:00Z</dcterms:modified>
  <dc:subject>中国AOI检测设备市场调查研究与发展趋势分析（2025-2031年）</dc:subject>
  <dc:title>中国AOI检测设备市场调查研究与发展趋势分析（2025-2031年）</dc:title>
  <cp:keywords>中国AOI检测设备市场调查研究与发展趋势分析（2025-2031年）</cp:keywords>
  <dc:description>中国AOI检测设备市场调查研究与发展趋势分析（2025-2031年）</dc:description>
</cp:coreProperties>
</file>