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3d3a8a4b640bf" w:history="1">
              <w:r>
                <w:rPr>
                  <w:rStyle w:val="Hyperlink"/>
                </w:rPr>
                <w:t>2025-2031年全球与中国FU链式输送机市场调查研究及前景趋势分析报告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3d3a8a4b640bf" w:history="1">
              <w:r>
                <w:rPr>
                  <w:rStyle w:val="Hyperlink"/>
                </w:rPr>
                <w:t>2025-2031年全球与中国FU链式输送机市场调查研究及前景趋势分析报告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3d3a8a4b640bf" w:history="1">
                <w:r>
                  <w:rPr>
                    <w:rStyle w:val="Hyperlink"/>
                  </w:rPr>
                  <w:t>https://www.20087.com/7/20/FULianShiShuSongJiDeFaZhanQianJing.html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U链式输送机是一种高效、耐磨、密封性较好的连续输送设备，广泛应用于建材、冶金、化工、煤炭等行业的粉状、颗粒状物料输送。该设备采用链条作为牵引构件，配合特殊结构的刮板和壳体，在密闭空间内实现物料的平稳运输，具有运行阻力小、能耗低、适应性强等特点。目前，国内FU链式输送机在大型水泥厂、火力发电站及矿山企业中已得到较为普遍的应用，部分厂商通过优化链条材质、提升密封性能和改进润滑系统，进一步增强了设备的稳定性和使用寿命。然而，由于其对安装精度要求较高，且在长距离或大倾角输送时易出现卡链、磨损等问题，维护成本相对较大，限制了在中小型项目中的推广。此外，行业标准尚不统一，产品质量参差不齐，影响用户选择与使用体验。</w:t>
      </w:r>
      <w:r>
        <w:rPr>
          <w:rFonts w:hint="eastAsia"/>
        </w:rPr>
        <w:br/>
      </w:r>
      <w:r>
        <w:rPr>
          <w:rFonts w:hint="eastAsia"/>
        </w:rPr>
        <w:t>　　未来，FU链式输送机将在智能化、模块化与绿色节能方向实现技术升级，并向更复杂工况下的应用场景拓展。随着工业自动化水平提升，集成智能监测系统（如链条张力检测、温度传感器、故障预警模块）将成为发展趋势，有助于提高设备运行效率并降低人工巡检频率。同时，模块化设计将增强设备的可扩展性与现场装配便捷性，满足不同工程项目的定制化需求。环保方面，新型低摩擦材料、节能电机与粉尘回收系统的结合，将进一步提升设备的绿色制造属性。预计在“双碳”目标推动下，FU链式输送机将在循环经济产业链中发挥更重要作用，并成为大宗物料输送领域的重要支撑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3d3a8a4b640bf" w:history="1">
        <w:r>
          <w:rPr>
            <w:rStyle w:val="Hyperlink"/>
          </w:rPr>
          <w:t>2025-2031年全球与中国FU链式输送机市场调查研究及前景趋势分析报告</w:t>
        </w:r>
      </w:hyperlink>
      <w:r>
        <w:rPr>
          <w:rFonts w:hint="eastAsia"/>
        </w:rPr>
        <w:t>》依托权威数据资源与长期市场监测，系统分析了FU链式输送机行业的市场规模、市场需求及产业链结构，深入探讨了FU链式输送机价格变动与细分市场特征。报告科学预测了FU链式输送机市场前景及未来发展趋势，重点剖析了行业集中度、竞争格局及重点企业的市场地位，并通过SWOT分析揭示了FU链式输送机行业机遇与潜在风险。报告为投资者及业内企业提供了全面的市场洞察与决策参考，助力把握FU链式输送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FU链式输送机市场概述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按照不同产品类型，FU链式输送机主要可以分为如下几个类别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全球不同产品类型FU链式输送机销售额增长趋势2020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单驱动链式输送机</w:t>
      </w:r>
      <w:r>
        <w:rPr>
          <w:rFonts w:hint="eastAsia"/>
        </w:rPr>
        <w:br/>
      </w:r>
      <w:r>
        <w:rPr>
          <w:rFonts w:hint="eastAsia"/>
        </w:rPr>
        <w:t>　　　　1.2.3 多驱动链式输送机</w:t>
      </w:r>
      <w:r>
        <w:rPr>
          <w:rFonts w:hint="eastAsia"/>
        </w:rPr>
        <w:br/>
      </w:r>
      <w:r>
        <w:rPr>
          <w:rFonts w:hint="eastAsia"/>
        </w:rPr>
        <w:t>　　1.3 从不同应用，FU链式输送机主要包括如下几个方面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全球不同应用FU链式输送机销售额增长趋势2020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建材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矿山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FU链式输送机行业背景、发展历史、现状及趋势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FU链式输送机行业目前现状分析</w:t>
      </w:r>
      <w:r>
        <w:rPr>
          <w:rFonts w:hint="eastAsia"/>
        </w:rPr>
        <w:br/>
      </w:r>
      <w:r>
        <w:rPr>
          <w:rFonts w:hint="eastAsia"/>
        </w:rPr>
        <w:t>　　　　1.4.2 FU链式输送机发展趋势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全球FU链式输送机总体规模分析</w:t>
      </w:r>
      <w:r>
        <w:rPr>
          <w:rFonts w:hint="eastAsia"/>
        </w:rPr>
        <w:br/>
      </w:r>
      <w:r>
        <w:rPr>
          <w:rFonts w:hint="eastAsia"/>
        </w:rPr>
        <w:t>　　2.1 全球FU链式输送机供需现状及预测（2020-2031）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全球FU链式输送机产能、产量、产能利用率及发展趋势（2020-2031）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全球FU链式输送机产量、需求量及发展趋势（2020-2031）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全球主要地区FU链式输送机产量及发展趋势（2020-2031）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全球主要地区FU链式输送机产量（2020-2025）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全球主要地区FU链式输送机产量（2026-2031）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全球主要地区FU链式输送机产量市场份额（2020-2031）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中国FU链式输送机供需现状及预测（2020-2031）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中国FU链式输送机产能、产量、产能利用率及发展趋势（2020-2031）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中国FU链式输送机产量、市场需求量及发展趋势（2020-2031）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全球FU链式输送机销量及销售额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全球市场FU链式输送机销售额（2020-2031）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全球市场FU链式输送机销量（2020-2031）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全球市场FU链式输送机价格趋势（2020-2031）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全球FU链式输送机主要地区分析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全球主要地区FU链式输送机市场规模分析：2020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全球主要地区FU链式输送机销售收入及市场份额（2020-2025年）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全球主要地区FU链式输送机销售收入预测（2026-2031年）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全球主要地区FU链式输送机销量分析：2020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全球主要地区FU链式输送机销量及市场份额（2020-2025年）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全球主要地区FU链式输送机销量及市场份额预测（2026-2031）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北美市场FU链式输送机销量、收入及增长率（2020-2031）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欧洲市场FU链式输送机销量、收入及增长率（2020-2031）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中国市场FU链式输送机销量、收入及增长率（2020-2031）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日本市场FU链式输送机销量、收入及增长率（2020-2031）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东南亚市场FU链式输送机销量、收入及增长率（2020-2031）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印度市场FU链式输送机销量、收入及增长率（2020-2031）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全球市场主要厂商FU链式输送机产能市场份额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全球市场主要厂商FU链式输送机销量（2020-2025）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全球市场主要厂商FU链式输送机销量（2020-2025）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全球市场主要厂商FU链式输送机销售收入（2020-2025）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全球市场主要厂商FU链式输送机销售价格（2020-2025）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2024年全球主要生产商FU链式输送机收入排名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中国市场主要厂商FU链式输送机销量（2020-2025）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中国市场主要厂商FU链式输送机销量（2020-2025）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中国市场主要厂商FU链式输送机销售收入（2020-2025）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2024年中国主要生产商FU链式输送机收入排名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中国市场主要厂商FU链式输送机销售价格（2020-2025）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全球主要厂商FU链式输送机总部及产地分布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全球主要厂商成立时间及FU链式输送机商业化日期</w:t>
      </w:r>
      <w:r>
        <w:rPr>
          <w:rFonts w:hint="eastAsia"/>
        </w:rPr>
        <w:br/>
      </w:r>
      <w:r>
        <w:rPr>
          <w:rFonts w:hint="eastAsia"/>
        </w:rPr>
        <w:t>　　4.6 全球主要厂商FU链式输送机产品类型及应用</w:t>
      </w:r>
      <w:r>
        <w:rPr>
          <w:rFonts w:hint="eastAsia"/>
        </w:rPr>
        <w:br/>
      </w:r>
      <w:r>
        <w:rPr>
          <w:rFonts w:hint="eastAsia"/>
        </w:rPr>
        <w:t>　　4.7 FU链式输送机行业集中度、竞争程度分析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FU链式输送机行业集中度分析：2024年全球Top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全球FU链式输送机第一梯队、第二梯队和第三梯队生产商（品牌）及市场份额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FU链式输送机销量、收入、价格及毛利率（2020-2025）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不同产品类型FU链式输送机分析</w:t>
      </w:r>
      <w:r>
        <w:rPr>
          <w:rFonts w:hint="eastAsia"/>
        </w:rPr>
        <w:br/>
      </w:r>
      <w:r>
        <w:rPr>
          <w:rFonts w:hint="eastAsia"/>
        </w:rPr>
        <w:t>　　6.1 全球不同产品类型FU链式输送机销量（2020-2031）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全球不同产品类型FU链式输送机销量及市场份额（2020-2025）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全球不同产品类型FU链式输送机销量预测（2026-2031）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全球不同产品类型FU链式输送机收入（2020-2031）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全球不同产品类型FU链式输送机收入及市场份额（2020-2025）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全球不同产品类型FU链式输送机收入预测（2026-2031）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全球不同产品类型FU链式输送机价格走势（2020-2031）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不同应用FU链式输送机分析</w:t>
      </w:r>
      <w:r>
        <w:rPr>
          <w:rFonts w:hint="eastAsia"/>
        </w:rPr>
        <w:br/>
      </w:r>
      <w:r>
        <w:rPr>
          <w:rFonts w:hint="eastAsia"/>
        </w:rPr>
        <w:t>　　7.1 全球不同应用FU链式输送机销量（2020-2031）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全球不同应用FU链式输送机销量及市场份额（2020-2025）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全球不同应用FU链式输送机销量预测（2026-2031）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全球不同应用FU链式输送机收入（2020-2031）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全球不同应用FU链式输送机收入及市场份额（2020-2025）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全球不同应用FU链式输送机收入预测（2026-2031）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全球不同应用FU链式输送机价格走势（2020-2031）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FU链式输送机产业链分析</w:t>
      </w:r>
      <w:r>
        <w:rPr>
          <w:rFonts w:hint="eastAsia"/>
        </w:rPr>
        <w:br/>
      </w:r>
      <w:r>
        <w:rPr>
          <w:rFonts w:hint="eastAsia"/>
        </w:rPr>
        <w:t>　　8.2 FU链式输送机工艺制造技术分析</w:t>
      </w:r>
      <w:r>
        <w:rPr>
          <w:rFonts w:hint="eastAsia"/>
        </w:rPr>
        <w:br/>
      </w:r>
      <w:r>
        <w:rPr>
          <w:rFonts w:hint="eastAsia"/>
        </w:rPr>
        <w:t>　　8.3 FU链式输送机产业上游供应分析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FU链式输送机下游客户分析</w:t>
      </w:r>
      <w:r>
        <w:rPr>
          <w:rFonts w:hint="eastAsia"/>
        </w:rPr>
        <w:br/>
      </w:r>
      <w:r>
        <w:rPr>
          <w:rFonts w:hint="eastAsia"/>
        </w:rPr>
        <w:t>　　8.5 FU链式输送机销售渠道分析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FU链式输送机行业发展机遇及主要驱动因素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FU链式输送机行业发展面临的风险</w:t>
      </w:r>
      <w:r>
        <w:rPr>
          <w:rFonts w:hint="eastAsia"/>
        </w:rPr>
        <w:br/>
      </w:r>
      <w:r>
        <w:rPr>
          <w:rFonts w:hint="eastAsia"/>
        </w:rPr>
        <w:t>　　9.3 FU链式输送机行业政策分析</w:t>
      </w:r>
      <w:r>
        <w:rPr>
          <w:rFonts w:hint="eastAsia"/>
        </w:rPr>
        <w:br/>
      </w:r>
      <w:r>
        <w:rPr>
          <w:rFonts w:hint="eastAsia"/>
        </w:rPr>
        <w:t>　　9.4 FU链式输送机中国企业SWOT分析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全球不同产品类型FU链式输送机销售额增长（CAGR）趋势2020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FU链式输送机行业目前发展现状</w:t>
      </w:r>
      <w:r>
        <w:rPr>
          <w:rFonts w:hint="eastAsia"/>
        </w:rPr>
        <w:br/>
      </w:r>
      <w:r>
        <w:rPr>
          <w:rFonts w:hint="eastAsia"/>
        </w:rPr>
        <w:t>　　表 4： FU链式输送机发展趋势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全球主要地区FU链式输送机产量增速（CAGR）：（2020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全球主要地区FU链式输送机产量（2020-2025）&amp;（台）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全球主要地区FU链式输送机产量（2026-2031）&amp;（台）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全球主要地区FU链式输送机产量市场份额（2020-2025）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全球主要地区FU链式输送机产量（2026-2031）&amp;（台）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全球主要地区FU链式输送机销售收入增速：（2020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全球主要地区FU链式输送机销售收入（2020-2025）&amp;（百万美元）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全球主要地区FU链式输送机销售收入市场份额（2020-2025）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全球主要地区FU链式输送机收入（2026-2031）&amp;（百万美元）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全球主要地区FU链式输送机收入市场份额（2026-2031）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全球主要地区FU链式输送机销量（台）：2020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全球主要地区FU链式输送机销量（2020-2025）&amp;（台）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全球主要地区FU链式输送机销量市场份额（2020-2025）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全球主要地区FU链式输送机销量（2026-2031）&amp;（台）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全球主要地区FU链式输送机销量份额（2026-2031）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全球市场主要厂商FU链式输送机产能（2024-2025）&amp;（台）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全球市场主要厂商FU链式输送机销量（2020-2025）&amp;（台）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全球市场主要厂商FU链式输送机销量市场份额（2020-2025）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全球市场主要厂商FU链式输送机销售收入（2020-2025）&amp;（百万美元）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全球市场主要厂商FU链式输送机销售收入市场份额（2020-2025）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全球市场主要厂商FU链式输送机销售价格（2020-2025）&amp;（美元/台）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2024年全球主要生产商FU链式输送机收入排名（百万美元）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中国市场主要厂商FU链式输送机销量（2020-2025）&amp;（台）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中国市场主要厂商FU链式输送机销量市场份额（2020-2025）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中国市场主要厂商FU链式输送机销售收入（2020-2025）&amp;（百万美元）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中国市场主要厂商FU链式输送机销售收入市场份额（2020-2025）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2024年中国主要生产商FU链式输送机收入排名（百万美元）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中国市场主要厂商FU链式输送机销售价格（2020-2025）&amp;（美元/台）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全球主要厂商FU链式输送机总部及产地分布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全球主要厂商成立时间及FU链式输送机商业化日期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全球主要厂商FU链式输送机产品类型及应用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2024年全球FU链式输送机主要厂商市场地位（第一梯队、第二梯队和第三梯队）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全球FU链式输送机市场投资、并购等现状分析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FU链式输送机生产基地、销售区域、竞争对手及市场地位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FU链式输送机产品规格、参数及市场应用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FU链式输送机销量（台）、收入（百万美元）、价格（美元/台）及毛利率（2020-2025）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全球不同产品类型FU链式输送机销量（2020-2025年）&amp;（台）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169： 全球不同产品类型FU链式输送机销量市场份额（2020-2025）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全球不同产品类型FU链式输送机销量预测（2026-2031）&amp;（台）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全球市场不同产品类型FU链式输送机销量市场份额预测（2026-2031）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全球不同产品类型FU链式输送机收入（2020-2025年）&amp;（百万美元）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全球不同产品类型FU链式输送机收入市场份额（2020-2025）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全球不同产品类型FU链式输送机收入预测（2026-2031）&amp;（百万美元）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全球不同产品类型FU链式输送机收入市场份额预测（2026-2031）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全球不同应用FU链式输送机销量（2020-2025年）&amp;（台）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177： 全球不同应用FU链式输送机销量市场份额（2020-2025）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全球不同应用FU链式输送机销量预测（2026-2031）&amp;（台）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179： 全球市场不同应用FU链式输送机销量市场份额预测（2026-2031）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全球不同应用FU链式输送机收入（2020-2025年）&amp;（百万美元）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全球不同应用FU链式输送机收入市场份额（2020-2025）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全球不同应用FU链式输送机收入预测（2026-2031）&amp;（百万美元）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全球不同应用FU链式输送机收入市场份额预测（2026-2031）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FU链式输送机上游原料供应商及联系方式列表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FU链式输送机典型客户列表</w:t>
      </w:r>
      <w:r>
        <w:rPr>
          <w:rFonts w:hint="eastAsia"/>
        </w:rPr>
        <w:br/>
      </w:r>
      <w:r>
        <w:rPr>
          <w:rFonts w:hint="eastAsia"/>
        </w:rPr>
        <w:t>　　表 186： FU链式输送机主要销售模式及销售渠道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FU链式输送机行业发展机遇及主要驱动因素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FU链式输送机行业发展面临的风险</w:t>
      </w:r>
      <w:r>
        <w:rPr>
          <w:rFonts w:hint="eastAsia"/>
        </w:rPr>
        <w:br/>
      </w:r>
      <w:r>
        <w:rPr>
          <w:rFonts w:hint="eastAsia"/>
        </w:rPr>
        <w:t>　　表 189： FU链式输送机行业政策分析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FU链式输送机产品图片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全球不同产品类型FU链式输送机销售额2020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全球不同产品类型FU链式输送机市场份额2024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单驱动链式输送机产品图片</w:t>
      </w:r>
      <w:r>
        <w:rPr>
          <w:rFonts w:hint="eastAsia"/>
        </w:rPr>
        <w:br/>
      </w:r>
      <w:r>
        <w:rPr>
          <w:rFonts w:hint="eastAsia"/>
        </w:rPr>
        <w:t>　　图 5： 多驱动链式输送机产品图片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全球不同应用FU链式输送机市场份额2024 &amp; 2031</w:t>
      </w:r>
      <w:r>
        <w:rPr>
          <w:rFonts w:hint="eastAsia"/>
        </w:rPr>
        <w:br/>
      </w:r>
      <w:r>
        <w:rPr>
          <w:rFonts w:hint="eastAsia"/>
        </w:rPr>
        <w:t>　　图 8： 电气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建材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矿山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全球FU链式输送机产能、产量、产能利用率及发展趋势（2020-2031）&amp;（台）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全球FU链式输送机产量、需求量及发展趋势（2020-2031）&amp;（台）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全球主要地区FU链式输送机产量（2020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全球主要地区FU链式输送机产量市场份额（2020-2031）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中国FU链式输送机产能、产量、产能利用率及发展趋势（2020-2031）&amp;（台）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中国FU链式输送机产量、市场需求量及发展趋势（2020-2031）&amp;（台）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全球FU链式输送机市场销售额及增长率：（2020-2031）&amp;（百万美元）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全球市场FU链式输送机市场规模：2020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全球市场FU链式输送机销量及增长率（2020-2031）&amp;（台）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全球市场FU链式输送机价格趋势（2020-2031）&amp;（美元/台）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全球主要地区FU链式输送机销售收入（2020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全球主要地区FU链式输送机销售收入市场份额（2020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北美市场FU链式输送机销量及增长率（2020-2031）&amp;（台）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北美市场FU链式输送机收入及增长率（2020-2031）&amp;（百万美元）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欧洲市场FU链式输送机销量及增长率（2020-2031）&amp;（台）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欧洲市场FU链式输送机收入及增长率（2020-2031）&amp;（百万美元）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中国市场FU链式输送机销量及增长率（2020-2031）&amp;（台）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中国市场FU链式输送机收入及增长率（2020-2031）&amp;（百万美元）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日本市场FU链式输送机销量及增长率（2020-2031）&amp;（台）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日本市场FU链式输送机收入及增长率（2020-2031）&amp;（百万美元）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东南亚市场FU链式输送机销量及增长率（2020-2031）&amp;（台）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东南亚市场FU链式输送机收入及增长率（2020-2031）&amp;（百万美元）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印度市场FU链式输送机销量及增长率（2020-2031）&amp;（台）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印度市场FU链式输送机收入及增长率（2020-2031）&amp;（百万美元）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2024年全球市场主要厂商FU链式输送机销量市场份额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2024年全球市场主要厂商FU链式输送机收入市场份额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2024年中国市场主要厂商FU链式输送机销量市场份额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2024年中国市场主要厂商FU链式输送机收入市场份额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2024年全球前五大生产商FU链式输送机市场份额</w:t>
      </w:r>
      <w:r>
        <w:rPr>
          <w:rFonts w:hint="eastAsia"/>
        </w:rPr>
        <w:br/>
      </w:r>
      <w:r>
        <w:rPr>
          <w:rFonts w:hint="eastAsia"/>
        </w:rPr>
        <w:t>　　图 44： 2024年全球FU链式输送机第一梯队、第二梯队和第三梯队厂商及市场份额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全球不同产品类型FU链式输送机价格走势（2020-2031）&amp;（美元/台）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全球不同应用FU链式输送机价格走势（2020-2031）&amp;（美元/台）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FU链式输送机产业链</w:t>
      </w:r>
      <w:r>
        <w:rPr>
          <w:rFonts w:hint="eastAsia"/>
        </w:rPr>
        <w:br/>
      </w:r>
      <w:r>
        <w:rPr>
          <w:rFonts w:hint="eastAsia"/>
        </w:rPr>
        <w:t>　　图 48： FU链式输送机中国企业SWOT分析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3d3a8a4b640bf" w:history="1">
        <w:r>
          <w:rPr>
            <w:rStyle w:val="Hyperlink"/>
          </w:rPr>
          <w:t>2025-2031年全球与中国FU链式输送机市场调查研究及前景趋势分析报告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3d3a8a4b640bf" w:history="1">
        <w:r>
          <w:rPr>
            <w:rStyle w:val="Hyperlink"/>
          </w:rPr>
          <w:t>https://www.20087.com/7/20/FULianShiShuSongJiDeFaZhanQianJing.html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热点：重型皮带输送机、FU链式输送机链条标准、悬挂式链条输送机、FU链式输送机厂家、辊道输送机、FU链式输送机规格参数、输送机、FU链式输送机的结构装置图、皮带式伸缩输送机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44d36cea04e8c" w:history="1">
      <w:r>
        <w:rPr>
          <w:rStyle w:val="Hyperlink"/>
        </w:rPr>
        <w:t>2025-2031年全球与中国FU链式输送机市场调查研究及前景趋势分析报告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ULianShiShuSongJiDeFaZhanQianJing.html" TargetMode="External" Id="R48b3d3a8a4b6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ULianShiShuSongJiDeFaZhanQianJing.html" TargetMode="External" Id="R9d844d36cea0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2025-05-14T06:07:48Z</dcterms:created>
  <dcterms:modified xsi:type="dcterms:W3CDTF">2025-05-14T07:07:48Z</dcterms:modified>
  <dc:subject>2025-2031年全球与中国FU链式输送机市场调查研究及前景趋势分析报告</dc:subject>
  <dc:title>2025-2031年全球与中国FU链式输送机市场调查研究及前景趋势分析报告</dc:title>
  <cp:keywords>2025-2031年全球与中国FU链式输送机市场调查研究及前景趋势分析报告</cp:keywords>
  <dc:description>2025-2031年全球与中国FU链式输送机市场调查研究及前景趋势分析报告</dc:description>
</cp:coreProperties>
</file>