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b4435b9d04e31" w:history="1">
              <w:r>
                <w:rPr>
                  <w:rStyle w:val="Hyperlink"/>
                </w:rPr>
                <w:t>2025-2031年全球与中国HCR风门行业市场分析及前景趋势预测报告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b4435b9d04e31" w:history="1">
              <w:r>
                <w:rPr>
                  <w:rStyle w:val="Hyperlink"/>
                </w:rPr>
                <w:t>2025-2031年全球与中国HCR风门行业市场分析及前景趋势预测报告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b4435b9d04e31" w:history="1">
                <w:r>
                  <w:rPr>
                    <w:rStyle w:val="Hyperlink"/>
                  </w:rPr>
                  <w:t>https://www.20087.com/7/70/HCR-FengMenDeXianZhuangYuQianJing.html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HCR（High Containment Rotary Valve）风门是一种用于工业通风系统中的高效密封装置，主要用于防止有害气体泄漏并确保空气流通顺畅。HCR风门因其优良的密封性能和耐腐蚀特性而在化工、制药等行业得到广泛应用。然而，安装复杂度高和维护成本较高是其面临的主要问题。</w:t>
      </w:r>
      <w:r>
        <w:rPr>
          <w:rFonts w:hint="eastAsia"/>
        </w:rPr>
        <w:br/>
      </w:r>
      <w:r>
        <w:rPr>
          <w:rFonts w:hint="eastAsia"/>
        </w:rPr>
        <w:t>　　未来，HCR风门的发展将更加注重简化安装与维护便捷性。一方面，通过优化设计结构和采用模块化组件，可以在保证密封效果的同时简化安装流程，减少施工时间和成本。例如，开发预组装单元或快拆式接口以方便现场安装。另一方面，探索HCR风门在新兴领域的应用潜力，如开发适用于洁净室或特殊工况下的专用风门，不仅能拓宽市场空间还能增加附加值。此外，加强售后服务体系，提供全面的技术支持和快速响应机制，有助于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b4435b9d04e31" w:history="1">
        <w:r>
          <w:rPr>
            <w:rStyle w:val="Hyperlink"/>
          </w:rPr>
          <w:t>2025-2031年全球与中国HCR风门行业市场分析及前景趋势预测报告</w:t>
        </w:r>
      </w:hyperlink>
      <w:r>
        <w:rPr>
          <w:rFonts w:hint="eastAsia"/>
        </w:rPr>
        <w:t>》以专业、科学的视角，系统分析了HCR风门行业的市场规模、供需状况和竞争格局，梳理了HCR风门技术发展水平和未来方向。报告对HCR风门行业发展趋势做出客观预测，评估了市场增长空间和潜在风险，并分析了重点HCR风门企业的经营情况和市场表现。结合政策环境和消费需求变化，为投资者和企业提供HCR风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HCR风门市场概述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按照不同产品类型，HCR风门主要可以分为如下几个类别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全球不同产品类型HCR风门销售额增长趋势2020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AC型</w:t>
      </w:r>
      <w:r>
        <w:rPr>
          <w:rFonts w:hint="eastAsia"/>
        </w:rPr>
        <w:br/>
      </w:r>
      <w:r>
        <w:rPr>
          <w:rFonts w:hint="eastAsia"/>
        </w:rPr>
        <w:t>　　　　1.2.3 DCAV型</w:t>
      </w:r>
      <w:r>
        <w:rPr>
          <w:rFonts w:hint="eastAsia"/>
        </w:rPr>
        <w:br/>
      </w:r>
      <w:r>
        <w:rPr>
          <w:rFonts w:hint="eastAsia"/>
        </w:rPr>
        <w:t>　　　　1.2.4 3CAV型</w:t>
      </w:r>
      <w:r>
        <w:rPr>
          <w:rFonts w:hint="eastAsia"/>
        </w:rPr>
        <w:br/>
      </w:r>
      <w:r>
        <w:rPr>
          <w:rFonts w:hint="eastAsia"/>
        </w:rPr>
        <w:t>　　1.3 从不同应用，HCR风门主要包括如下几个方面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全球不同应用HCR风门销售额增长趋势2020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HCR风门行业背景、发展历史、现状及趋势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HCR风门行业目前现状分析</w:t>
      </w:r>
      <w:r>
        <w:rPr>
          <w:rFonts w:hint="eastAsia"/>
        </w:rPr>
        <w:br/>
      </w:r>
      <w:r>
        <w:rPr>
          <w:rFonts w:hint="eastAsia"/>
        </w:rPr>
        <w:t>　　　　1.4.2 HCR风门发展趋势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全球HCR风门总体规模分析</w:t>
      </w:r>
      <w:r>
        <w:rPr>
          <w:rFonts w:hint="eastAsia"/>
        </w:rPr>
        <w:br/>
      </w:r>
      <w:r>
        <w:rPr>
          <w:rFonts w:hint="eastAsia"/>
        </w:rPr>
        <w:t>　　2.1 全球HCR风门供需现状及预测（2020-2031）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全球HCR风门产能、产量、产能利用率及发展趋势（2020-2031）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全球HCR风门产量、需求量及发展趋势（2020-2031）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全球主要地区HCR风门产量及发展趋势（2020-2031）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全球主要地区HCR风门产量（2020-2025）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全球主要地区HCR风门产量（2025-2031）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全球主要地区HCR风门产量市场份额（2020-2031）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中国HCR风门供需现状及预测（2020-2031）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中国HCR风门产能、产量、产能利用率及发展趋势（2020-2031）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中国HCR风门产量、市场需求量及发展趋势（2020-2031）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全球HCR风门销量及销售额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全球市场HCR风门销售额（2020-2031）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全球市场HCR风门销量（2020-2031）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全球市场HCR风门价格趋势（2020-2031）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全球市场主要厂商HCR风门产能市场份额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全球市场主要厂商HCR风门销量（2020-2025）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全球市场主要厂商HCR风门销量（2020-2025）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全球市场主要厂商HCR风门销售收入（2020-2025）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全球市场主要厂商HCR风门销售价格（2020-2025）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2025年全球主要生产商HCR风门收入排名</w:t>
      </w:r>
      <w:r>
        <w:rPr>
          <w:rFonts w:hint="eastAsia"/>
        </w:rPr>
        <w:br/>
      </w:r>
      <w:r>
        <w:rPr>
          <w:rFonts w:hint="eastAsia"/>
        </w:rPr>
        <w:t>　　3.3 中国市场主要厂商HCR风门销量（2020-2025）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中国市场主要厂商HCR风门销量（2020-2025）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中国市场主要厂商HCR风门销售收入（2020-2025）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2025年中国主要生产商HCR风门收入排名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中国市场主要厂商HCR风门销售价格（2020-2025）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全球主要厂商HCR风门总部及产地分布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全球主要厂商成立时间及HCR风门商业化日期</w:t>
      </w:r>
      <w:r>
        <w:rPr>
          <w:rFonts w:hint="eastAsia"/>
        </w:rPr>
        <w:br/>
      </w:r>
      <w:r>
        <w:rPr>
          <w:rFonts w:hint="eastAsia"/>
        </w:rPr>
        <w:t>　　3.6 全球主要厂商HCR风门产品类型及应用</w:t>
      </w:r>
      <w:r>
        <w:rPr>
          <w:rFonts w:hint="eastAsia"/>
        </w:rPr>
        <w:br/>
      </w:r>
      <w:r>
        <w:rPr>
          <w:rFonts w:hint="eastAsia"/>
        </w:rPr>
        <w:t>　　3.7 HCR风门行业集中度、竞争程度分析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HCR风门行业集中度分析：2025年全球Top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全球HCR风门第一梯队、第二梯队和第三梯队生产商（品牌）及市场份额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全球HCR风门主要地区分析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全球主要地区HCR风门市场规模分析：2020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全球主要地区HCR风门销售收入及市场份额（2020-2025年）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全球主要地区HCR风门销售收入预测（2025-2031年）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全球主要地区HCR风门销量分析：2020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全球主要地区HCR风门销量及市场份额（2020-2025年）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全球主要地区HCR风门销量及市场份额预测（2025-2031）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北美市场HCR风门销量、收入及增长率（2020-2031）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欧洲市场HCR风门销量、收入及增长率（2020-2031）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中国市场HCR风门销量、收入及增长率（2020-2031）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日本市场HCR风门销量、收入及增长率（2020-2031）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东南亚市场HCR风门销量、收入及增长率（2020-2031）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印度市场HCR风门销量、收入及增长率（2020-2031）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HCR风门销量、收入、价格及毛利率（2020-2025）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HCR风门销量、收入、价格及毛利率（2020-2025）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HCR风门销量、收入、价格及毛利率（2020-2025）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HCR风门销量、收入、价格及毛利率（2020-2025）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HCR风门销量、收入、价格及毛利率（2020-2025）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HCR风门销量、收入、价格及毛利率（2020-2025）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HCR风门销量、收入、价格及毛利率（2020-2025）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HCR风门销量、收入、价格及毛利率（2020-2025）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HCR风门销量、收入、价格及毛利率（2020-2025）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HCR风门销量、收入、价格及毛利率（2020-2025）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HCR风门销量、收入、价格及毛利率（2020-2025）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HCR风门销量、收入、价格及毛利率（2020-2025）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HCR风门销量、收入、价格及毛利率（2020-2025）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HCR风门销量、收入、价格及毛利率（2020-2025）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HCR风门销量、收入、价格及毛利率（2020-2025）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HCR风门销量、收入、价格及毛利率（2020-2025）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HCR风门销量、收入、价格及毛利率（2020-2025）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HCR风门销量、收入、价格及毛利率（2020-2025）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HCR风门销量、收入、价格及毛利率（2020-2025）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HCR风门销量、收入、价格及毛利率（2020-2025）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不同产品类型HCR风门分析</w:t>
      </w:r>
      <w:r>
        <w:rPr>
          <w:rFonts w:hint="eastAsia"/>
        </w:rPr>
        <w:br/>
      </w:r>
      <w:r>
        <w:rPr>
          <w:rFonts w:hint="eastAsia"/>
        </w:rPr>
        <w:t>　　6.1 全球不同产品类型HCR风门销量（2020-2031）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全球不同产品类型HCR风门销量及市场份额（2020-2025）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全球不同产品类型HCR风门销量预测（2025-2031）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全球不同产品类型HCR风门收入（2020-2031）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全球不同产品类型HCR风门收入及市场份额（2020-2025）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全球不同产品类型HCR风门收入预测（2025-2031）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全球不同产品类型HCR风门价格走势（2020-2031）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不同应用HCR风门分析</w:t>
      </w:r>
      <w:r>
        <w:rPr>
          <w:rFonts w:hint="eastAsia"/>
        </w:rPr>
        <w:br/>
      </w:r>
      <w:r>
        <w:rPr>
          <w:rFonts w:hint="eastAsia"/>
        </w:rPr>
        <w:t>　　7.1 全球不同应用HCR风门销量（2020-2031）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全球不同应用HCR风门销量及市场份额（2020-2025）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全球不同应用HCR风门销量预测（2025-2031）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全球不同应用HCR风门收入（2020-2031）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全球不同应用HCR风门收入及市场份额（2020-2025）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全球不同应用HCR风门收入预测（2025-2031）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全球不同应用HCR风门价格走势（2020-2031）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HCR风门产业链分析</w:t>
      </w:r>
      <w:r>
        <w:rPr>
          <w:rFonts w:hint="eastAsia"/>
        </w:rPr>
        <w:br/>
      </w:r>
      <w:r>
        <w:rPr>
          <w:rFonts w:hint="eastAsia"/>
        </w:rPr>
        <w:t>　　8.2 HCR风门产业上游供应分析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HCR风门下游典型客户</w:t>
      </w:r>
      <w:r>
        <w:rPr>
          <w:rFonts w:hint="eastAsia"/>
        </w:rPr>
        <w:br/>
      </w:r>
      <w:r>
        <w:rPr>
          <w:rFonts w:hint="eastAsia"/>
        </w:rPr>
        <w:t>　　8.4 HCR风门销售渠道分析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HCR风门行业发展机遇及主要驱动因素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HCR风门行业发展面临的风险</w:t>
      </w:r>
      <w:r>
        <w:rPr>
          <w:rFonts w:hint="eastAsia"/>
        </w:rPr>
        <w:br/>
      </w:r>
      <w:r>
        <w:rPr>
          <w:rFonts w:hint="eastAsia"/>
        </w:rPr>
        <w:t>　　9.3 HCR风门行业政策分析</w:t>
      </w:r>
      <w:r>
        <w:rPr>
          <w:rFonts w:hint="eastAsia"/>
        </w:rPr>
        <w:br/>
      </w:r>
      <w:r>
        <w:rPr>
          <w:rFonts w:hint="eastAsia"/>
        </w:rPr>
        <w:t>　　9.4 HCR风门中国企业SWOT分析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全球不同产品类型HCR风门销售额增长（CAGR）趋势2020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HCR风门行业目前发展现状</w:t>
      </w:r>
      <w:r>
        <w:rPr>
          <w:rFonts w:hint="eastAsia"/>
        </w:rPr>
        <w:br/>
      </w:r>
      <w:r>
        <w:rPr>
          <w:rFonts w:hint="eastAsia"/>
        </w:rPr>
        <w:t>　　表 4： HCR风门发展趋势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全球主要地区HCR风门产量增速（CAGR）：（2020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全球主要地区HCR风门产量（2020-2025）&amp;（千个）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全球主要地区HCR风门产量（2025-2031）&amp;（千个）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全球主要地区HCR风门产量市场份额（2020-2025）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全球主要地区HCR风门产量（2025-2031）&amp;（千个）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全球市场主要厂商HCR风门产能（2024-2025）&amp;（千个）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全球市场主要厂商HCR风门销量（2020-2025）&amp;（千个）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全球市场主要厂商HCR风门销量市场份额（2020-2025）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全球市场主要厂商HCR风门销售收入（2020-2025）&amp;（百万美元）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全球市场主要厂商HCR风门销售收入市场份额（2020-2025）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全球市场主要厂商HCR风门销售价格（2020-2025）&amp;（美元/个）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2025年全球主要生产商HCR风门收入排名（百万美元）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中国市场主要厂商HCR风门销量（2020-2025）&amp;（千个）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中国市场主要厂商HCR风门销量市场份额（2020-2025）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中国市场主要厂商HCR风门销售收入（2020-2025）&amp;（百万美元）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中国市场主要厂商HCR风门销售收入市场份额（2020-2025）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2025年中国主要生产商HCR风门收入排名（百万美元）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中国市场主要厂商HCR风门销售价格（2020-2025）&amp;（美元/个）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全球主要厂商HCR风门总部及产地分布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全球主要厂商成立时间及HCR风门商业化日期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全球主要厂商HCR风门产品类型及应用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2025年全球HCR风门主要厂商市场地位（第一梯队、第二梯队和第三梯队）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全球HCR风门市场投资、并购等现状分析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全球主要地区HCR风门销售收入增速：（2020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全球主要地区HCR风门销售收入（2020-2025）&amp;（百万美元）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全球主要地区HCR风门销售收入市场份额（2020-2025）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全球主要地区HCR风门收入（2025-2031）&amp;（百万美元）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全球主要地区HCR风门收入市场份额（2025-2031）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全球主要地区HCR风门销量（千个）：2020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全球主要地区HCR风门销量（2020-2025）&amp;（千个）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全球主要地区HCR风门销量市场份额（2020-2025）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全球主要地区HCR风门销量（2025-2031）&amp;（千个）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全球主要地区HCR风门销量份额（2025-2031）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HCR风门销量（千个）、收入（百万美元）、价格（美元/个）及毛利率（2020-2025）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HCR风门销量（千个）、收入（百万美元）、价格（美元/个）及毛利率（2020-2025）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HCR风门销量（千个）、收入（百万美元）、价格（美元/个）及毛利率（2020-2025）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HCR风门销量（千个）、收入（百万美元）、价格（美元/个）及毛利率（2020-2025）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HCR风门销量（千个）、收入（百万美元）、价格（美元/个）及毛利率（2020-2025）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HCR风门销量（千个）、收入（百万美元）、价格（美元/个）及毛利率（2020-2025）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HCR风门销量（千个）、收入（百万美元）、价格（美元/个）及毛利率（2020-2025）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HCR风门销量（千个）、收入（百万美元）、价格（美元/个）及毛利率（2020-2025）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HCR风门销量（千个）、收入（百万美元）、价格（美元/个）及毛利率（2020-2025）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HCR风门销量（千个）、收入（百万美元）、价格（美元/个）及毛利率（2020-2025）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HCR风门销量（千个）、收入（百万美元）、价格（美元/个）及毛利率（2020-2025）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HCR风门销量（千个）、收入（百万美元）、价格（美元/个）及毛利率（2020-2025）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HCR风门销量（千个）、收入（百万美元）、价格（美元/个）及毛利率（2020-2025）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HCR风门销量（千个）、收入（百万美元）、价格（美元/个）及毛利率（2020-2025）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HCR风门销量（千个）、收入（百万美元）、价格（美元/个）及毛利率（2020-2025）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HCR风门销量（千个）、收入（百万美元）、价格（美元/个）及毛利率（2020-2025）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HCR风门销量（千个）、收入（百万美元）、价格（美元/个）及毛利率（2020-2025）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HCR风门销量（千个）、收入（百万美元）、价格（美元/个）及毛利率（2020-2025）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HCR风门销量（千个）、收入（百万美元）、价格（美元/个）及毛利率（2020-2025）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HCR风门生产基地、销售区域、竞争对手及市场地位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HCR风门产品规格、参数及市场应用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HCR风门销量（千个）、收入（百万美元）、价格（美元/个）及毛利率（2020-2025）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全球不同产品类型HCR风门销量（2020-2025年）&amp;（千个）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139： 全球不同产品类型HCR风门销量市场份额（2020-2025）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全球不同产品类型HCR风门销量预测（2025-2031）&amp;（千个）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全球市场不同产品类型HCR风门销量市场份额预测（2025-2031）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全球不同产品类型HCR风门收入（2020-2025年）&amp;（百万美元）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全球不同产品类型HCR风门收入市场份额（2020-2025）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全球不同产品类型HCR风门收入预测（2025-2031）&amp;（百万美元）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全球不同产品类型HCR风门收入市场份额预测（2025-2031）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全球不同应用HCR风门销量（2020-2025年）&amp;（千个）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147： 全球不同应用HCR风门销量市场份额（2020-2025）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全球不同应用HCR风门销量预测（2025-2031）&amp;（千个）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149： 全球市场不同应用HCR风门销量市场份额预测（2025-2031）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全球不同应用HCR风门收入（2020-2025年）&amp;（百万美元）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全球不同应用HCR风门收入市场份额（2020-2025）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全球不同应用HCR风门收入预测（2025-2031）&amp;（百万美元）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全球不同应用HCR风门收入市场份额预测（2025-2031）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HCR风门上游原料供应商及联系方式列表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HCR风门典型客户列表</w:t>
      </w:r>
      <w:r>
        <w:rPr>
          <w:rFonts w:hint="eastAsia"/>
        </w:rPr>
        <w:br/>
      </w:r>
      <w:r>
        <w:rPr>
          <w:rFonts w:hint="eastAsia"/>
        </w:rPr>
        <w:t>　　表 156： HCR风门主要销售模式及销售渠道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HCR风门行业发展机遇及主要驱动因素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HCR风门行业发展面临的风险</w:t>
      </w:r>
      <w:r>
        <w:rPr>
          <w:rFonts w:hint="eastAsia"/>
        </w:rPr>
        <w:br/>
      </w:r>
      <w:r>
        <w:rPr>
          <w:rFonts w:hint="eastAsia"/>
        </w:rPr>
        <w:t>　　表 159： HCR风门行业政策分析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HCR风门产品图片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全球不同产品类型HCR风门销售额2020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全球不同产品类型HCR风门市场份额2024 VS 2025</w:t>
      </w:r>
      <w:r>
        <w:rPr>
          <w:rFonts w:hint="eastAsia"/>
        </w:rPr>
        <w:br/>
      </w:r>
      <w:r>
        <w:rPr>
          <w:rFonts w:hint="eastAsia"/>
        </w:rPr>
        <w:t>　　图 4： AC型产品图片</w:t>
      </w:r>
      <w:r>
        <w:rPr>
          <w:rFonts w:hint="eastAsia"/>
        </w:rPr>
        <w:br/>
      </w:r>
      <w:r>
        <w:rPr>
          <w:rFonts w:hint="eastAsia"/>
        </w:rPr>
        <w:t>　　图 5： DCAV型产品图片</w:t>
      </w:r>
      <w:r>
        <w:rPr>
          <w:rFonts w:hint="eastAsia"/>
        </w:rPr>
        <w:br/>
      </w:r>
      <w:r>
        <w:rPr>
          <w:rFonts w:hint="eastAsia"/>
        </w:rPr>
        <w:t>　　图 6： 3CAV型产品图片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全球不同应用HCR风门市场份额2024 VS 2025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全球HCR风门产能、产量、产能利用率及发展趋势（2020-2031）&amp;（千个）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全球HCR风门产量、需求量及发展趋势（2020-2031）&amp;（千个）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全球主要地区HCR风门产量（2020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全球主要地区HCR风门产量市场份额（2020-2031）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中国HCR风门产能、产量、产能利用率及发展趋势（2020-2031）&amp;（千个）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中国HCR风门产量、市场需求量及发展趋势（2020-2031）&amp;（千个）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全球HCR风门市场销售额及增长率：（2020-2031）&amp;（百万美元）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全球市场HCR风门市场规模：2020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全球市场HCR风门销量及增长率（2020-2031）&amp;（千个）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全球市场HCR风门价格趋势（2020-2031）&amp;（美元/个）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2025年全球市场主要厂商HCR风门销量市场份额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2025年全球市场主要厂商HCR风门收入市场份额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2025年中国市场主要厂商HCR风门销量市场份额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2025年中国市场主要厂商HCR风门收入市场份额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2025年全球前五大生产商HCR风门市场份额</w:t>
      </w:r>
      <w:r>
        <w:rPr>
          <w:rFonts w:hint="eastAsia"/>
        </w:rPr>
        <w:br/>
      </w:r>
      <w:r>
        <w:rPr>
          <w:rFonts w:hint="eastAsia"/>
        </w:rPr>
        <w:t>　　图 26： 2025年全球HCR风门第一梯队、第二梯队和第三梯队厂商及市场份额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全球主要地区HCR风门销售收入（2020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全球主要地区HCR风门销售收入市场份额（2024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北美市场HCR风门销量及增长率（2020-2031）&amp;（千个）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北美市场HCR风门收入及增长率（2020-2031）&amp;（百万美元）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欧洲市场HCR风门销量及增长率（2020-2031）&amp;（千个）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欧洲市场HCR风门收入及增长率（2020-2031）&amp;（百万美元）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中国市场HCR风门销量及增长率（2020-2031）&amp;（千个）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中国市场HCR风门收入及增长率（2020-2031）&amp;（百万美元）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日本市场HCR风门销量及增长率（2020-2031）&amp;（千个）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日本市场HCR风门收入及增长率（2020-2031）&amp;（百万美元）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东南亚市场HCR风门销量及增长率（2020-2031）&amp;（千个）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东南亚市场HCR风门收入及增长率（2020-2031）&amp;（百万美元）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印度市场HCR风门销量及增长率（2020-2031）&amp;（千个）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印度市场HCR风门收入及增长率（2020-2031）&amp;（百万美元）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全球不同产品类型HCR风门价格走势（2020-2031）&amp;（美元/个）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全球不同应用HCR风门价格走势（2020-2031）&amp;（美元/个）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HCR风门产业链</w:t>
      </w:r>
      <w:r>
        <w:rPr>
          <w:rFonts w:hint="eastAsia"/>
        </w:rPr>
        <w:br/>
      </w:r>
      <w:r>
        <w:rPr>
          <w:rFonts w:hint="eastAsia"/>
        </w:rPr>
        <w:t>　　图 44： HCR风门中国企业SWOT分析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b4435b9d04e31" w:history="1">
        <w:r>
          <w:rPr>
            <w:rStyle w:val="Hyperlink"/>
          </w:rPr>
          <w:t>2025-2031年全球与中国HCR风门行业市场分析及前景趋势预测报告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b4435b9d04e31" w:history="1">
        <w:r>
          <w:rPr>
            <w:rStyle w:val="Hyperlink"/>
          </w:rPr>
          <w:t>https://www.20087.com/7/70/HCR-FengMenDeXianZhuangYuQianJing.html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热点：西门子风门执行器说明书、风机风门系统结构图、工业风门、自动风门工作原理图、风门传感器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b1bf5652246ce" w:history="1">
      <w:r>
        <w:rPr>
          <w:rStyle w:val="Hyperlink"/>
        </w:rPr>
        <w:t>2025-2031年全球与中国HCR风门行业市场分析及前景趋势预测报告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HCR-FengMenDeXianZhuangYuQianJing.html" TargetMode="External" Id="R53ab4435b9d0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HCR-FengMenDeXianZhuangYuQianJing.html" TargetMode="External" Id="R2c9b1bf56522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2025-01-24T02:09:00Z</dcterms:created>
  <dcterms:modified xsi:type="dcterms:W3CDTF">2025-01-24T03:09:00Z</dcterms:modified>
  <dc:subject>2025-2031年全球与中国HCR风门行业市场分析及前景趋势预测报告</dc:subject>
  <dc:title>2025-2031年全球与中国HCR风门行业市场分析及前景趋势预测报告</dc:title>
  <cp:keywords>2025-2031年全球与中国HCR风门行业市场分析及前景趋势预测报告</cp:keywords>
  <dc:description>2025-2031年全球与中国HCR风门行业市场分析及前景趋势预测报告</dc:description>
</cp:coreProperties>
</file>