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ff0496fd7e4ea3" w:history="1">
              <w:r>
                <w:rPr>
                  <w:rStyle w:val="Hyperlink"/>
                </w:rPr>
                <w:t>2025-2031年中国HDI板行业现状与前景趋势预测报告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ff0496fd7e4ea3" w:history="1">
              <w:r>
                <w:rPr>
                  <w:rStyle w:val="Hyperlink"/>
                </w:rPr>
                <w:t>2025-2031年中国HDI板行业现状与前景趋势预测报告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3188507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ff0496fd7e4ea3" w:history="1">
                <w:r>
                  <w:rPr>
                    <w:rStyle w:val="Hyperlink"/>
                  </w:rPr>
                  <w:t>https://www.20087.com/7/50/HDIBanHangYeQianJingFenXi.html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HDI板（High Density Interconnect Board）作为一种高密度互连电路板，因其具有更高的布线密度和更小的孔径等特点，在电子产品尤其是智能手机、平板电脑等便携式设备中广泛应用。近年来，随着电子设备向小型化、轻薄化方向发展，HDI板的需求持续增长。目前，HDI板技术正朝着更高密度、更低损耗的方向发展，以满足新一代电子设备对性能的要求。</w:t>
      </w:r>
      <w:r>
        <w:rPr>
          <w:rFonts w:hint="eastAsia"/>
        </w:rPr>
        <w:br/>
      </w:r>
      <w:r>
        <w:rPr>
          <w:rFonts w:hint="eastAsia"/>
        </w:rPr>
        <w:t>　　未来，HDI板将继续深化技术创新和服务优化。一方面，随着5G通信技术的普及和物联网的发展，HDI板需要支持更高的数据传输速率和更稳定的信号质量。另一方面，随着消费电子产品对轻薄化需求的增加，HDI板将更加注重减小厚度和提高可靠性。此外，随着环保法规的日益严格，HDI板的生产将更加注重节能减排，采用更加环保的材料和工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ff0496fd7e4ea3" w:history="1">
        <w:r>
          <w:rPr>
            <w:rStyle w:val="Hyperlink"/>
          </w:rPr>
          <w:t>2025-2031年中国HDI板行业现状与前景趋势预测报告</w:t>
        </w:r>
      </w:hyperlink>
      <w:r>
        <w:rPr>
          <w:rFonts w:hint="eastAsia"/>
        </w:rPr>
        <w:t>》通过严谨的分析、翔实的数据及直观的图表，系统解析了HDI板行业的市场规模、需求变化、价格波动及产业链结构。报告全面评估了当前HDI板市场现状，科学预测了未来市场前景与发展趋势，重点剖析了HDI板细分市场的机遇与挑战。同时，报告对HDI板重点企业的竞争地位及市场集中度进行了评估，为HDI板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HDI板市场概述</w:t>
      </w:r>
      <w:r>
        <w:rPr>
          <w:rFonts w:hint="eastAsia"/>
        </w:rPr>
        <w:br/>
      </w:r>
      <w:r>
        <w:rPr>
          <w:rFonts w:hint="eastAsia"/>
        </w:rPr>
        <w:t>　　第一节 HDI板产品定义及统计范围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按照不同产品类型，HDI板主要可以分为如下几个类别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一、不同产品类型HDI板增长趋势2024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从不同应用，HDI板主要包括如下几个方面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全球与中国HDI板发展现状对比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一、2020-2031年全球HDI板发展现状及未来趋势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二、2020-2031年中国HDI板生产发展现状及未来趋势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2020-2031年全球HDI板供需现状及预测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一、2020-2031年全球HDI板产能、产量、产能利用率及发展趋势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二、2020-2031年全球HDI板产量、表观消费量及发展趋势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2020-2031年中国HDI板供需现状及预测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一、2020-2031年中国HDI板产能、产量、产能利用率及发展趋势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二、2020-2031年中国HDI板产量、表观消费量及发展趋势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三、2020-2031年中国HDI板产量、市场需求量及发展趋势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新冠肺炎（COVID-19）对HDI板行业影响分析</w:t>
      </w:r>
      <w:r>
        <w:rPr>
          <w:rFonts w:hint="eastAsia"/>
        </w:rPr>
        <w:br/>
      </w:r>
      <w:r>
        <w:rPr>
          <w:rFonts w:hint="eastAsia"/>
        </w:rPr>
        <w:t>　　　　一、COVID-19对HDI板行业主要的影响分析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二、COVID-19对HDI板行业2025年增长评估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五、COVID-19疫情下，HDI板潜在市场机会、挑战及风险分析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全球与中国主要HDI板厂商发展分析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2020-2025年全球HDI板主要厂商列表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一、2020-2025年全球HDI板主要厂商产量列表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二、2020-2025年全球HDI板主要厂商产值列表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三、2025年全球主要生产商HDI板收入排名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四、2020-2025年全球HDI板主要厂商产品价格列表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中国市场HDI板主要厂商发展分析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一、2020-2025年中国HDI板主要厂商产量列表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二、2020-2025年中国HDI板主要厂商产值列表</w:t>
      </w:r>
      <w:r>
        <w:rPr>
          <w:rFonts w:hint="eastAsia"/>
        </w:rPr>
        <w:br/>
      </w:r>
      <w:r>
        <w:rPr>
          <w:rFonts w:hint="eastAsia"/>
        </w:rPr>
        <w:t>　　第三节 HDI板厂商产地分布及商业化日期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HDI板行业集中度、竞争程度分析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一、HDI板行业集中度分析：全球Top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二、全球HDI板第一梯队、第二梯队和第三梯队生产商（品牌）及市场份额（2024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HDI板全球领先企业SWOT分析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全球主要HDI板企业采访及观点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全球HDI板主要生产地区发展分析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全球主要地区HDI板市场规模分析：2020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一、2020-2031年全球主要地区HDI板产量及市场份额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二、2020-2031年全球主要地区HDI板产量及市场份额预测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三、2020-2031年全球主要地区HDI板产值及市场份额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四、2020-2031年全球主要地区HDI板产值及市场份额预测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2020-2031年北美市场HDI板产量、产值及增长率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2020-2031年欧洲市场HDI板产量、产值及增长率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2020-2031年中国市场HDI板产量、产值及增长率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2020-2031年日本市场HDI板产量、产值及增长率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2020-2031年东南亚市场HDI板产量、产值及增长率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2020-2031年印度市场HDI板产量、产值及增长率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全球HDI板消费主要地区发展分析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全球主要地区HDI板消费展望2020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2020-2025年全球主要地区HDI板消费量及增长率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2025-2031年全球主要地区HDI板消费量预测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2020-2031年中国市场HDI板消费量、增长率及发展预测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2020-2031年北美市场HDI板消费量、增长率及发展预测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2020-2031年欧洲市场HDI板消费量、增长率及发展预测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2020-2031年日本市场HDI板消费量、增长率及发展预测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2020-2031年东南亚市场HDI板消费量、增长率及发展预测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2020-2031年印度市场HDI板消费量、增长率及发展预测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全球HDI板重点厂商概况分析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一、重点企业（一）基本信息、HDI板生产基地、销售区域、竞争对手及市场地位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二、重点企业（一）HDI板产品规格、参数及市场应用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三、2020-2025年重点企业（一）HDI板产能、产量、产值、价格及毛利率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一、重点企业（二）基本信息、HDI板生产基地、销售区域、竞争对手及市场地位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二、重点企业（二）HDI板产品规格、参数及市场应用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三、2020-2025年重点企业（二）HDI板产能、产量、产值、价格及毛利率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一、重点企业（三）基本信息、HDI板生产基地、销售区域、竞争对手及市场地位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二、重点企业（三）HDI板产品规格、参数及市场应用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三、2020-2025年重点企业（三）HDI板产能、产量、产值、价格及毛利率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一、重点企业（四）基本信息、HDI板生产基地、销售区域、竞争对手及市场地位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二、重点企业（四）HDI板产品规格、参数及市场应用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三、2020-2025年重点企业（四）HDI板产能、产量、产值、价格及毛利率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一、重点企业（五）基本信息、HDI板生产基地、销售区域、竞争对手及市场地位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二、重点企业（五）HDI板产品规格、参数及市场应用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三、2020-2025年重点企业（五）HDI板产能、产量、产值、价格及毛利率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一、重点企业（六）基本信息、HDI板生产基地、销售区域、竞争对手及市场地位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二、重点企业（六）HDI板产品规格、参数及市场应用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三、2020-2025年重点企业（六）HDI板产能、产量、产值、价格及毛利率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一、重点企业（七）基本信息、HDI板生产基地、销售区域、竞争对手及市场地位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二、重点企业（七）HDI板产品规格、参数及市场应用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三、2020-2025年重点企业（七）HDI板产能、产量、产值、价格及毛利率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一、重点企业（八）基本信息、HDI板生产基地、销售区域、竞争对手及市场地位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二、重点企业（八）HDI板产品规格、参数及市场应用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三、2020-2025年重点企业（八）HDI板产能、产量、产值、价格及毛利率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不同类型HDI板产品发展分析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2020-2031年全球不同类型HDI板产量</w:t>
      </w:r>
      <w:r>
        <w:rPr>
          <w:rFonts w:hint="eastAsia"/>
        </w:rPr>
        <w:br/>
      </w:r>
      <w:r>
        <w:rPr>
          <w:rFonts w:hint="eastAsia"/>
        </w:rPr>
        <w:t>　　　　一、2020-2025年全球HDI板不同类型HDI板产量及市场份额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二、2025-2031年全球不同类型HDI板产量预测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2020-2031年全球不同类型HDI板产值</w:t>
      </w:r>
      <w:r>
        <w:rPr>
          <w:rFonts w:hint="eastAsia"/>
        </w:rPr>
        <w:br/>
      </w:r>
      <w:r>
        <w:rPr>
          <w:rFonts w:hint="eastAsia"/>
        </w:rPr>
        <w:t>　　　　一、2020-2025年全球HDI板不同类型HDI板产值及市场份额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二、2025-2031年全球不同类型HDI板产值预测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2020-2031年全球不同类型HDI板价格走势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2020-2025年不同价格区间HDI板市场份额对比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2020-2031年中国不同类型HDI板产量</w:t>
      </w:r>
      <w:r>
        <w:rPr>
          <w:rFonts w:hint="eastAsia"/>
        </w:rPr>
        <w:br/>
      </w:r>
      <w:r>
        <w:rPr>
          <w:rFonts w:hint="eastAsia"/>
        </w:rPr>
        <w:t>　　　　一、2020-2025年中国HDI板不同类型HDI板产量及市场份额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二、2025-2031年中国不同类型HDI板产量预测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2020-2031年中国不同类型HDI板产值</w:t>
      </w:r>
      <w:r>
        <w:rPr>
          <w:rFonts w:hint="eastAsia"/>
        </w:rPr>
        <w:br/>
      </w:r>
      <w:r>
        <w:rPr>
          <w:rFonts w:hint="eastAsia"/>
        </w:rPr>
        <w:t>　　　　一、2020-2025年中国HDI板不同类型HDI板产值及市场份额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二、2025-2031年中国不同类型HDI板产值预测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HDI板上游原料及下游主要应用发展分析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HDI板产业链分析</w:t>
      </w:r>
      <w:r>
        <w:rPr>
          <w:rFonts w:hint="eastAsia"/>
        </w:rPr>
        <w:br/>
      </w:r>
      <w:r>
        <w:rPr>
          <w:rFonts w:hint="eastAsia"/>
        </w:rPr>
        <w:t>　　第二节 HDI板产业上游供应分析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2020-2031年全球不同应用HDI板消费量、市场份额及增长率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一、2020-2025年全球不同应用HDI板消费量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二、2025-2031年全球不同应用HDI板消费量预测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2020-2031年中国不同应用HDI板消费量、市场份额及增长率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一、2020-2025年中国不同应用HDI板消费量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二、2025-2031年中国不同应用HDI板消费量预测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中国HDI板产量、消费量、进出口分析及未来趋势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2020-2031年中国HDI板产量、消费量、进出口分析及未来趋势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中国HDI板进出口贸易趋势</w:t>
      </w:r>
      <w:r>
        <w:rPr>
          <w:rFonts w:hint="eastAsia"/>
        </w:rPr>
        <w:br/>
      </w:r>
      <w:r>
        <w:rPr>
          <w:rFonts w:hint="eastAsia"/>
        </w:rPr>
        <w:t>　　第三节 中国HDI板主要进口来源</w:t>
      </w:r>
      <w:r>
        <w:rPr>
          <w:rFonts w:hint="eastAsia"/>
        </w:rPr>
        <w:br/>
      </w:r>
      <w:r>
        <w:rPr>
          <w:rFonts w:hint="eastAsia"/>
        </w:rPr>
        <w:t>　　第四节 中国HDI板主要出口目的地</w:t>
      </w:r>
      <w:r>
        <w:rPr>
          <w:rFonts w:hint="eastAsia"/>
        </w:rPr>
        <w:br/>
      </w:r>
      <w:r>
        <w:rPr>
          <w:rFonts w:hint="eastAsia"/>
        </w:rPr>
        <w:t>　　第五节 中国HDI板行业未来发展的有利因素、不利因素分析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中国HDI板主要地区分布</w:t>
      </w:r>
      <w:r>
        <w:rPr>
          <w:rFonts w:hint="eastAsia"/>
        </w:rPr>
        <w:br/>
      </w:r>
      <w:r>
        <w:rPr>
          <w:rFonts w:hint="eastAsia"/>
        </w:rPr>
        <w:t>　　第一节 中国HDI板生产地区分布</w:t>
      </w:r>
      <w:r>
        <w:rPr>
          <w:rFonts w:hint="eastAsia"/>
        </w:rPr>
        <w:br/>
      </w:r>
      <w:r>
        <w:rPr>
          <w:rFonts w:hint="eastAsia"/>
        </w:rPr>
        <w:t>　　第二节 中国HDI板消费地区分布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HDI板技术及相关行业技术发展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未来HDI板行业、产品及技术发展趋势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HDI板行业及市场环境发展趋势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HDI板产品及技术发展趋势</w:t>
      </w:r>
      <w:r>
        <w:rPr>
          <w:rFonts w:hint="eastAsia"/>
        </w:rPr>
        <w:br/>
      </w:r>
      <w:r>
        <w:rPr>
          <w:rFonts w:hint="eastAsia"/>
        </w:rPr>
        <w:t>　　第三节 HDI板产品价格走势</w:t>
      </w:r>
      <w:r>
        <w:rPr>
          <w:rFonts w:hint="eastAsia"/>
        </w:rPr>
        <w:br/>
      </w:r>
      <w:r>
        <w:rPr>
          <w:rFonts w:hint="eastAsia"/>
        </w:rPr>
        <w:t>　　第四节 未来HDI板市场消费形态、消费者偏好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HDI板销售渠道分析及建议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国内市场HDI板销售渠道</w:t>
      </w:r>
      <w:r>
        <w:rPr>
          <w:rFonts w:hint="eastAsia"/>
        </w:rPr>
        <w:br/>
      </w:r>
      <w:r>
        <w:rPr>
          <w:rFonts w:hint="eastAsia"/>
        </w:rPr>
        <w:t>　　第二节 企业海外HDI板销售渠道</w:t>
      </w:r>
      <w:r>
        <w:rPr>
          <w:rFonts w:hint="eastAsia"/>
        </w:rPr>
        <w:br/>
      </w:r>
      <w:r>
        <w:rPr>
          <w:rFonts w:hint="eastAsia"/>
        </w:rPr>
        <w:t>　　第三节 HDI板销售/营销策略建议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HDI板行业研究成果及结论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中.智.林.－数据交互验证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按照不同产品类型，HDI板主要可以分为如下几个类别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不同种类HDI板增长趋势2024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从不同应用，HDI板主要包括如下几个方面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不同应用HDI板消费量增长趋势2024 VS 2025</w:t>
      </w:r>
      <w:r>
        <w:rPr>
          <w:rFonts w:hint="eastAsia"/>
        </w:rPr>
        <w:br/>
      </w:r>
      <w:r>
        <w:rPr>
          <w:rFonts w:hint="eastAsia"/>
        </w:rPr>
        <w:t>　　表 HDI板中国及欧美日等地区政策分析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HDI板潜在市场机会、挑战及风险分析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2020-2025年全球HDI板主要厂商产量列表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2020-2025年全球HDI板主要厂商产量市场份额列表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2020-2025年全球HDI板主要厂商产值列表</w:t>
      </w:r>
      <w:r>
        <w:rPr>
          <w:rFonts w:hint="eastAsia"/>
        </w:rPr>
        <w:br/>
      </w:r>
      <w:r>
        <w:rPr>
          <w:rFonts w:hint="eastAsia"/>
        </w:rPr>
        <w:t>　　表 全球HDI板主要厂商产值市场份额列表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2025年全球主要生产商HDI板收入排名</w:t>
      </w:r>
      <w:r>
        <w:rPr>
          <w:rFonts w:hint="eastAsia"/>
        </w:rPr>
        <w:br/>
      </w:r>
      <w:r>
        <w:rPr>
          <w:rFonts w:hint="eastAsia"/>
        </w:rPr>
        <w:t>　　表 2020-2025年全球HDI板主要厂商产品价格列表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2020-2025年中国市场HDI板主要厂商产品产量列表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2020-2025年中国HDI板主要厂商产量市场份额列表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2020-2025年中国HDI板主要厂商产值列表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2020-2025年中国HDI板主要厂商产值市场份额列表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全球主要厂商HDI板厂商产地分布及商业化日期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全球主要HDI板企业采访及观点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全球主要地区HDI板产值：2020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2020-2025年全球主要地区HDI板产量市场份额列表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2025-2031年全球主要地区HDI板产量列表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2025-2031年全球主要地区HDI板产量份额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2020-2025年全球主要地区HDI板产值列表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2020-2025年全球主要地区HDI板产值份额列表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2020-2025年全球主要地区HDI板消费量列表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2020-2025年全球主要地区HDI板消费量市场份额列表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重点企业（一）HDI板产品规格、参数及市场应用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2020-2025年重点企业（一）HDI板产能、产量、产值、价格及毛利率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重点企业（一）HDI板产品规格及价格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重点企业（二）HDI板产品规格、参数及市场应用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2020-2025年重点企业（二）HDI板产能、产量、产值、价格及毛利率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重点企业（二）HDI板产品规格及价格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重点企业（三）HDI板产品规格、参数及市场应用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2020-2025年重点企业（三）HDI板产能、产量、产值、价格及毛利率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重点企业（三）HDI板产品规格及价格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重点企业（四）HDI板产品规格、参数及市场应用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2020-2025年重点企业（四）HDI板产能、产量、产值、价格及毛利率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重点企业（四）HDI板产品规格及价格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重点企业（五）HDI板产品规格、参数及市场应用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2020-2025年重点企业（五）HDI板产能、产量、产值、价格及毛利率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重点企业（五）HDI板产品规格及价格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重点企业（六）HDI板产品规格、参数及市场应用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2020-2025年重点企业（六）HDI板产能、产量、产值、价格及毛利率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重点企业（六）HDI板产品规格及价格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重点企业（七）HDI板产品规格、参数及市场应用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2020-2025年重点企业（七）HDI板产能、产量、产值、价格及毛利率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重点企业（七）HDI板产品规格及价格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重点企业（八）HDI板产品规格、参数及市场应用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2020-2025年重点企业（八）HDI板产能、产量、产值、价格及毛利率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重点企业（八）HDI板产品规格及价格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2020-2025年全球不同产品类型HDI板产量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2020-2025年全球不同产品类型HDI板产量市场份额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全球不同产品类型HDI板产量预测（2025-2031）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2020-2025年全球不同产品类型HDI板产量市场份额预测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2020-2025年全球不同类型HDI板产值</w:t>
      </w:r>
      <w:r>
        <w:rPr>
          <w:rFonts w:hint="eastAsia"/>
        </w:rPr>
        <w:br/>
      </w:r>
      <w:r>
        <w:rPr>
          <w:rFonts w:hint="eastAsia"/>
        </w:rPr>
        <w:t>　　表 2020-2025年全球不同类型HDI板产值市场份额</w:t>
      </w:r>
      <w:r>
        <w:rPr>
          <w:rFonts w:hint="eastAsia"/>
        </w:rPr>
        <w:br/>
      </w:r>
      <w:r>
        <w:rPr>
          <w:rFonts w:hint="eastAsia"/>
        </w:rPr>
        <w:t>　　表 全球不同类型HDI板产值预测（2025-2031）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全球不同类型HDI板产值市场预测份额（2025-2031）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2020-2025年全球不同价格区间HDI板市场份额对比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2020-2025年中国不同产品类型HDI板产量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2020-2025年中国不同产品类型HDI板产量市场份额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中国不同产品类型HDI板产量预测（2025-2031）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中国不同产品类型HDI板产量市场份额预测（2025-2031）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2020-2025年中国不同产品类型HDI板产值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2020-2025年中国不同产品类型HDI板产值市场份额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中国不同产品类型HDI板产值预测（2025-2031）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中国不同产品类型HDI板产值市场份额预测（2025-2031）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HDI板上游原料供应商及联系方式列表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2020-2025年全球不同应用HDI板消费量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2020-2025年全球不同应用HDI板消费量市场份额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全球不同应用HDI板消费量预测（2025-2031）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全球不同应用HDI板消费量市场份额预测（2025-2031）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2020-2025年中国不同应用HDI板消费量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2020-2025年中国不同应用HDI板消费量市场份额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中国不同应用HDI板消费量预测（2025-2031）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中国不同应用HDI板消费量市场份额预测（2025-2031）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2020-2025年中国HDI板产量、消费量、进出口</w:t>
      </w:r>
      <w:r>
        <w:rPr>
          <w:rFonts w:hint="eastAsia"/>
        </w:rPr>
        <w:br/>
      </w:r>
      <w:r>
        <w:rPr>
          <w:rFonts w:hint="eastAsia"/>
        </w:rPr>
        <w:t>　　表 中国HDI板产量、消费量、进出口预测（2025-2031）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中国市场HDI板进出口贸易趋势</w:t>
      </w:r>
      <w:r>
        <w:rPr>
          <w:rFonts w:hint="eastAsia"/>
        </w:rPr>
        <w:br/>
      </w:r>
      <w:r>
        <w:rPr>
          <w:rFonts w:hint="eastAsia"/>
        </w:rPr>
        <w:t>　　表 中国市场HDI板主要进口来源</w:t>
      </w:r>
      <w:r>
        <w:rPr>
          <w:rFonts w:hint="eastAsia"/>
        </w:rPr>
        <w:br/>
      </w:r>
      <w:r>
        <w:rPr>
          <w:rFonts w:hint="eastAsia"/>
        </w:rPr>
        <w:t>　　表 中国市场HDI板主要出口目的地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中国HDI板生产地区分布</w:t>
      </w:r>
      <w:r>
        <w:rPr>
          <w:rFonts w:hint="eastAsia"/>
        </w:rPr>
        <w:br/>
      </w:r>
      <w:r>
        <w:rPr>
          <w:rFonts w:hint="eastAsia"/>
        </w:rPr>
        <w:t>　　表 中国HDI板消费地区分布</w:t>
      </w:r>
      <w:r>
        <w:rPr>
          <w:rFonts w:hint="eastAsia"/>
        </w:rPr>
        <w:br/>
      </w:r>
      <w:r>
        <w:rPr>
          <w:rFonts w:hint="eastAsia"/>
        </w:rPr>
        <w:t>　　表 HDI板行业及市场环境发展趋势</w:t>
      </w:r>
      <w:r>
        <w:rPr>
          <w:rFonts w:hint="eastAsia"/>
        </w:rPr>
        <w:br/>
      </w:r>
      <w:r>
        <w:rPr>
          <w:rFonts w:hint="eastAsia"/>
        </w:rPr>
        <w:t>　　表 HDI板产品及技术发展趋势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国内当前及未来HDI板主要销售模式及销售渠道趋势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欧美日等地区当前及未来HDI板主要销售模式及销售渠道趋势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HDI板产品市场定位及目标消费者分析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HDI板产品图片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2025年全球不同产品类型HDI板产量市场份额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全球产品类型HDI板消费量市场份额2024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2020-2031年全球HDI板产量及增长率</w:t>
      </w:r>
      <w:r>
        <w:rPr>
          <w:rFonts w:hint="eastAsia"/>
        </w:rPr>
        <w:br/>
      </w:r>
      <w:r>
        <w:rPr>
          <w:rFonts w:hint="eastAsia"/>
        </w:rPr>
        <w:t>　　图 2020-2031年全球HDI板产值及增长率</w:t>
      </w:r>
      <w:r>
        <w:rPr>
          <w:rFonts w:hint="eastAsia"/>
        </w:rPr>
        <w:br/>
      </w:r>
      <w:r>
        <w:rPr>
          <w:rFonts w:hint="eastAsia"/>
        </w:rPr>
        <w:t>　　图 2020-2031年中国HDI板产量及发展趋势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2020-2031年中国HDI板产值及未来发展趋势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2020-2031年全球HDI板产能、产量、产能利用率及发展趋势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2020-2031年全球HDI板产量、市场需求量及发展趋势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2020-2031年中国HDI板产能、产量、产能利用率及发展趋势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2020-2031年中国HDI板产量、市场需求量及发展趋势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全球HDI板主要厂商2025年产量市场份额列表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全球HDI板主要厂商2025年产值市场份额列表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2020-2025年中国市场HDI板主要厂商2025年产量市场份额列表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中国HDI板主要厂商2025年产量市场份额列表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中国HDI板主要厂商2025年产值市场份额列表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2025年全球前五及前十大生产商HDI板市场份额</w:t>
      </w:r>
      <w:r>
        <w:rPr>
          <w:rFonts w:hint="eastAsia"/>
        </w:rPr>
        <w:br/>
      </w:r>
      <w:r>
        <w:rPr>
          <w:rFonts w:hint="eastAsia"/>
        </w:rPr>
        <w:t>　　图 全球HDI板第一梯队、第二梯队和第三梯队生产商（品牌）及市场份额（2024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HDI板全球领先企业SWOT分析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全球主要地区HDI板消费量市场份额（2024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2020-2031年北美市场HDI板产量及增长率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2020-2031年北美市场HDI板产值及增长率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2020-2031年欧洲市场HDI板产量及增长率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2020-2031年欧洲市场HDI板产值及增长率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2020-2031年中国市场HDI板产量及增长率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2020-2031年中国市场HDI板产值及增长率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2020-2031年日本市场HDI板产量及增长率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2020-2031年日本市场HDI板产值及增长率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2020-2031年东南亚市场HDI板产量及增长率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2020-2031年东南亚市场HDI板产值及增长率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2020-2031年印度市场HDI板产量及增长率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2020-2031年印度市场HDI板产值及增长率</w:t>
      </w:r>
      <w:r>
        <w:rPr>
          <w:rFonts w:hint="eastAsia"/>
        </w:rPr>
        <w:br/>
      </w:r>
      <w:r>
        <w:rPr>
          <w:rFonts w:hint="eastAsia"/>
        </w:rPr>
        <w:t>　　图 全球主要地区HDI板消费量市场份额（2024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全球主要地区HDI板消费量市场份额（2024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2020-2031年中国市场HDI板消费量、增长率及发展预测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2020-2031年北美市场HDI板消费量、增长率及发展预测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2020-2031年欧洲市场HDI板消费量、增长率及发展预测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2020-2031年日本市场HDI板消费量、增长率及发展预测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2020-2031年东南亚市场HDI板消费量、增长率及发展预测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2020-2031年印度市场HDI板消费量、增长率及发展预测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 HDI板产业链图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HDI板产品价格走势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ff0496fd7e4ea3" w:history="1">
        <w:r>
          <w:rPr>
            <w:rStyle w:val="Hyperlink"/>
          </w:rPr>
          <w:t>2025-2031年中国HDI板行业现状与前景趋势预测报告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3188507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ff0496fd7e4ea3" w:history="1">
        <w:r>
          <w:rPr>
            <w:rStyle w:val="Hyperlink"/>
          </w:rPr>
          <w:t>https://www.20087.com/7/50/HDIBanHangYeQianJingFenXi.html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热点：HDI板是什么板、HDI板、hdi生产制作八大流程、HDI板工艺流程、HDI工艺原理、HDI板全流程、国内pcb公司排名、HDI板厂出名的有哪些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4ce372acfb421b" w:history="1">
      <w:r>
        <w:rPr>
          <w:rStyle w:val="Hyperlink"/>
        </w:rPr>
        <w:t>2025-2031年中国HDI板行业现状与前景趋势预测报告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0/HDIBanHangYeQianJingFenXi.html" TargetMode="External" Id="Rcdff0496fd7e4e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0/HDIBanHangYeQianJingFenXi.html" TargetMode="External" Id="Rd64ce372acfb42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2025-03-15T08:11:00Z</dcterms:created>
  <dcterms:modified xsi:type="dcterms:W3CDTF">2025-03-15T09:11:00Z</dcterms:modified>
  <dc:subject>2025-2031年中国HDI板行业现状与前景趋势预测报告</dc:subject>
  <dc:title>2025-2031年中国HDI板行业现状与前景趋势预测报告</dc:title>
  <cp:keywords>2025-2031年中国HDI板行业现状与前景趋势预测报告</cp:keywords>
  <dc:description>2025-2031年中国HDI板行业现状与前景趋势预测报告</dc:description>
</cp:coreProperties>
</file>