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010b350ae4798" w:history="1">
              <w:r>
                <w:rPr>
                  <w:rStyle w:val="Hyperlink"/>
                </w:rPr>
                <w:t>中国H桥驱动器市场调查研究与前景趋势预测报告（2025-2031年）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010b350ae4798" w:history="1">
              <w:r>
                <w:rPr>
                  <w:rStyle w:val="Hyperlink"/>
                </w:rPr>
                <w:t>中国H桥驱动器市场调查研究与前景趋势预测报告（2025-2031年）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010b350ae4798" w:history="1">
                <w:r>
                  <w:rPr>
                    <w:rStyle w:val="Hyperlink"/>
                  </w:rPr>
                  <w:t>https://www.20087.com/7/10/HQiaoQuDongQiShiChangQianJingYuCe.html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桥驱动器是一种专门用于控制直流电机方向和速度的电子电路，广泛应用于机器人、电动车辆、家用电器等领域。H桥驱动器通过四个开关元件（通常为晶体管）组成的H形拓扑结构来实现正反转控制及PWM调速。近年来，随着电动汽车(EV)和无人机等新兴市场的蓬勃发展，对高性能H桥驱动器的需求显著增长。现代H桥驱动器不仅具备更高的转换效率和更快的响应速度，还集成了过流保护、温度监控等多种安全特性，以适应复杂的工作环境。此外，随着集成电路(IC)技术的进步，许多H桥驱动器已被集成到单片机或其他微控制器芯片内，简化了系统设计并降低了成本。</w:t>
      </w:r>
      <w:r>
        <w:rPr>
          <w:rFonts w:hint="eastAsia"/>
        </w:rPr>
        <w:br/>
      </w:r>
      <w:r>
        <w:rPr>
          <w:rFonts w:hint="eastAsia"/>
        </w:rPr>
        <w:t>　　随着智能制造、智能家居等应用场景的扩展，H桥驱动器将持续向小型化、集成化和智能化方向发展。一方面，随着纳米技术和新材料科学的发展，新一代H桥驱动器将能够在保持高功率密度的同时大幅缩小体积，使其更适合便携式设备或空间受限的应用场景。另一方面，随着物联网(IoT)概念的普及，H桥驱动器有望与其他传感器和控制系统无缝对接，形成智能化的闭环反馈系统，实现精准的速度和位置控制。此外，考虑到能源节约的重要性，提高能效依然是H桥驱动器发展的核心目标之一，预计未来将有更多专注于低功耗设计的技术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010b350ae4798" w:history="1">
        <w:r>
          <w:rPr>
            <w:rStyle w:val="Hyperlink"/>
          </w:rPr>
          <w:t>中国H桥驱动器市场调查研究与前景趋势预测报告（2025-2031年）</w:t>
        </w:r>
      </w:hyperlink>
      <w:r>
        <w:rPr>
          <w:rFonts w:hint="eastAsia"/>
        </w:rPr>
        <w:t>》基于统计局、相关行业协会及科研机构的详实数据，系统梳理了H桥驱动器产业链结构和供需现状，客观分析了H桥驱动器市场规模、价格变动及需求特征。报告从H桥驱动器技术发展现状与创新方向切入，结合政策环境与消费趋势变化，对H桥驱动器行业未来前景和增长空间进行了合理预测。通过对H桥驱动器重点企业的市场表现分析，呈现了行业竞争格局。同时，报告评估了不同H桥驱动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H桥驱动器行业概述</w:t>
      </w:r>
      <w:r>
        <w:rPr>
          <w:rFonts w:hint="eastAsia"/>
        </w:rPr>
        <w:br/>
      </w:r>
      <w:r>
        <w:rPr>
          <w:rFonts w:hint="eastAsia"/>
        </w:rPr>
        <w:t>　　第一节 H桥驱动器定义与分类</w:t>
      </w:r>
      <w:r>
        <w:rPr>
          <w:rFonts w:hint="eastAsia"/>
        </w:rPr>
        <w:br/>
      </w:r>
      <w:r>
        <w:rPr>
          <w:rFonts w:hint="eastAsia"/>
        </w:rPr>
        <w:t>　　第二节 H桥驱动器应用领域</w:t>
      </w:r>
      <w:r>
        <w:rPr>
          <w:rFonts w:hint="eastAsia"/>
        </w:rPr>
        <w:br/>
      </w:r>
      <w:r>
        <w:rPr>
          <w:rFonts w:hint="eastAsia"/>
        </w:rPr>
        <w:t>　　第三节 H桥驱动器行业经济指标分析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一、H桥驱动器行业赢利性评估</w:t>
      </w:r>
      <w:r>
        <w:rPr>
          <w:rFonts w:hint="eastAsia"/>
        </w:rPr>
        <w:br/>
      </w:r>
      <w:r>
        <w:rPr>
          <w:rFonts w:hint="eastAsia"/>
        </w:rPr>
        <w:t>　　　　二、H桥驱动器行业成长速度分析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三、H桥驱动器附加值提升空间探讨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四、H桥驱动器行业进入壁垒分析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五、H桥驱动器行业风险性评估</w:t>
      </w:r>
      <w:r>
        <w:rPr>
          <w:rFonts w:hint="eastAsia"/>
        </w:rPr>
        <w:br/>
      </w:r>
      <w:r>
        <w:rPr>
          <w:rFonts w:hint="eastAsia"/>
        </w:rPr>
        <w:t>　　　　六、H桥驱动器行业周期性分析</w:t>
      </w:r>
      <w:r>
        <w:rPr>
          <w:rFonts w:hint="eastAsia"/>
        </w:rPr>
        <w:br/>
      </w:r>
      <w:r>
        <w:rPr>
          <w:rFonts w:hint="eastAsia"/>
        </w:rPr>
        <w:t>　　　　七、H桥驱动器行业竞争程度指标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八、H桥驱动器行业成熟度综合分析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H桥驱动器产业链及经营模式分析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三、H桥驱动器销售模式与渠道策略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全球H桥驱动器市场发展分析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2024-2025年全球H桥驱动器行业发展分析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一、全球H桥驱动器行业市场规模与趋势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二、全球H桥驱动器行业发展特点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三、全球H桥驱动器行业竞争格局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主要国家与地区H桥驱动器市场分析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2025-2031年全球H桥驱动器行业发展趋势与前景预测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一、H桥驱动器行业发展趋势</w:t>
      </w:r>
      <w:r>
        <w:rPr>
          <w:rFonts w:hint="eastAsia"/>
        </w:rPr>
        <w:br/>
      </w:r>
      <w:r>
        <w:rPr>
          <w:rFonts w:hint="eastAsia"/>
        </w:rPr>
        <w:t>　　　　二、H桥驱动器行业发展潜力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中国H桥驱动器行业市场分析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2024-2025年H桥驱动器产能与投资动态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一、国内H桥驱动器产能现状与利用效率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二、H桥驱动器产能扩张与投资动态分析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2025-2031年H桥驱动器行业产量统计与趋势预测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一、2019-2024年H桥驱动器行业产量与增长趋势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1、2019-2024年H桥驱动器产量及增长趋势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2、2019-2024年H桥驱动器细分产品产量及份额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二、H桥驱动器产量影响因素分析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三、2025-2031年H桥驱动器产量预测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2025-2031年H桥驱动器市场需求与销售分析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一、2024-2025年H桥驱动器行业需求现状</w:t>
      </w:r>
      <w:r>
        <w:rPr>
          <w:rFonts w:hint="eastAsia"/>
        </w:rPr>
        <w:br/>
      </w:r>
      <w:r>
        <w:rPr>
          <w:rFonts w:hint="eastAsia"/>
        </w:rPr>
        <w:t>　　　　二、H桥驱动器客户群体与需求特点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三、2019-2024年H桥驱动器行业销售规模分析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四、2025-2031年H桥驱动器市场增长潜力与规模预测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2024-2025年H桥驱动器行业技术发展现状及趋势分析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H桥驱动器行业技术发展现状分析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国内外H桥驱动器行业技术差距分析及差距形成的主要原因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H桥驱动器行业技术发展方向、趋势预测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提升H桥驱动器行业技术能力策略建议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中国H桥驱动器细分市场分析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一、2024-2025年H桥驱动器主要细分产品市场现状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H桥驱动器价格机制与竞争策略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一、2019-2024年H桥驱动器市场价格走势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H桥驱动器定价策略与方法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2025-2031年H桥驱动器价格竞争态势与趋势预测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中国H桥驱动器行业重点区域市场研究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2024-2025年重点区域H桥驱动器市场发展概况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二、2019-2024年H桥驱动器市场需求规模情况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三、2025-2031年H桥驱动器行业发展潜力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二、2019-2024年H桥驱动器市场需求规模情况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三、2025-2031年H桥驱动器行业发展潜力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二、2019-2024年H桥驱动器市场需求规模情况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三、2025-2031年H桥驱动器行业发展潜力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二、2019-2024年H桥驱动器市场需求规模情况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三、2025-2031年H桥驱动器行业发展潜力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二、2019-2024年H桥驱动器市场需求规模情况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三、2025-2031年H桥驱动器行业发展潜力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2019-2024年中国H桥驱动器行业进出口情况分析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H桥驱动器行业进口规模与来源分析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一、2019-2024年H桥驱动器进口规模分析</w:t>
      </w:r>
      <w:r>
        <w:rPr>
          <w:rFonts w:hint="eastAsia"/>
        </w:rPr>
        <w:br/>
      </w:r>
      <w:r>
        <w:rPr>
          <w:rFonts w:hint="eastAsia"/>
        </w:rPr>
        <w:t>　　　　二、H桥驱动器主要进口来源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H桥驱动器行业出口规模与目的地分析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一、2019-2024年H桥驱动器出口规模分析</w:t>
      </w:r>
      <w:r>
        <w:rPr>
          <w:rFonts w:hint="eastAsia"/>
        </w:rPr>
        <w:br/>
      </w:r>
      <w:r>
        <w:rPr>
          <w:rFonts w:hint="eastAsia"/>
        </w:rPr>
        <w:t>　　　　二、H桥驱动器主要出口目的地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2019-2024年中国H桥驱动器总体规模与财务指标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中国H桥驱动器行业总体规模分析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一、H桥驱动器企业数量与结构</w:t>
      </w:r>
      <w:r>
        <w:rPr>
          <w:rFonts w:hint="eastAsia"/>
        </w:rPr>
        <w:br/>
      </w:r>
      <w:r>
        <w:rPr>
          <w:rFonts w:hint="eastAsia"/>
        </w:rPr>
        <w:t>　　　　二、H桥驱动器从业人员规模</w:t>
      </w:r>
      <w:r>
        <w:rPr>
          <w:rFonts w:hint="eastAsia"/>
        </w:rPr>
        <w:br/>
      </w:r>
      <w:r>
        <w:rPr>
          <w:rFonts w:hint="eastAsia"/>
        </w:rPr>
        <w:t>　　　　三、H桥驱动器行业资产状况</w:t>
      </w:r>
      <w:r>
        <w:rPr>
          <w:rFonts w:hint="eastAsia"/>
        </w:rPr>
        <w:br/>
      </w:r>
      <w:r>
        <w:rPr>
          <w:rFonts w:hint="eastAsia"/>
        </w:rPr>
        <w:t>　　第二节 中国H桥驱动器行业财务指标总体分析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H桥驱动器行业重点企业经营状况分析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H桥驱动器重点企业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H桥驱动器领先企业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H桥驱动器标杆企业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H桥驱动器代表企业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H桥驱动器龙头企业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H桥驱动器重点企业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中国H桥驱动器行业竞争格局分析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H桥驱动器行业竞争格局总览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2024-2025年H桥驱动器行业竞争力分析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一、H桥驱动器供应商议价能力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四、H桥驱动器替代品威胁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2019-2024年H桥驱动器行业企业并购活动分析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2024-2025年H桥驱动器行业会展与招投标活动分析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一、H桥驱动器行业会展活动及其市场影响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2025年中国H桥驱动器企业发展策略分析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H桥驱动器市场策略分析</w:t>
      </w:r>
      <w:r>
        <w:rPr>
          <w:rFonts w:hint="eastAsia"/>
        </w:rPr>
        <w:br/>
      </w:r>
      <w:r>
        <w:rPr>
          <w:rFonts w:hint="eastAsia"/>
        </w:rPr>
        <w:t>　　　　一、H桥驱动器市场定位与拓展策略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二、H桥驱动器市场细分与目标客户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H桥驱动器销售策略分析</w:t>
      </w:r>
      <w:r>
        <w:rPr>
          <w:rFonts w:hint="eastAsia"/>
        </w:rPr>
        <w:br/>
      </w:r>
      <w:r>
        <w:rPr>
          <w:rFonts w:hint="eastAsia"/>
        </w:rPr>
        <w:t>　　　　一、H桥驱动器销售渠道与网络建设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提高H桥驱动器企业竞争力建议</w:t>
      </w:r>
      <w:r>
        <w:rPr>
          <w:rFonts w:hint="eastAsia"/>
        </w:rPr>
        <w:br/>
      </w:r>
      <w:r>
        <w:rPr>
          <w:rFonts w:hint="eastAsia"/>
        </w:rPr>
        <w:t>　　　　一、H桥驱动器技术创新与管理优化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H桥驱动器品牌战略思考</w:t>
      </w:r>
      <w:r>
        <w:rPr>
          <w:rFonts w:hint="eastAsia"/>
        </w:rPr>
        <w:br/>
      </w:r>
      <w:r>
        <w:rPr>
          <w:rFonts w:hint="eastAsia"/>
        </w:rPr>
        <w:t>　　　　一、H桥驱动器品牌建设与维护</w:t>
      </w:r>
      <w:r>
        <w:rPr>
          <w:rFonts w:hint="eastAsia"/>
        </w:rPr>
        <w:br/>
      </w:r>
      <w:r>
        <w:rPr>
          <w:rFonts w:hint="eastAsia"/>
        </w:rPr>
        <w:t>　　　　二、H桥驱动器品牌影响力与市场竞争力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中国H桥驱动器行业风险与对策</w:t>
      </w:r>
      <w:r>
        <w:rPr>
          <w:rFonts w:hint="eastAsia"/>
        </w:rPr>
        <w:br/>
      </w:r>
      <w:r>
        <w:rPr>
          <w:rFonts w:hint="eastAsia"/>
        </w:rPr>
        <w:t>　　第一节 H桥驱动器行业SWOT分析</w:t>
      </w:r>
      <w:r>
        <w:rPr>
          <w:rFonts w:hint="eastAsia"/>
        </w:rPr>
        <w:br/>
      </w:r>
      <w:r>
        <w:rPr>
          <w:rFonts w:hint="eastAsia"/>
        </w:rPr>
        <w:t>　　　　一、H桥驱动器行业优势分析</w:t>
      </w:r>
      <w:r>
        <w:rPr>
          <w:rFonts w:hint="eastAsia"/>
        </w:rPr>
        <w:br/>
      </w:r>
      <w:r>
        <w:rPr>
          <w:rFonts w:hint="eastAsia"/>
        </w:rPr>
        <w:t>　　　　二、H桥驱动器行业劣势分析</w:t>
      </w:r>
      <w:r>
        <w:rPr>
          <w:rFonts w:hint="eastAsia"/>
        </w:rPr>
        <w:br/>
      </w:r>
      <w:r>
        <w:rPr>
          <w:rFonts w:hint="eastAsia"/>
        </w:rPr>
        <w:t>　　　　三、H桥驱动器市场机会探索</w:t>
      </w:r>
      <w:r>
        <w:rPr>
          <w:rFonts w:hint="eastAsia"/>
        </w:rPr>
        <w:br/>
      </w:r>
      <w:r>
        <w:rPr>
          <w:rFonts w:hint="eastAsia"/>
        </w:rPr>
        <w:t>　　　　四、H桥驱动器市场威胁评估</w:t>
      </w:r>
      <w:r>
        <w:rPr>
          <w:rFonts w:hint="eastAsia"/>
        </w:rPr>
        <w:br/>
      </w:r>
      <w:r>
        <w:rPr>
          <w:rFonts w:hint="eastAsia"/>
        </w:rPr>
        <w:t>　　第二节 H桥驱动器行业风险及对策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2025-2031年中国H桥驱动器行业前景与发展趋势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H桥驱动器行业发展环境分析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2025-2031年H桥驱动器行业发展趋势与方向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一、H桥驱动器行业发展方向预测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二、H桥驱动器发展趋势分析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2025-2031年H桥驱动器行业发展潜力与机遇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一、H桥驱动器市场发展潜力评估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二、H桥驱动器新兴市场与机遇探索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H桥驱动器行业研究结论与建议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(中智^林)H桥驱动器行业发展建议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H桥驱动器图片</w:t>
      </w:r>
      <w:r>
        <w:rPr>
          <w:rFonts w:hint="eastAsia"/>
        </w:rPr>
        <w:br/>
      </w:r>
      <w:r>
        <w:rPr>
          <w:rFonts w:hint="eastAsia"/>
        </w:rPr>
        <w:t>　　图表 H桥驱动器种类 分类</w:t>
      </w:r>
      <w:r>
        <w:rPr>
          <w:rFonts w:hint="eastAsia"/>
        </w:rPr>
        <w:br/>
      </w:r>
      <w:r>
        <w:rPr>
          <w:rFonts w:hint="eastAsia"/>
        </w:rPr>
        <w:t>　　图表 H桥驱动器用途 应用</w:t>
      </w:r>
      <w:r>
        <w:rPr>
          <w:rFonts w:hint="eastAsia"/>
        </w:rPr>
        <w:br/>
      </w:r>
      <w:r>
        <w:rPr>
          <w:rFonts w:hint="eastAsia"/>
        </w:rPr>
        <w:t>　　图表 H桥驱动器主要特点</w:t>
      </w:r>
      <w:r>
        <w:rPr>
          <w:rFonts w:hint="eastAsia"/>
        </w:rPr>
        <w:br/>
      </w:r>
      <w:r>
        <w:rPr>
          <w:rFonts w:hint="eastAsia"/>
        </w:rPr>
        <w:t>　　图表 H桥驱动器产业链分析</w:t>
      </w:r>
      <w:r>
        <w:rPr>
          <w:rFonts w:hint="eastAsia"/>
        </w:rPr>
        <w:br/>
      </w:r>
      <w:r>
        <w:rPr>
          <w:rFonts w:hint="eastAsia"/>
        </w:rPr>
        <w:t>　　图表 H桥驱动器政策分析</w:t>
      </w:r>
      <w:r>
        <w:rPr>
          <w:rFonts w:hint="eastAsia"/>
        </w:rPr>
        <w:br/>
      </w:r>
      <w:r>
        <w:rPr>
          <w:rFonts w:hint="eastAsia"/>
        </w:rPr>
        <w:t>　　图表 H桥驱动器技术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2019-2024年中国H桥驱动器行业市场规模及增长情况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2019-2024年H桥驱动器行业市场容量分析</w:t>
      </w:r>
      <w:r>
        <w:rPr>
          <w:rFonts w:hint="eastAsia"/>
        </w:rPr>
        <w:br/>
      </w:r>
      <w:r>
        <w:rPr>
          <w:rFonts w:hint="eastAsia"/>
        </w:rPr>
        <w:t>　　图表 H桥驱动器生产现状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2019-2024年中国H桥驱动器行业产能统计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2019-2024年中国H桥驱动器行业产量及增长趋势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H桥驱动器行业动态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2019-2024年中国H桥驱动器市场需求量及增速统计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2019-2024年中国H桥驱动器行业销售收入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2024年中国H桥驱动器行业需求领域分布格局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2019-2024年中国H桥驱动器行业利润总额统计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2019-2024年中国H桥驱动器进口情况分析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2019-2024年中国H桥驱动器出口情况分析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2019-2024年中国H桥驱动器行业企业数量情况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2019-2024年中国H桥驱动器行业企业平均规模情况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2019-2024年中国H桥驱动器价格走势</w:t>
      </w:r>
      <w:r>
        <w:rPr>
          <w:rFonts w:hint="eastAsia"/>
        </w:rPr>
        <w:br/>
      </w:r>
      <w:r>
        <w:rPr>
          <w:rFonts w:hint="eastAsia"/>
        </w:rPr>
        <w:t>　　图表 2024年H桥驱动器成本和利润分析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**地区H桥驱动器行业市场需求情况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**地区H桥驱动器行业市场需求情况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**地区H桥驱动器行业市场需求情况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**地区H桥驱动器市场规模及增长情况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**地区H桥驱动器行业市场需求情况</w:t>
      </w:r>
      <w:r>
        <w:rPr>
          <w:rFonts w:hint="eastAsia"/>
        </w:rPr>
        <w:br/>
      </w:r>
      <w:r>
        <w:rPr>
          <w:rFonts w:hint="eastAsia"/>
        </w:rPr>
        <w:t>　　图表 H桥驱动器品牌</w:t>
      </w:r>
      <w:r>
        <w:rPr>
          <w:rFonts w:hint="eastAsia"/>
        </w:rPr>
        <w:br/>
      </w:r>
      <w:r>
        <w:rPr>
          <w:rFonts w:hint="eastAsia"/>
        </w:rPr>
        <w:t>　　图表 H桥驱动器企业（一）概况</w:t>
      </w:r>
      <w:r>
        <w:rPr>
          <w:rFonts w:hint="eastAsia"/>
        </w:rPr>
        <w:br/>
      </w:r>
      <w:r>
        <w:rPr>
          <w:rFonts w:hint="eastAsia"/>
        </w:rPr>
        <w:t>　　图表 企业H桥驱动器型号 规格</w:t>
      </w:r>
      <w:r>
        <w:rPr>
          <w:rFonts w:hint="eastAsia"/>
        </w:rPr>
        <w:br/>
      </w:r>
      <w:r>
        <w:rPr>
          <w:rFonts w:hint="eastAsia"/>
        </w:rPr>
        <w:t>　　图表 H桥驱动器企业（一）经营分析</w:t>
      </w:r>
      <w:r>
        <w:rPr>
          <w:rFonts w:hint="eastAsia"/>
        </w:rPr>
        <w:br/>
      </w:r>
      <w:r>
        <w:rPr>
          <w:rFonts w:hint="eastAsia"/>
        </w:rPr>
        <w:t>　　图表 H桥驱动器企业（一）盈利能力情况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H桥驱动器企业（一）偿债能力情况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H桥驱动器企业（一）运营能力情况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H桥驱动器企业（一）成长能力情况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H桥驱动器上游现状</w:t>
      </w:r>
      <w:r>
        <w:rPr>
          <w:rFonts w:hint="eastAsia"/>
        </w:rPr>
        <w:br/>
      </w:r>
      <w:r>
        <w:rPr>
          <w:rFonts w:hint="eastAsia"/>
        </w:rPr>
        <w:t>　　图表 H桥驱动器下游调研</w:t>
      </w:r>
      <w:r>
        <w:rPr>
          <w:rFonts w:hint="eastAsia"/>
        </w:rPr>
        <w:br/>
      </w:r>
      <w:r>
        <w:rPr>
          <w:rFonts w:hint="eastAsia"/>
        </w:rPr>
        <w:t>　　图表 H桥驱动器企业（二）概况</w:t>
      </w:r>
      <w:r>
        <w:rPr>
          <w:rFonts w:hint="eastAsia"/>
        </w:rPr>
        <w:br/>
      </w:r>
      <w:r>
        <w:rPr>
          <w:rFonts w:hint="eastAsia"/>
        </w:rPr>
        <w:t>　　图表 企业H桥驱动器型号 规格</w:t>
      </w:r>
      <w:r>
        <w:rPr>
          <w:rFonts w:hint="eastAsia"/>
        </w:rPr>
        <w:br/>
      </w:r>
      <w:r>
        <w:rPr>
          <w:rFonts w:hint="eastAsia"/>
        </w:rPr>
        <w:t>　　图表 H桥驱动器企业（二）经营分析</w:t>
      </w:r>
      <w:r>
        <w:rPr>
          <w:rFonts w:hint="eastAsia"/>
        </w:rPr>
        <w:br/>
      </w:r>
      <w:r>
        <w:rPr>
          <w:rFonts w:hint="eastAsia"/>
        </w:rPr>
        <w:t>　　图表 H桥驱动器企业（二）盈利能力情况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H桥驱动器企业（二）偿债能力情况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H桥驱动器企业（二）运营能力情况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H桥驱动器企业（二）成长能力情况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H桥驱动器企业（三）概况</w:t>
      </w:r>
      <w:r>
        <w:rPr>
          <w:rFonts w:hint="eastAsia"/>
        </w:rPr>
        <w:br/>
      </w:r>
      <w:r>
        <w:rPr>
          <w:rFonts w:hint="eastAsia"/>
        </w:rPr>
        <w:t>　　图表 企业H桥驱动器型号 规格</w:t>
      </w:r>
      <w:r>
        <w:rPr>
          <w:rFonts w:hint="eastAsia"/>
        </w:rPr>
        <w:br/>
      </w:r>
      <w:r>
        <w:rPr>
          <w:rFonts w:hint="eastAsia"/>
        </w:rPr>
        <w:t>　　图表 H桥驱动器企业（三）经营分析</w:t>
      </w:r>
      <w:r>
        <w:rPr>
          <w:rFonts w:hint="eastAsia"/>
        </w:rPr>
        <w:br/>
      </w:r>
      <w:r>
        <w:rPr>
          <w:rFonts w:hint="eastAsia"/>
        </w:rPr>
        <w:t>　　图表 H桥驱动器企业（三）盈利能力情况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H桥驱动器企业（三）偿债能力情况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H桥驱动器企业（三）运营能力情况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H桥驱动器企业（三）成长能力情况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H桥驱动器优势</w:t>
      </w:r>
      <w:r>
        <w:rPr>
          <w:rFonts w:hint="eastAsia"/>
        </w:rPr>
        <w:br/>
      </w:r>
      <w:r>
        <w:rPr>
          <w:rFonts w:hint="eastAsia"/>
        </w:rPr>
        <w:t>　　图表 H桥驱动器劣势</w:t>
      </w:r>
      <w:r>
        <w:rPr>
          <w:rFonts w:hint="eastAsia"/>
        </w:rPr>
        <w:br/>
      </w:r>
      <w:r>
        <w:rPr>
          <w:rFonts w:hint="eastAsia"/>
        </w:rPr>
        <w:t>　　图表 H桥驱动器机会</w:t>
      </w:r>
      <w:r>
        <w:rPr>
          <w:rFonts w:hint="eastAsia"/>
        </w:rPr>
        <w:br/>
      </w:r>
      <w:r>
        <w:rPr>
          <w:rFonts w:hint="eastAsia"/>
        </w:rPr>
        <w:t>　　图表 H桥驱动器威胁</w:t>
      </w:r>
      <w:r>
        <w:rPr>
          <w:rFonts w:hint="eastAsia"/>
        </w:rPr>
        <w:br/>
      </w:r>
      <w:r>
        <w:rPr>
          <w:rFonts w:hint="eastAsia"/>
        </w:rPr>
        <w:t>　　图表 2025-2031年中国H桥驱动器行业产能预测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2025-2031年中国H桥驱动器行业产量预测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2025-2031年中国H桥驱动器市场销售预测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2025-2031年中国H桥驱动器行业市场规模预测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2025-2031年中国H桥驱动器市场前景分析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2025-2031年中国H桥驱动器行业风险分析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2025-2031年中国H桥驱动器行业发展趋势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010b350ae4798" w:history="1">
        <w:r>
          <w:rPr>
            <w:rStyle w:val="Hyperlink"/>
          </w:rPr>
          <w:t>中国H桥驱动器市场调查研究与前景趋势预测报告（2025-2031年）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010b350ae4798" w:history="1">
        <w:r>
          <w:rPr>
            <w:rStyle w:val="Hyperlink"/>
          </w:rPr>
          <w:t>https://www.20087.com/7/10/HQiaoQuDongQiShiChangQianJingYuCe.html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热点：h桥驱动电路图详解、H桥驱动器原理、汉桥伺服驱动器说明书、H桥驱动器电路、h桥驱动电路原理图、H桥驱动器和PID关系、hbs86h驱动器接线图、h桥驱动ic、控制器和伺服驱动器接线图解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c736b706e45c9" w:history="1">
      <w:r>
        <w:rPr>
          <w:rStyle w:val="Hyperlink"/>
        </w:rPr>
        <w:t>中国H桥驱动器市场调查研究与前景趋势预测报告（2025-2031年）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QiaoQuDongQiShiChangQianJingYuCe.html" TargetMode="External" Id="Rc27010b350ae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QiaoQuDongQiShiChangQianJingYuCe.html" TargetMode="External" Id="Rf23c736b706e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2025-06-15T23:29:20Z</dcterms:created>
  <dcterms:modified xsi:type="dcterms:W3CDTF">2025-06-16T00:29:20Z</dcterms:modified>
  <dc:subject>中国H桥驱动器市场调查研究与前景趋势预测报告（2025-2031年）</dc:subject>
  <dc:title>中国H桥驱动器市场调查研究与前景趋势预测报告（2025-2031年）</dc:title>
  <cp:keywords>中国H桥驱动器市场调查研究与前景趋势预测报告（2025-2031年）</cp:keywords>
  <dc:description>中国H桥驱动器市场调查研究与前景趋势预测报告（2025-2031年）</dc:description>
</cp:coreProperties>
</file>