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a11083ae54e38" w:history="1">
              <w:r>
                <w:rPr>
                  <w:rStyle w:val="Hyperlink"/>
                </w:rPr>
                <w:t>2026-2032年中国IGBT智能功率模块行业现状调研与前景趋势报告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a11083ae54e38" w:history="1">
              <w:r>
                <w:rPr>
                  <w:rStyle w:val="Hyperlink"/>
                </w:rPr>
                <w:t>2026-2032年中国IGBT智能功率模块行业现状调研与前景趋势报告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a11083ae54e38" w:history="1">
                <w:r>
                  <w:rPr>
                    <w:rStyle w:val="Hyperlink"/>
                  </w:rPr>
                  <w:t>https://www.20087.com/7/30/IGBTZhiNengGongLvMoKuaiDeQianJingQuShi.html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智能功率模块（IPM）是将绝缘栅双极型晶体管（IGBT）与驱动电路、过流保护、温度传感及微控制器等高度集成的先进功率半导体器件。该模块凭借高功率密度、低开关损耗及卓越的系统可靠性，成为新能源汽车电驱系统、光伏逆变器、工业伺服驱动及轨道交通等领域的核心能量转换枢纽。随着800V高压平台在电动汽车中的普及以及工业自动化升级，市场对IGBT智能功率模块的耐压等级与热管理能力提出了严苛标准。在技术层面，行业正加速向“SiC+IGBT”混合模块及宽禁带半导体融合方向演进。通过采用无引线键合、双面冷却及嵌入式封装等先进工艺，模块的寄生电感与热阻被大幅降低，使其在高频、高压工况下的性能得到极致释放。</w:t>
      </w:r>
      <w:r>
        <w:rPr>
          <w:rFonts w:hint="eastAsia"/>
        </w:rPr>
        <w:br/>
      </w:r>
      <w:r>
        <w:rPr>
          <w:rFonts w:hint="eastAsia"/>
        </w:rPr>
        <w:t>　　未来，IGBT智能功率模块将深度融合AIoT技术与边缘计算，向具备自感知、自诊断与自适应控制的“智能功率单元”全面演进。市场调研网指出，通过在模块内部集成高精度电流与温度传感器，智能功率模块能够实时监测运行状态，并借助内置算法实现故障预测与动态热管理，从而大幅延长设备寿命并提升系统整体能效。同时，随着AI数据中心对高压直流供电需求的激增，IGBT模块将向更高集成度与更优散热架构发展，以满足下一代算力基础设施的极致功率密度要求。此外，在国产替代与供应链安全的导向下，具备一体化系统方案交付能力的本土产业链将加速崛起，推动IGBT智能功率模块在更多复杂工业与新能源场景中实现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a11083ae54e38" w:history="1">
        <w:r>
          <w:rPr>
            <w:rStyle w:val="Hyperlink"/>
          </w:rPr>
          <w:t>2026-2032年中国IGBT智能功率模块行业现状调研与前景趋势报告</w:t>
        </w:r>
      </w:hyperlink>
      <w:r>
        <w:rPr>
          <w:rFonts w:hint="eastAsia"/>
        </w:rPr>
        <w:t>》，2025年IGBT智能功率模块行业市场规模达 亿元，预计2032年市场规模将达 亿元，期间年均复合增长率（CAGR）达 %。报告基于国家统计局、相关行业协会及科研机构的详实资料，结合市场调研数据，对IGBT智能功率模块行业进行系统分析。报告从IGBT智能功率模块市场规模、技术发展、竞争格局等维度，客观呈现行业发展现状，评估主要IGBT智能功率模块企业的市场表现。通过对IGBT智能功率模块产业链各环节的梳理，分析行业面临的机遇与风险，并对IGBT智能功率模块发展趋势做出合理预测。报告为IGBT智能功率模块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IGBT智能功率模块行业概述</w:t>
      </w:r>
      <w:r>
        <w:rPr>
          <w:rFonts w:hint="eastAsia"/>
        </w:rPr>
        <w:br/>
      </w:r>
      <w:r>
        <w:rPr>
          <w:rFonts w:hint="eastAsia"/>
        </w:rPr>
        <w:t>　　第一节 IGBT智能功率模块定义与分类</w:t>
      </w:r>
      <w:r>
        <w:rPr>
          <w:rFonts w:hint="eastAsia"/>
        </w:rPr>
        <w:br/>
      </w:r>
      <w:r>
        <w:rPr>
          <w:rFonts w:hint="eastAsia"/>
        </w:rPr>
        <w:t>　　第二节 IGBT智能功率模块应用领域</w:t>
      </w:r>
      <w:r>
        <w:rPr>
          <w:rFonts w:hint="eastAsia"/>
        </w:rPr>
        <w:br/>
      </w:r>
      <w:r>
        <w:rPr>
          <w:rFonts w:hint="eastAsia"/>
        </w:rPr>
        <w:t>　　第三节 IGBT智能功率模块行业经济指标分析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一、IGBT智能功率模块行业赢利性评估</w:t>
      </w:r>
      <w:r>
        <w:rPr>
          <w:rFonts w:hint="eastAsia"/>
        </w:rPr>
        <w:br/>
      </w:r>
      <w:r>
        <w:rPr>
          <w:rFonts w:hint="eastAsia"/>
        </w:rPr>
        <w:t>　　　　二、IGBT智能功率模块行业成长速度分析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三、IGBT智能功率模块附加值提升空间探讨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四、IGBT智能功率模块行业进入壁垒分析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五、IGBT智能功率模块行业风险性评估</w:t>
      </w:r>
      <w:r>
        <w:rPr>
          <w:rFonts w:hint="eastAsia"/>
        </w:rPr>
        <w:br/>
      </w:r>
      <w:r>
        <w:rPr>
          <w:rFonts w:hint="eastAsia"/>
        </w:rPr>
        <w:t>　　　　六、IGBT智能功率模块行业周期性分析</w:t>
      </w:r>
      <w:r>
        <w:rPr>
          <w:rFonts w:hint="eastAsia"/>
        </w:rPr>
        <w:br/>
      </w:r>
      <w:r>
        <w:rPr>
          <w:rFonts w:hint="eastAsia"/>
        </w:rPr>
        <w:t>　　　　七、IGBT智能功率模块行业竞争程度指标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八、IGBT智能功率模块行业成熟度综合分析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IGBT智能功率模块产业链及经营模式分析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三、IGBT智能功率模块销售模式与渠道策略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全球IGBT智能功率模块市场发展分析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2025-2026年全球IGBT智能功率模块行业发展分析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一、全球IGBT智能功率模块行业市场规模与趋势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二、全球IGBT智能功率模块行业发展特点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三、全球IGBT智能功率模块行业竞争格局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主要国家与地区IGBT智能功率模块市场分析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2026-2032年全球IGBT智能功率模块行业发展趋势与前景预测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一、IGBT智能功率模块行业发展趋势</w:t>
      </w:r>
      <w:r>
        <w:rPr>
          <w:rFonts w:hint="eastAsia"/>
        </w:rPr>
        <w:br/>
      </w:r>
      <w:r>
        <w:rPr>
          <w:rFonts w:hint="eastAsia"/>
        </w:rPr>
        <w:t>　　　　二、IGBT智能功率模块行业发展潜力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中国IGBT智能功率模块行业市场分析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2025-2026年IGBT智能功率模块产能与投资动态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一、国内IGBT智能功率模块产能现状与利用效率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二、IGBT智能功率模块产能扩张与投资动态分析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2026-2032年IGBT智能功率模块行业产量统计与趋势预测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一、2020-2025年IGBT智能功率模块行业产量与增长趋势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1、2020-2025年IGBT智能功率模块产量及增长趋势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2、2020-2025年IGBT智能功率模块细分产品产量及份额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二、IGBT智能功率模块产量影响因素分析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三、2026-2032年IGBT智能功率模块产量预测</w:t>
      </w:r>
      <w:r>
        <w:rPr>
          <w:rFonts w:hint="eastAsia"/>
        </w:rPr>
        <w:br/>
      </w:r>
      <w:r>
        <w:rPr>
          <w:rFonts w:hint="eastAsia"/>
        </w:rPr>
        <w:t>　　第三节 2026-2032年IGBT智能功率模块市场需求与销售分析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一、2025-2026年IGBT智能功率模块行业需求现状</w:t>
      </w:r>
      <w:r>
        <w:rPr>
          <w:rFonts w:hint="eastAsia"/>
        </w:rPr>
        <w:br/>
      </w:r>
      <w:r>
        <w:rPr>
          <w:rFonts w:hint="eastAsia"/>
        </w:rPr>
        <w:t>　　　　二、IGBT智能功率模块客户群体与需求特点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三、2020-2025年IGBT智能功率模块行业销售规模分析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四、2026-2032年IGBT智能功率模块市场增长潜力与规模预测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2025-2026年IGBT智能功率模块行业技术发展现状及趋势分析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IGBT智能功率模块行业技术发展现状分析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国内外IGBT智能功率模块行业技术差距分析及差距形成的主要原因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IGBT智能功率模块行业技术发展方向、趋势预测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提升IGBT智能功率模块行业技术能力策略建议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中国IGBT智能功率模块细分市场分析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一、2025-2026年IGBT智能功率模块主要细分产品市场现状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IGBT智能功率模块价格机制与竞争策略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一、2020-2025年IGBT智能功率模块市场价格走势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IGBT智能功率模块定价策略与方法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2026-2032年IGBT智能功率模块价格竞争态势与趋势预测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中国IGBT智能功率模块行业重点区域市场研究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2025-2026年重点区域IGBT智能功率模块市场发展概况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二、2020-2025年IGBT智能功率模块市场需求规模情况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三、2026-2032年IGBT智能功率模块行业发展潜力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二、2020-2025年IGBT智能功率模块市场需求规模情况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三、2026-2032年IGBT智能功率模块行业发展潜力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二、2020-2025年IGBT智能功率模块市场需求规模情况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三、2026-2032年IGBT智能功率模块行业发展潜力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二、2020-2025年IGBT智能功率模块市场需求规模情况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三、2026-2032年IGBT智能功率模块行业发展潜力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二、2020-2025年IGBT智能功率模块市场需求规模情况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三、2026-2032年IGBT智能功率模块行业发展潜力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2020-2025年中国IGBT智能功率模块行业进出口情况分析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IGBT智能功率模块行业进口规模与来源分析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一、2020-2025年IGBT智能功率模块进口规模分析</w:t>
      </w:r>
      <w:r>
        <w:rPr>
          <w:rFonts w:hint="eastAsia"/>
        </w:rPr>
        <w:br/>
      </w:r>
      <w:r>
        <w:rPr>
          <w:rFonts w:hint="eastAsia"/>
        </w:rPr>
        <w:t>　　　　二、IGBT智能功率模块主要进口来源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IGBT智能功率模块行业出口规模与目的地分析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一、2020-2025年IGBT智能功率模块出口规模分析</w:t>
      </w:r>
      <w:r>
        <w:rPr>
          <w:rFonts w:hint="eastAsia"/>
        </w:rPr>
        <w:br/>
      </w:r>
      <w:r>
        <w:rPr>
          <w:rFonts w:hint="eastAsia"/>
        </w:rPr>
        <w:t>　　　　二、IGBT智能功率模块主要出口目的地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2020-2025年中国IGBT智能功率模块总体规模与财务指标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中国IGBT智能功率模块行业总体规模分析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一、IGBT智能功率模块企业数量与结构</w:t>
      </w:r>
      <w:r>
        <w:rPr>
          <w:rFonts w:hint="eastAsia"/>
        </w:rPr>
        <w:br/>
      </w:r>
      <w:r>
        <w:rPr>
          <w:rFonts w:hint="eastAsia"/>
        </w:rPr>
        <w:t>　　　　二、IGBT智能功率模块从业人员规模</w:t>
      </w:r>
      <w:r>
        <w:rPr>
          <w:rFonts w:hint="eastAsia"/>
        </w:rPr>
        <w:br/>
      </w:r>
      <w:r>
        <w:rPr>
          <w:rFonts w:hint="eastAsia"/>
        </w:rPr>
        <w:t>　　　　三、IGBT智能功率模块行业资产状况</w:t>
      </w:r>
      <w:r>
        <w:rPr>
          <w:rFonts w:hint="eastAsia"/>
        </w:rPr>
        <w:br/>
      </w:r>
      <w:r>
        <w:rPr>
          <w:rFonts w:hint="eastAsia"/>
        </w:rPr>
        <w:t>　　第二节 中国IGBT智能功率模块行业财务指标总体分析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IGBT智能功率模块行业重点企业经营状况分析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IGBT智能功率模块重点企业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IGBT智能功率模块领先企业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IGBT智能功率模块标杆企业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IGBT智能功率模块代表企业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IGBT智能功率模块龙头企业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IGBT智能功率模块重点企业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中国IGBT智能功率模块行业竞争格局分析</w:t>
      </w:r>
      <w:r>
        <w:rPr>
          <w:rFonts w:hint="eastAsia"/>
        </w:rPr>
        <w:br/>
      </w:r>
      <w:r>
        <w:rPr>
          <w:rFonts w:hint="eastAsia"/>
        </w:rPr>
        <w:t>　　第一节 IGBT智能功率模块行业竞争格局总览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2025-2026年IGBT智能功率模块行业竞争力分析</w:t>
      </w:r>
      <w:r>
        <w:rPr>
          <w:rFonts w:hint="eastAsia"/>
        </w:rPr>
        <w:br/>
      </w:r>
      <w:r>
        <w:rPr>
          <w:rFonts w:hint="eastAsia"/>
        </w:rPr>
        <w:t>　　　　一、IGBT智能功率模块供应商议价能力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四、IGBT智能功率模块替代品威胁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2020-2025年IGBT智能功率模块行业企业并购活动分析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2025-2026年IGBT智能功率模块行业会展与招投标活动分析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一、IGBT智能功率模块行业会展活动及其市场影响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2026年中国IGBT智能功率模块企业发展策略分析</w:t>
      </w:r>
      <w:r>
        <w:rPr>
          <w:rFonts w:hint="eastAsia"/>
        </w:rPr>
        <w:br/>
      </w:r>
      <w:r>
        <w:rPr>
          <w:rFonts w:hint="eastAsia"/>
        </w:rPr>
        <w:t>　　第一节 IGBT智能功率模块市场策略分析</w:t>
      </w:r>
      <w:r>
        <w:rPr>
          <w:rFonts w:hint="eastAsia"/>
        </w:rPr>
        <w:br/>
      </w:r>
      <w:r>
        <w:rPr>
          <w:rFonts w:hint="eastAsia"/>
        </w:rPr>
        <w:t>　　　　一、IGBT智能功率模块市场定位与拓展策略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二、IGBT智能功率模块市场细分与目标客户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IGBT智能功率模块销售策略分析</w:t>
      </w:r>
      <w:r>
        <w:rPr>
          <w:rFonts w:hint="eastAsia"/>
        </w:rPr>
        <w:br/>
      </w:r>
      <w:r>
        <w:rPr>
          <w:rFonts w:hint="eastAsia"/>
        </w:rPr>
        <w:t>　　　　一、IGBT智能功率模块销售渠道与网络建设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提高IGBT智能功率模块企业竞争力建议</w:t>
      </w:r>
      <w:r>
        <w:rPr>
          <w:rFonts w:hint="eastAsia"/>
        </w:rPr>
        <w:br/>
      </w:r>
      <w:r>
        <w:rPr>
          <w:rFonts w:hint="eastAsia"/>
        </w:rPr>
        <w:t>　　　　一、IGBT智能功率模块技术创新与管理优化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IGBT智能功率模块品牌战略思考</w:t>
      </w:r>
      <w:r>
        <w:rPr>
          <w:rFonts w:hint="eastAsia"/>
        </w:rPr>
        <w:br/>
      </w:r>
      <w:r>
        <w:rPr>
          <w:rFonts w:hint="eastAsia"/>
        </w:rPr>
        <w:t>　　　　一、IGBT智能功率模块品牌建设与维护</w:t>
      </w:r>
      <w:r>
        <w:rPr>
          <w:rFonts w:hint="eastAsia"/>
        </w:rPr>
        <w:br/>
      </w:r>
      <w:r>
        <w:rPr>
          <w:rFonts w:hint="eastAsia"/>
        </w:rPr>
        <w:t>　　　　二、IGBT智能功率模块品牌影响力与市场竞争力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中国IGBT智能功率模块行业风险与对策</w:t>
      </w:r>
      <w:r>
        <w:rPr>
          <w:rFonts w:hint="eastAsia"/>
        </w:rPr>
        <w:br/>
      </w:r>
      <w:r>
        <w:rPr>
          <w:rFonts w:hint="eastAsia"/>
        </w:rPr>
        <w:t>　　第一节 IGBT智能功率模块行业SWOT分析</w:t>
      </w:r>
      <w:r>
        <w:rPr>
          <w:rFonts w:hint="eastAsia"/>
        </w:rPr>
        <w:br/>
      </w:r>
      <w:r>
        <w:rPr>
          <w:rFonts w:hint="eastAsia"/>
        </w:rPr>
        <w:t>　　　　一、IGBT智能功率模块行业优势分析</w:t>
      </w:r>
      <w:r>
        <w:rPr>
          <w:rFonts w:hint="eastAsia"/>
        </w:rPr>
        <w:br/>
      </w:r>
      <w:r>
        <w:rPr>
          <w:rFonts w:hint="eastAsia"/>
        </w:rPr>
        <w:t>　　　　二、IGBT智能功率模块行业劣势分析</w:t>
      </w:r>
      <w:r>
        <w:rPr>
          <w:rFonts w:hint="eastAsia"/>
        </w:rPr>
        <w:br/>
      </w:r>
      <w:r>
        <w:rPr>
          <w:rFonts w:hint="eastAsia"/>
        </w:rPr>
        <w:t>　　　　三、IGBT智能功率模块市场机会探索</w:t>
      </w:r>
      <w:r>
        <w:rPr>
          <w:rFonts w:hint="eastAsia"/>
        </w:rPr>
        <w:br/>
      </w:r>
      <w:r>
        <w:rPr>
          <w:rFonts w:hint="eastAsia"/>
        </w:rPr>
        <w:t>　　　　四、IGBT智能功率模块市场威胁评估</w:t>
      </w:r>
      <w:r>
        <w:rPr>
          <w:rFonts w:hint="eastAsia"/>
        </w:rPr>
        <w:br/>
      </w:r>
      <w:r>
        <w:rPr>
          <w:rFonts w:hint="eastAsia"/>
        </w:rPr>
        <w:t>　　第二节 IGBT智能功率模块行业风险及对策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2026-2032年中国IGBT智能功率模块行业前景与发展趋势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IGBT智能功率模块行业发展环境分析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2026-2032年IGBT智能功率模块行业发展趋势与方向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一、IGBT智能功率模块行业发展方向预测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二、IGBT智能功率模块发展趋势分析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2026-2032年IGBT智能功率模块行业发展潜力与机遇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一、IGBT智能功率模块市场发展潜力评估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二、IGBT智能功率模块新兴市场与机遇探索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IGBT智能功率模块行业研究结论与建议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[.中.智.林.]IGBT智能功率模块行业发展建议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IGBT智能功率模块行业类别</w:t>
      </w:r>
      <w:r>
        <w:rPr>
          <w:rFonts w:hint="eastAsia"/>
        </w:rPr>
        <w:br/>
      </w:r>
      <w:r>
        <w:rPr>
          <w:rFonts w:hint="eastAsia"/>
        </w:rPr>
        <w:t>　　图表 IGBT智能功率模块行业产业链调研</w:t>
      </w:r>
      <w:r>
        <w:rPr>
          <w:rFonts w:hint="eastAsia"/>
        </w:rPr>
        <w:br/>
      </w:r>
      <w:r>
        <w:rPr>
          <w:rFonts w:hint="eastAsia"/>
        </w:rPr>
        <w:t>　　图表 IGBT智能功率模块行业现状</w:t>
      </w:r>
      <w:r>
        <w:rPr>
          <w:rFonts w:hint="eastAsia"/>
        </w:rPr>
        <w:br/>
      </w:r>
      <w:r>
        <w:rPr>
          <w:rFonts w:hint="eastAsia"/>
        </w:rPr>
        <w:t>　　图表 IGBT智能功率模块行业标准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2025年中国IGBT智能功率模块行业产能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2020-2025年中国IGBT智能功率模块行业产量统计</w:t>
      </w:r>
      <w:r>
        <w:rPr>
          <w:rFonts w:hint="eastAsia"/>
        </w:rPr>
        <w:br/>
      </w:r>
      <w:r>
        <w:rPr>
          <w:rFonts w:hint="eastAsia"/>
        </w:rPr>
        <w:t>　　图表 IGBT智能功率模块行业动态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2020-2025年中国IGBT智能功率模块市场需求量</w:t>
      </w:r>
      <w:r>
        <w:rPr>
          <w:rFonts w:hint="eastAsia"/>
        </w:rPr>
        <w:br/>
      </w:r>
      <w:r>
        <w:rPr>
          <w:rFonts w:hint="eastAsia"/>
        </w:rPr>
        <w:t>　　图表 2025年中国IGBT智能功率模块行业需求区域调研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2020-2025年中国IGBT智能功率模块行情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2020-2025年中国IGBT智能功率模块行业企业数量统计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**地区IGBT智能功率模块市场规模</w:t>
      </w:r>
      <w:r>
        <w:rPr>
          <w:rFonts w:hint="eastAsia"/>
        </w:rPr>
        <w:br/>
      </w:r>
      <w:r>
        <w:rPr>
          <w:rFonts w:hint="eastAsia"/>
        </w:rPr>
        <w:t>　　图表 **地区IGBT智能功率模块行业市场需求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**地区IGBT智能功率模块市场调研</w:t>
      </w:r>
      <w:r>
        <w:rPr>
          <w:rFonts w:hint="eastAsia"/>
        </w:rPr>
        <w:br/>
      </w:r>
      <w:r>
        <w:rPr>
          <w:rFonts w:hint="eastAsia"/>
        </w:rPr>
        <w:t>　　图表 **地区IGBT智能功率模块行业市场需求分析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**地区IGBT智能功率模块市场规模</w:t>
      </w:r>
      <w:r>
        <w:rPr>
          <w:rFonts w:hint="eastAsia"/>
        </w:rPr>
        <w:br/>
      </w:r>
      <w:r>
        <w:rPr>
          <w:rFonts w:hint="eastAsia"/>
        </w:rPr>
        <w:t>　　图表 **地区IGBT智能功率模块行业市场需求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**地区IGBT智能功率模块市场调研</w:t>
      </w:r>
      <w:r>
        <w:rPr>
          <w:rFonts w:hint="eastAsia"/>
        </w:rPr>
        <w:br/>
      </w:r>
      <w:r>
        <w:rPr>
          <w:rFonts w:hint="eastAsia"/>
        </w:rPr>
        <w:t>　　图表 **地区IGBT智能功率模块行业市场需求分析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IGBT智能功率模块行业竞争对手分析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IGBT智能功率模块重点企业（三）成长能力情况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2026-2032年中国IGBT智能功率模块行业产能预测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2026-2032年中国IGBT智能功率模块行业产量预测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2026-2032年中国IGBT智能功率模块市场需求预测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2026-2032年中国IGBT智能功率模块行业市场规模预测</w:t>
      </w:r>
      <w:r>
        <w:rPr>
          <w:rFonts w:hint="eastAsia"/>
        </w:rPr>
        <w:br/>
      </w:r>
      <w:r>
        <w:rPr>
          <w:rFonts w:hint="eastAsia"/>
        </w:rPr>
        <w:t>　　图表 IGBT智能功率模块行业准入条件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2026-2032年中国IGBT智能功率模块行业信息化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2026-2032年中国IGBT智能功率模块市场前景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2026-2032年中国IGBT智能功率模块行业风险分析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2026-2032年中国IGBT智能功率模块行业发展趋势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a11083ae54e38" w:history="1">
        <w:r>
          <w:rPr>
            <w:rStyle w:val="Hyperlink"/>
          </w:rPr>
          <w:t>2026-2032年中国IGBT智能功率模块行业现状调研与前景趋势报告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a11083ae54e38" w:history="1">
        <w:r>
          <w:rPr>
            <w:rStyle w:val="Hyperlink"/>
          </w:rPr>
          <w:t>https://www.20087.com/7/30/IGBTZhiNengGongLvMoKuaiDeQianJingQuShi.html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热点：igbt功率模块的作用、igbt功率模块的作用、igbt模组、igbt功率模块接线图、智能功率模块、igbt功能区起什么作用、IGBT概念板块跌幅达4%、igbt模块能做什么、IGBT驱动芯片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7b3c6e1c649f1" w:history="1">
      <w:r>
        <w:rPr>
          <w:rStyle w:val="Hyperlink"/>
        </w:rPr>
        <w:t>2026-2032年中国IGBT智能功率模块行业现状调研与前景趋势报告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IGBTZhiNengGongLvMoKuaiDeQianJingQuShi.html" TargetMode="External" Id="R073a11083ae5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IGBTZhiNengGongLvMoKuaiDeQianJingQuShi.html" TargetMode="External" Id="R6077b3c6e1c6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2026-06-12T02:45:55Z</dcterms:created>
  <dcterms:modified xsi:type="dcterms:W3CDTF">2026-06-12T03:45:55Z</dcterms:modified>
  <dc:subject>2026-2032年中国IGBT智能功率模块行业现状调研与前景趋势报告</dc:subject>
  <dc:title>2026-2032年中国IGBT智能功率模块行业现状调研与前景趋势报告</dc:title>
  <cp:keywords>2026-2032年中国IGBT智能功率模块行业现状调研与前景趋势报告</cp:keywords>
  <dc:description>2026-2032年中国IGBT智能功率模块行业现状调研与前景趋势报告</dc:description>
</cp:coreProperties>
</file>