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e1282a975f4636" w:history="1">
              <w:r>
                <w:rPr>
                  <w:rStyle w:val="Hyperlink"/>
                </w:rPr>
                <w:t>全球与中国LED封装产品行业发展调研及前景趋势分析报告（2023-2029年）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e1282a975f4636" w:history="1">
              <w:r>
                <w:rPr>
                  <w:rStyle w:val="Hyperlink"/>
                </w:rPr>
                <w:t>全球与中国LED封装产品行业发展调研及前景趋势分析报告（2023-2029年）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3591807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e1282a975f4636" w:history="1">
                <w:r>
                  <w:rPr>
                    <w:rStyle w:val="Hyperlink"/>
                  </w:rPr>
                  <w:t>https://www.20087.com/7/80/LEDFengZhuangChanPinHangYeFaZhanQuShi.html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封装行业目前处于相对成熟的阶段，中国作为全球最大的LED封装市场，拥有完整的产业链布局。随着技术进步，LED封装产品向着更小尺寸、更高亮度、更长寿命以及更稳定的性能方向发展。行业内的竞争日趋激烈，企业正努力通过技术创新和成本控制来提高市场竞争力。同时，LED封装产品在通用照明、显示屏、汽车照明、背光源等领域的应用持续扩展，市场需求多样化。</w:t>
      </w:r>
      <w:r>
        <w:rPr>
          <w:rFonts w:hint="eastAsia"/>
        </w:rPr>
        <w:br/>
      </w:r>
      <w:r>
        <w:rPr>
          <w:rFonts w:hint="eastAsia"/>
        </w:rPr>
        <w:t>　　未来，LED封装行业将面临更多基于新兴技术的机遇与挑战。随着Mini LED和Micro LED技术的成熟，市场对超高清显示的需求将推动LED封装技术的革新，实现更高的像素密度和更好的视觉体验。同时，智能照明和物联网（IoT）的融合将促进LED封装产品集成更多传感器和无线通信模块，以适应智慧城市建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e1282a975f4636" w:history="1">
        <w:r>
          <w:rPr>
            <w:rStyle w:val="Hyperlink"/>
          </w:rPr>
          <w:t>全球与中国LED封装产品行业发展调研及前景趋势分析报告（2023-2029年）</w:t>
        </w:r>
      </w:hyperlink>
      <w:r>
        <w:rPr>
          <w:rFonts w:hint="eastAsia"/>
        </w:rPr>
        <w:t>》依托国家统计局、发改委及LED封装产品相关行业协会的详实数据，对LED封装产品行业的现状、市场需求、市场规模、产业链结构、价格变动、细分市场进行了全面调研。LED封装产品报告还详细剖析了LED封装产品市场竞争格局，重点关注了品牌影响力、市场集中度及重点企业运营情况，并在预测LED封装产品市场发展前景和发展趋势的同时，识别了LED封装产品行业潜在的风险与机遇。LED封装产品报告以专业、科学、规范的研究方法和客观、权威的分析，为LED封装产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LED封装产品市场概述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按照不同分类，LED封装产品主要可以分为如下几个类别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不同分类LED封装产品增长趋势2017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从不同应用，LED封装产品主要包括如下几个方面</w:t>
      </w:r>
      <w:r>
        <w:rPr>
          <w:rFonts w:hint="eastAsia"/>
        </w:rPr>
        <w:br/>
      </w:r>
      <w:r>
        <w:rPr>
          <w:rFonts w:hint="eastAsia"/>
        </w:rPr>
        <w:t>　　1.4 LED封装产品行业背景、发展历史、现状及趋势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LED封装产品行业目前现状分析</w:t>
      </w:r>
      <w:r>
        <w:rPr>
          <w:rFonts w:hint="eastAsia"/>
        </w:rPr>
        <w:br/>
      </w:r>
      <w:r>
        <w:rPr>
          <w:rFonts w:hint="eastAsia"/>
        </w:rPr>
        <w:t>　　　　1.4.2 LED封装产品发展趋势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全球LED封装产品总体规模分析</w:t>
      </w:r>
      <w:r>
        <w:rPr>
          <w:rFonts w:hint="eastAsia"/>
        </w:rPr>
        <w:br/>
      </w:r>
      <w:r>
        <w:rPr>
          <w:rFonts w:hint="eastAsia"/>
        </w:rPr>
        <w:t>　　2.1 全球LED封装产品供需现状及预测（2017-2029）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全球LED封装产品产能、产量、产能利用率及发展趋势（2017-2029）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全球LED封装产品产量、需求量及发展趋势（2017-2029）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全球主要地区LED封装产品产量及发展趋势（2017-2029）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中国LED封装产品供需现状及预测（2017-2029）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中国LED封装产品产能、产量、产能利用率及发展趋势（2017-2029）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中国LED封装产品产量、市场需求量及发展趋势（2017-2029）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全球LED封装产品销量及销售额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全球市场LED封装产品销售额（2017-2029）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全球市场LED封装产品销量（2017-2029）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全球市场LED封装产品价格趋势（2017-2029）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全球市场主要厂商LED封装产品产能、产量及市场份额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全球市场主要厂商LED封装产品销量（2017-2022）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全球市场主要厂商LED封装产品销售收入（2017-2022）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2022年全球主要生产商LED封装产品收入排名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全球市场主要厂商LED封装产品销售价格（2017-2022）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中国市场主要厂商LED封装产品销量（2017-2022）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中国市场主要厂商LED封装产品销售收入（2017-2022）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2022年中国主要生产商LED封装产品收入排名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中国市场主要厂商LED封装产品销售价格（2017-2022）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全球主要厂商LED封装产品产地分布及商业化日期</w:t>
      </w:r>
      <w:r>
        <w:rPr>
          <w:rFonts w:hint="eastAsia"/>
        </w:rPr>
        <w:br/>
      </w:r>
      <w:r>
        <w:rPr>
          <w:rFonts w:hint="eastAsia"/>
        </w:rPr>
        <w:t>　　3.5 LED封装产品行业集中度、竞争程度分析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LED封装产品行业集中度分析：全球Top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全球LED封装产品第一梯队、第二梯队和第三梯队生产商（品牌）及市场份额（2017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全球LED封装产品主要地区分析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全球主要地区LED封装产品市场规模分析：2017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全球主要地区LED封装产品销售收入及市场份额（2017-2022年）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全球主要地区LED封装产品销售收入预测（2023-2029年）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全球主要地区LED封装产品销量分析：2017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全球主要地区LED封装产品销量及市场份额（2017-2022年）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全球主要地区LED封装产品销量及市场份额预测（2023-2029）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北美市场LED封装产品销量、收入及增长率（2017-2029）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欧洲市场LED封装产品销量、收入及增长率（2017-2029）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中国市场LED封装产品销量、收入及增长率（2017-2029）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日本市场LED封装产品销量、收入及增长率（2017-2029）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东南亚市场LED封装产品销量、收入及增长率（2017-2029）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印度市场LED封装产品销量、收入及增长率（2017-2029）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全球LED封装产品主要生产商分析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重点企业（1）基本信息、LED封装产品生产基地、销售区域、竞争对手及市场地位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重点企业（1）LED封装产品产品规格、参数及市场应用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重点企业（1）LED封装产品销量、收入、价格及毛利率（2017-2022）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重点企业（2）基本信息、LED封装产品生产基地、销售区域、竞争对手及市场地位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重点企业（2）LED封装产品产品规格、参数及市场应用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重点企业（2）LED封装产品销量、收入、价格及毛利率（2017-2022）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重点企业（3）基本信息、LED封装产品生产基地、销售区域、竞争对手及市场地位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重点企业（3）LED封装产品产品规格、参数及市场应用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重点企业（3）LED封装产品销量、收入、价格及毛利率（2017-2022）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重点企业（4）基本信息、LED封装产品生产基地、销售区域、竞争对手及市场地位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重点企业（4）LED封装产品产品规格、参数及市场应用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重点企业（4）LED封装产品销量、收入、价格及毛利率（2017-2022）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重点企业（5）基本信息、LED封装产品生产基地、销售区域、竞争对手及市场地位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重点企业（5）LED封装产品产品规格、参数及市场应用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重点企业（5）LED封装产品销量、收入、价格及毛利率（2017-2022）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重点企业（6）基本信息、LED封装产品生产基地、销售区域、竞争对手及市场地位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重点企业（6）LED封装产品产品规格、参数及市场应用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重点企业（6）LED封装产品销量、收入、价格及毛利率（2017-2022）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重点企业（7）基本信息、LED封装产品生产基地、销售区域、竞争对手及市场地位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重点企业（7）LED封装产品产品规格、参数及市场应用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重点企业（7）LED封装产品销量、收入、价格及毛利率（2017-2022）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重点企业（8）基本信息、LED封装产品生产基地、销售区域、竞争对手及市场地位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重点企业（8）LED封装产品产品规格、参数及市场应用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重点企业（8）LED封装产品销量、收入、价格及毛利率（2017-2022）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重点企业（9）基本信息、LED封装产品生产基地、销售区域、竞争对手及市场地位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重点企业（9）LED封装产品产品规格、参数及市场应用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重点企业（9）LED封装产品销量、收入、价格及毛利率（2017-2022）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重点企业（10）基本信息、LED封装产品生产基地、销售区域、竞争对手及市场地位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重点企业（10）LED封装产品产品规格、参数及市场应用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重点企业（10）LED封装产品销量、收入、价格及毛利率（2017-2022）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不同分类LED封装产品分析</w:t>
      </w:r>
      <w:r>
        <w:rPr>
          <w:rFonts w:hint="eastAsia"/>
        </w:rPr>
        <w:br/>
      </w:r>
      <w:r>
        <w:rPr>
          <w:rFonts w:hint="eastAsia"/>
        </w:rPr>
        <w:t>　　6.1 全球不同分类LED封装产品销量（2017-2029）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全球不同分类LED封装产品销量及市场份额（2017-2022）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全球不同分类LED封装产品销量预测（2023-2029）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全球不同分类LED封装产品收入（2017-2029）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全球不同分类LED封装产品收入及市场份额（2017-2022）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全球不同分类LED封装产品收入预测（2023-2029）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全球不同分类LED封装产品价格走势（2017-2029）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中国不同分类LED封装产品销量（2017-2029）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中国不同分类LED封装产品销量及市场份额（2017-2022）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中国不同分类LED封装产品销量预测（2023-2029）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中国不同分类LED封装产品收入（2017-2029）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中国不同分类LED封装产品收入及市场份额（2017-2022）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中国不同分类LED封装产品收入预测（2023-2029）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不同应用LED封装产品分析</w:t>
      </w:r>
      <w:r>
        <w:rPr>
          <w:rFonts w:hint="eastAsia"/>
        </w:rPr>
        <w:br/>
      </w:r>
      <w:r>
        <w:rPr>
          <w:rFonts w:hint="eastAsia"/>
        </w:rPr>
        <w:t>　　7.1 全球不同应用LED封装产品销量（2017-2029）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全球不同应用LED封装产品销量及市场份额（2017-2022）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全球不同应用LED封装产品销量预测（2023-2029）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全球不同应用LED封装产品收入（2017-2029）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全球不同应用LED封装产品收入及市场份额（2017-2022）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全球不同应用LED封装产品收入预测（2023-2029）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全球不同应用LED封装产品价格走势（2017-2029）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中国不同应用LED封装产品销量（2017-2029）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中国不同应用LED封装产品销量及市场份额（2017-2022）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中国不同应用LED封装产品销量预测（2023-2029）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中国不同应用LED封装产品收入（2017-2029）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中国不同应用LED封装产品收入及市场份额（2017-2022）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中国不同应用LED封装产品收入预测（2023-2029）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LED封装产品产业链分析</w:t>
      </w:r>
      <w:r>
        <w:rPr>
          <w:rFonts w:hint="eastAsia"/>
        </w:rPr>
        <w:br/>
      </w:r>
      <w:r>
        <w:rPr>
          <w:rFonts w:hint="eastAsia"/>
        </w:rPr>
        <w:t>　　8.2 LED封装产品产业上游供应分析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LED封装产品下游典型客户</w:t>
      </w:r>
      <w:r>
        <w:rPr>
          <w:rFonts w:hint="eastAsia"/>
        </w:rPr>
        <w:br/>
      </w:r>
      <w:r>
        <w:rPr>
          <w:rFonts w:hint="eastAsia"/>
        </w:rPr>
        <w:t>　　8.4 LED封装产品销售渠道分析及建议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中国市场LED封装产品产量、销量、进出口分析及未来趋势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中国市场LED封装产品产量、销量、进出口分析及未来趋势（2017-2029）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中国市场LED封装产品进出口贸易趋势</w:t>
      </w:r>
      <w:r>
        <w:rPr>
          <w:rFonts w:hint="eastAsia"/>
        </w:rPr>
        <w:br/>
      </w:r>
      <w:r>
        <w:rPr>
          <w:rFonts w:hint="eastAsia"/>
        </w:rPr>
        <w:t>　　9.3 中国市场LED封装产品主要进口来源</w:t>
      </w:r>
      <w:r>
        <w:rPr>
          <w:rFonts w:hint="eastAsia"/>
        </w:rPr>
        <w:br/>
      </w:r>
      <w:r>
        <w:rPr>
          <w:rFonts w:hint="eastAsia"/>
        </w:rPr>
        <w:t>　　9.4 中国市场LED封装产品主要出口目的地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中国市场LED封装产品主要地区分布</w:t>
      </w:r>
      <w:r>
        <w:rPr>
          <w:rFonts w:hint="eastAsia"/>
        </w:rPr>
        <w:br/>
      </w:r>
      <w:r>
        <w:rPr>
          <w:rFonts w:hint="eastAsia"/>
        </w:rPr>
        <w:t>　　10.1 中国LED封装产品生产地区分布</w:t>
      </w:r>
      <w:r>
        <w:rPr>
          <w:rFonts w:hint="eastAsia"/>
        </w:rPr>
        <w:br/>
      </w:r>
      <w:r>
        <w:rPr>
          <w:rFonts w:hint="eastAsia"/>
        </w:rPr>
        <w:t>　　10.2 中国LED封装产品消费地区分布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LED封装产品行业主要的增长驱动因素</w:t>
      </w:r>
      <w:r>
        <w:rPr>
          <w:rFonts w:hint="eastAsia"/>
        </w:rPr>
        <w:br/>
      </w:r>
      <w:r>
        <w:rPr>
          <w:rFonts w:hint="eastAsia"/>
        </w:rPr>
        <w:t>　　11.2 LED封装产品行业发展的有利因素及发展机遇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LED封装产品行业发展面临的阻碍因素及挑战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LED封装产品行业政策分析</w:t>
      </w:r>
      <w:r>
        <w:rPr>
          <w:rFonts w:hint="eastAsia"/>
        </w:rPr>
        <w:br/>
      </w:r>
      <w:r>
        <w:rPr>
          <w:rFonts w:hint="eastAsia"/>
        </w:rPr>
        <w:t>　　11.5 LED封装产品中国企业SWOT分析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不同分类LED封装产品增长趋势2017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LED封装产品行业目前发展现状</w:t>
      </w:r>
      <w:r>
        <w:rPr>
          <w:rFonts w:hint="eastAsia"/>
        </w:rPr>
        <w:br/>
      </w:r>
      <w:r>
        <w:rPr>
          <w:rFonts w:hint="eastAsia"/>
        </w:rPr>
        <w:t>　　表： LED封装产品发展趋势</w:t>
      </w:r>
      <w:r>
        <w:rPr>
          <w:rFonts w:hint="eastAsia"/>
        </w:rPr>
        <w:br/>
      </w:r>
      <w:r>
        <w:rPr>
          <w:rFonts w:hint="eastAsia"/>
        </w:rPr>
        <w:t>　　表： 全球主要地区LED封装产品产量：2017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全球主要地区LED封装产品产量（2017-2022）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全球主要地区LED封装产品产量市场份额（2017-2022）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全球主要地区LED封装产品产量（2023-2029）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全球市场主要厂商LED封装产品产能及产量（2021-2022）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全球市场主要厂商LED封装产品销量（2017-2022）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全球市场主要厂商LED封装产品产量市场份额（2017-2022）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全球市场主要厂商LED封装产品销售收入（2017-2022）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全球市场主要厂商LED封装产品销售收入市场份额（2017-2022）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2022年全球主要生产商LED封装产品收入排名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全球市场主要厂商LED封装产品销售价格（2017-2022）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中国市场主要厂商LED封装产品销量（2017-2022）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中国市场主要厂商LED封装产品产量市场份额（2017-2022）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中国市场主要厂商LED封装产品销售收入（2017-2022）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中国市场主要厂商LED封装产品销售收入市场份额（2017-2022）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2022年中国主要生产商LED封装产品收入排名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中国市场主要厂商LED封装产品销售价格（2017-2022）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全球主要厂商LED封装产品产地分布及商业化日期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全球主要地区LED封装产品销售收入：2017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全球主要地区LED封装产品销售收入（2017-2022）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全球主要地区LED封装产品销售收入市场份额（2017-2022）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全球主要地区LED封装产品收入（2023-2029）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全球主要地区LED封装产品收入市场份额（2023-2029）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全球主要地区LED封装产品销量：2017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全球主要地区LED封装产品销量（2017-2022）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全球主要地区LED封装产品销量市场份额（2017-2022）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全球主要地区LED封装产品销量（2023-2029）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全球主要地区LED封装产品销量份额（2023-2029）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重点企业（1）LED封装产品生产基地、销售区域、竞争对手及市场地位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重点企业（1）LED封装产品产品规格、参数及市场应用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重点企业（1）LED封装产品销量、收入、价格及毛利率（2017-2022）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重点企业（2）LED封装产品生产基地、销售区域、竞争对手及市场地位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重点企业（2）LED封装产品产品规格、参数及市场应用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重点企业（2）LED封装产品销量、收入、价格及毛利率（2017-2022）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重点企业（3）LED封装产品生产基地、销售区域、竞争对手及市场地位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重点企业（3）LED封装产品产品规格、参数及市场应用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重点企业（3）LED封装产品销量、收入、价格及毛利率（2017-2022）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LED封装产品生产基地、销售区域、竞争对手及市场地位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重点企业（4）LED封装产品产品规格、参数及市场应用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重点企业（4）LED封装产品销量、收入、价格及毛利率（2017-2022）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LED封装产品生产基地、销售区域、竞争对手及市场地位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重点企业（5）LED封装产品产品规格、参数及市场应用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重点企业（5）LED封装产品销量、收入、价格及毛利率（2017-2022）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LED封装产品生产基地、销售区域、竞争对手及市场地位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重点企业（6）LED封装产品产品规格、参数及市场应用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重点企业（6）LED封装产品销量、收入、价格及毛利率（2017-2022）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LED封装产品生产基地、销售区域、竞争对手及市场地位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重点企业（7）LED封装产品产品规格、参数及市场应用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重点企业（7）LED封装产品销量、收入、价格及毛利率（2017-2022）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LED封装产品生产基地、销售区域、竞争对手及市场地位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重点企业（8）LED封装产品产品规格、参数及市场应用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重点企业（8）LED封装产品销量、收入、价格及毛利率（2017-2022）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LED封装产品生产基地、销售区域、竞争对手及市场地位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重点企业（9）LED封装产品产品规格、参数及市场应用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重点企业（9）LED封装产品销量、收入、价格及毛利率（2017-2022）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LED封装产品生产基地、销售区域、竞争对手及市场地位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重点企业（10）LED封装产品产品规格、参数及市场应用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重点企业（10）LED封装产品销量、收入、价格及毛利率（2017-2022）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全球不同分类LED封装产品销量（2017-2022年）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全球不同分类LED封装产品销量市场份额（2017-2022）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全球不同分类LED封装产品销量预测（2023-2029）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全球市场不同分类LED封装产品销量市场份额预测（2023-2029）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全球不同分类LED封装产品收入（2017-2022年）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全球不同分类LED封装产品收入市场份额（2017-2022）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全球不同分类LED封装产品收入预测（2023-2029）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全球不同分类LED封装产品收入市场份额预测（2023-2029）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全球不同分类LED封装产品价格走势（2017-2029）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全球不同应用LED封装产品销量（2017-2022年）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全球不同应用LED封装产品销量市场份额（2017-2022）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全球不同应用LED封装产品销量预测（2023-2029）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全球市场不同应用LED封装产品销量市场份额预测（2023-2029）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全球不同应用LED封装产品收入（2017-2022年）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全球不同应用LED封装产品收入市场份额（2017-2022）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全球不同应用LED封装产品收入预测（2023-2029）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全球不同应用LED封装产品收入市场份额预测（2023-2029）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全球不同应用LED封装产品价格走势（2017-2029）</w:t>
      </w:r>
      <w:r>
        <w:rPr>
          <w:rFonts w:hint="eastAsia"/>
        </w:rPr>
        <w:br/>
      </w:r>
      <w:r>
        <w:rPr>
          <w:rFonts w:hint="eastAsia"/>
        </w:rPr>
        <w:t>　　表： LED封装产品上游原料供应商及联系方式列表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LED封装产品典型客户列表</w:t>
      </w:r>
      <w:r>
        <w:rPr>
          <w:rFonts w:hint="eastAsia"/>
        </w:rPr>
        <w:br/>
      </w:r>
      <w:r>
        <w:rPr>
          <w:rFonts w:hint="eastAsia"/>
        </w:rPr>
        <w:t>　　表： LED封装产品主要销售模式及销售渠道趋势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中国市场LED封装产品产量、销量、进出口（2017-2022年）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中国市场LED封装产品产量、销量、进出口预测（2023-2029）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中国市场LED封装产品进出口贸易趋势</w:t>
      </w:r>
      <w:r>
        <w:rPr>
          <w:rFonts w:hint="eastAsia"/>
        </w:rPr>
        <w:br/>
      </w:r>
      <w:r>
        <w:rPr>
          <w:rFonts w:hint="eastAsia"/>
        </w:rPr>
        <w:t>　　表： 中国市场LED封装产品主要进口来源</w:t>
      </w:r>
      <w:r>
        <w:rPr>
          <w:rFonts w:hint="eastAsia"/>
        </w:rPr>
        <w:br/>
      </w:r>
      <w:r>
        <w:rPr>
          <w:rFonts w:hint="eastAsia"/>
        </w:rPr>
        <w:t>　　表： 中国市场LED封装产品主要出口目的地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中国LED封装产品生产地区分布</w:t>
      </w:r>
      <w:r>
        <w:rPr>
          <w:rFonts w:hint="eastAsia"/>
        </w:rPr>
        <w:br/>
      </w:r>
      <w:r>
        <w:rPr>
          <w:rFonts w:hint="eastAsia"/>
        </w:rPr>
        <w:t>　　表： 中国LED封装产品消费地区分布</w:t>
      </w:r>
      <w:r>
        <w:rPr>
          <w:rFonts w:hint="eastAsia"/>
        </w:rPr>
        <w:br/>
      </w:r>
      <w:r>
        <w:rPr>
          <w:rFonts w:hint="eastAsia"/>
        </w:rPr>
        <w:t>　　表： LED封装产品行业主要的增长驱动因素</w:t>
      </w:r>
      <w:r>
        <w:rPr>
          <w:rFonts w:hint="eastAsia"/>
        </w:rPr>
        <w:br/>
      </w:r>
      <w:r>
        <w:rPr>
          <w:rFonts w:hint="eastAsia"/>
        </w:rPr>
        <w:t>　　表： LED封装产品行业发展的有利因素及发展机遇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LED封装产品行业发展面临的阻碍因素及挑战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LED封装产品行业政策分析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LED封装产品产品图片</w:t>
      </w:r>
      <w:r>
        <w:rPr>
          <w:rFonts w:hint="eastAsia"/>
        </w:rPr>
        <w:br/>
      </w:r>
      <w:r>
        <w:rPr>
          <w:rFonts w:hint="eastAsia"/>
        </w:rPr>
        <w:t>　　图： 全球不同分类LED封装产品市场份额2022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全球不同应用LED封装产品市场份额2022 Vs 2029</w:t>
      </w:r>
      <w:r>
        <w:rPr>
          <w:rFonts w:hint="eastAsia"/>
        </w:rPr>
        <w:br/>
      </w:r>
      <w:r>
        <w:rPr>
          <w:rFonts w:hint="eastAsia"/>
        </w:rPr>
        <w:t>　　图： 全球LED封装产品产能、产量、产能利用率及发展趋势（2017-2029）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全球LED封装产品产量、需求量及发展趋势（2017-2029）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全球主要地区LED封装产品产量市场份额（2017-2029）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中国LED封装产品产能、产量、产能利用率及发展趋势（2017-2029）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中国LED封装产品产量、市场需求量及发展趋势（2017-2029）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全球LED封装产品市场销售额及增长率:（2017-2029）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全球市场LED封装产品市场规模：2017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全球市场LED封装产品销量及增长率（2017-2029）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全球市场LED封装产品价格趋势（2017-2029）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2022年全球市场主要厂商LED封装产品销量市场份额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2022年全球市场主要厂商LED封装产品收入市场份额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2022年中国市场主要厂商LED封装产品销量市场份额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2022年中国市场主要厂商LED封装产品收入市场份额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2022年全球前五及前十大生产商LED封装产品市场份额</w:t>
      </w:r>
      <w:r>
        <w:rPr>
          <w:rFonts w:hint="eastAsia"/>
        </w:rPr>
        <w:br/>
      </w:r>
      <w:r>
        <w:rPr>
          <w:rFonts w:hint="eastAsia"/>
        </w:rPr>
        <w:t>　　图： 全球LED封装产品第一梯队、第二梯队和第三梯队生产商（品牌）及市场份额（2017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全球主要地区LED封装产品销售收入市场份额（2017-2022）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全球主要地区LED封装产品销售收入市场份额（2017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全球主要地区LED封装产品收入市场份额（2023-2029）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全球主要地区LED封装产品销量市场份额（2017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北美市场LED封装产品销量及增长率（2017-2029）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北美市场LED封装产品收入及增长率（2017-2029）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欧洲市场LED封装产品销量及增长率（2017-2029）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欧洲市场LED封装产品收入及增长率（2017-2029）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中国市场LED封装产品销量及增长率（2017-2029）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中国市场LED封装产品收入及增长率（2017-2029）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日本市场LED封装产品销量及增长率（2017-2029）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日本市场LED封装产品收入及增长率（2017-2029）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东南亚市场LED封装产品销量及增长率（2017-2029）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东南亚市场LED封装产品收入及增长率（2017-2029）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印度市场LED封装产品销量及增长率（2017-2029）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印度市场LED封装产品收入及增长率（2017-2029）</w:t>
      </w:r>
      <w:r>
        <w:rPr>
          <w:rFonts w:hint="eastAsia"/>
        </w:rPr>
        <w:br/>
      </w:r>
      <w:r>
        <w:rPr>
          <w:rFonts w:hint="eastAsia"/>
        </w:rPr>
        <w:t>　　图： LED封装产品产业链图</w:t>
      </w:r>
      <w:r>
        <w:rPr>
          <w:rFonts w:hint="eastAsia"/>
        </w:rPr>
        <w:br/>
      </w:r>
      <w:r>
        <w:rPr>
          <w:rFonts w:hint="eastAsia"/>
        </w:rPr>
        <w:t>　　图： LED封装产品中国企业SWOT分析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e1282a975f4636" w:history="1">
        <w:r>
          <w:rPr>
            <w:rStyle w:val="Hyperlink"/>
          </w:rPr>
          <w:t>全球与中国LED封装产品行业发展调研及前景趋势分析报告（2023-2029年）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3591807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e1282a975f4636" w:history="1">
        <w:r>
          <w:rPr>
            <w:rStyle w:val="Hyperlink"/>
          </w:rPr>
          <w:t>https://www.20087.com/7/80/LEDFengZhuangChanPinHangYeFaZhanQuShi.html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0932eed3c0456a" w:history="1">
      <w:r>
        <w:rPr>
          <w:rStyle w:val="Hyperlink"/>
        </w:rPr>
        <w:t>全球与中国LED封装产品行业发展调研及前景趋势分析报告（2023-2029年）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0/LEDFengZhuangChanPinHangYeFaZhanQuShi.html" TargetMode="External" Id="R74e1282a975f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0/LEDFengZhuangChanPinHangYeFaZhanQuShi.html" TargetMode="External" Id="R560932eed3c0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2022-12-15T04:00:49Z</dcterms:created>
  <dcterms:modified xsi:type="dcterms:W3CDTF">2022-12-15T05:00:49Z</dcterms:modified>
  <dc:subject>全球与中国LED封装产品行业发展调研及前景趋势分析报告（2023-2029年）</dc:subject>
  <dc:title>全球与中国LED封装产品行业发展调研及前景趋势分析报告（2023-2029年）</dc:title>
  <cp:keywords>全球与中国LED封装产品行业发展调研及前景趋势分析报告（2023-2029年）</cp:keywords>
  <dc:description>全球与中国LED封装产品行业发展调研及前景趋势分析报告（2023-2029年）</dc:description>
</cp:coreProperties>
</file>