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a450a3ddb4dfd" w:history="1">
              <w:r>
                <w:rPr>
                  <w:rStyle w:val="Hyperlink"/>
                </w:rPr>
                <w:t>中国LED显示屏控制系统行业分析与发展前景预测报告（2023-2029年）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a450a3ddb4dfd" w:history="1">
              <w:r>
                <w:rPr>
                  <w:rStyle w:val="Hyperlink"/>
                </w:rPr>
                <w:t>中国LED显示屏控制系统行业分析与发展前景预测报告（2023-2029年）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6a450a3ddb4dfd" w:history="1">
                <w:r>
                  <w:rPr>
                    <w:rStyle w:val="Hyperlink"/>
                  </w:rPr>
                  <w:t>https://www.20087.com/7/60/LEDXianShiPingKongZhiXiTongDeXianZhuangYuQianJing.html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控制系统技术经历了快速发展，已经能够实现高清显示、远程控制、智能播放等功能，广泛应用于广告传媒、体育赛事、舞台表演等领域。目前，控制系统支持多种显示模式，兼容性强，且操作界面友好，便于用户管理和内容创作。随着5G、物联网技术的应用，显示屏的互动性和智能化水平显著提升。</w:t>
      </w:r>
      <w:r>
        <w:rPr>
          <w:rFonts w:hint="eastAsia"/>
        </w:rPr>
        <w:br/>
      </w:r>
      <w:r>
        <w:rPr>
          <w:rFonts w:hint="eastAsia"/>
        </w:rPr>
        <w:t>　　LED显示屏控制系统将更加侧重于集成化、智能化发展。随着AI、大数据技术的融合，控制系统将具备更强大的数据分析能力，实现内容的智能推送和效果优化。此外，超高清显示、裸眼3D、微间距LED技术的突破，将推动显示屏向更震撼的视觉效果发展。同时，边缘计算的应用将提升显示屏的即时响应能力，为户外广告、远程会议等场景创造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a450a3ddb4dfd" w:history="1">
        <w:r>
          <w:rPr>
            <w:rStyle w:val="Hyperlink"/>
          </w:rPr>
          <w:t>中国LED显示屏控制系统行业分析与发展前景预测报告（2023-2029年）</w:t>
        </w:r>
      </w:hyperlink>
      <w:r>
        <w:rPr>
          <w:rFonts w:hint="eastAsia"/>
        </w:rPr>
        <w:t>》深入剖析了当前LED显示屏控制系统行业的现状与市场需求，详细探讨了LED显示屏控制系统市场规模及其价格动态。LED显示屏控制系统报告从产业链角度出发，分析了上下游的影响因素，并进一步细分市场，对LED显示屏控制系统各细分领域的具体情况进行探讨。LED显示屏控制系统报告还根据现有数据，对LED显示屏控制系统市场前景及发展趋势进行了科学预测，揭示了行业内重点企业的竞争格局，评估了品牌影响力和市场集中度，同时指出了LED显示屏控制系统行业面临的风险与机遇。LED显示屏控制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LED显示屏控制系统市场概述</w:t>
      </w:r>
      <w:r>
        <w:rPr>
          <w:rFonts w:hint="eastAsia"/>
        </w:rPr>
        <w:br/>
      </w:r>
      <w:r>
        <w:rPr>
          <w:rFonts w:hint="eastAsia"/>
        </w:rPr>
        <w:t>　　第一节 LED显示屏控制系统产品定义及统计范围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按照不同产品类型，LED显示屏控制系统主要可以分为如下几个类别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一、不同产品类型LED显示屏控制系统增长趋势2022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从不同应用，LED显示屏控制系统主要包括如下几个方面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全球与中国LED显示屏控制系统发展现状对比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一、2018-2029年全球LED显示屏控制系统发展现状及未来趋势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二、2018-2029年中国LED显示屏控制系统生产发展现状及未来趋势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2018-2029年全球LED显示屏控制系统供需现状及预测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一、2018-2029年全球LED显示屏控制系统产能、产量、产能利用率及发展趋势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二、2018-2029年全球LED显示屏控制系统产量、表观消费量及发展趋势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2018-2029年中国LED显示屏控制系统供需现状及预测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一、2018-2029年中国LED显示屏控制系统产能、产量、产能利用率及发展趋势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二、2018-2029年中国LED显示屏控制系统产量、表观消费量及发展趋势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三、2018-2029年中国LED显示屏控制系统产量、市场需求量及发展趋势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新冠肺炎（COVID-19）对LED显示屏控制系统行业影响分析</w:t>
      </w:r>
      <w:r>
        <w:rPr>
          <w:rFonts w:hint="eastAsia"/>
        </w:rPr>
        <w:br/>
      </w:r>
      <w:r>
        <w:rPr>
          <w:rFonts w:hint="eastAsia"/>
        </w:rPr>
        <w:t>　　　　一、COVID-19对LED显示屏控制系统行业主要的影响分析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二、COVID-19对LED显示屏控制系统行业2022年增长评估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五、COVID-19疫情下，LED显示屏控制系统潜在市场机会、挑战及风险分析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2018-2022年全球LED显示屏控制系统主要厂商列表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一、2018-2022年全球LED显示屏控制系统主要厂商产量列表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二、2018-2022年全球LED显示屏控制系统主要厂商产值列表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三、2022年全球主要生产商LED显示屏控制系统收入排名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四、2018-2022年全球LED显示屏控制系统主要厂商产品价格列表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Covid-19影响：中国市场LED显示屏控制系统主要厂商分析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一、2018-2022年中国LED显示屏控制系统主要厂商产量列表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二、2018-2022年中国LED显示屏控制系统主要厂商产值列表</w:t>
      </w:r>
      <w:r>
        <w:rPr>
          <w:rFonts w:hint="eastAsia"/>
        </w:rPr>
        <w:br/>
      </w:r>
      <w:r>
        <w:rPr>
          <w:rFonts w:hint="eastAsia"/>
        </w:rPr>
        <w:t>　　第三节 LED显示屏控制系统厂商产地分布及商业化日期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LED显示屏控制系统行业集中度、竞争程度分析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一、LED显示屏控制系统行业集中度分析：全球Top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二、全球LED显示屏控制系统第一梯队、第二梯队和第三梯队生产商（品牌）及市场份额（2020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LED显示屏控制系统全球领先企业SWOT分析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全球主要LED显示屏控制系统企业采访及观点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Covid-19对全球LED显示屏控制系统主要生产地区影响分析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全球主要地区LED显示屏控制系统市场规模分析：2018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一、2018-2029年全球主要地区LED显示屏控制系统产量及市场份额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二、2018-2029年全球主要地区LED显示屏控制系统产量及市场份额预测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三、2018-2029年全球主要地区LED显示屏控制系统产值及市场份额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四、2018-2029年全球主要地区LED显示屏控制系统产值及市场份额预测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2018-2029年北美市场LED显示屏控制系统产量、产值及增长率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2018-2029年欧洲市场LED显示屏控制系统产量、产值及增长率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2018-2029年中国市场LED显示屏控制系统产量、产值及增长率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2018-2029年日本市场LED显示屏控制系统产量、产值及增长率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2018-2029年东南亚市场LED显示屏控制系统产量、产值及增长率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2018-2029年印度市场LED显示屏控制系统产量、产值及增长率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Covid-19对全球LED显示屏控制系统消费主要地区影响分析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全球主要地区LED显示屏控制系统消费展望2018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2018-2022年全球主要地区LED显示屏控制系统消费量及增长率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2023-2029年全球主要地区LED显示屏控制系统消费量预测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2018-2029年中国市场LED显示屏控制系统消费量、增长率及发展预测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2018-2029年北美市场LED显示屏控制系统消费量、增长率及发展预测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2018-2029年欧洲市场LED显示屏控制系统消费量、增长率及发展预测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2018-2029年日本市场LED显示屏控制系统消费量、增长率及发展预测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2018-2029年东南亚市场LED显示屏控制系统消费量、增长率及发展预测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2018-2029年印度市场LED显示屏控制系统消费量、增长率及发展预测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全球LED显示屏控制系统重点厂商概况分析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三、2018-2022年重点企业（一）LED显示屏控制系统产能、产量、产值、价格及毛利率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三、2018-2022年重点企业（二）LED显示屏控制系统产能、产量、产值、价格及毛利率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三、2018-2022年重点企业（三）LED显示屏控制系统产能、产量、产值、价格及毛利率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三、2018-2022年重点企业（四）LED显示屏控制系统产能、产量、产值、价格及毛利率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三、2018-2022年重点企业（五）LED显示屏控制系统产能、产量、产值、价格及毛利率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三、2018-2022年重点企业（六）LED显示屏控制系统产能、产量、产值、价格及毛利率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三、2018-2022年重点企业（七）LED显示屏控制系统产能、产量、产值、价格及毛利率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一、重点企业（八）基本信息、LED显示屏控制系统生产基地、销售区域、竞争对手及市场地位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三、2018-2022年重点企业（八）LED显示屏控制系统产能、产量、产值、价格及毛利率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Covid-19对不同类型LED显示屏控制系统产品的影响分析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2018-2029年全球不同类型LED显示屏控制系统产量</w:t>
      </w:r>
      <w:r>
        <w:rPr>
          <w:rFonts w:hint="eastAsia"/>
        </w:rPr>
        <w:br/>
      </w:r>
      <w:r>
        <w:rPr>
          <w:rFonts w:hint="eastAsia"/>
        </w:rPr>
        <w:t>　　　　一、2018-2022年全球LED显示屏控制系统不同类型LED显示屏控制系统产量及市场份额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二、2023-2029年全球不同类型LED显示屏控制系统产量预测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2018-2029年全球不同类型LED显示屏控制系统产值</w:t>
      </w:r>
      <w:r>
        <w:rPr>
          <w:rFonts w:hint="eastAsia"/>
        </w:rPr>
        <w:br/>
      </w:r>
      <w:r>
        <w:rPr>
          <w:rFonts w:hint="eastAsia"/>
        </w:rPr>
        <w:t>　　　　一、2018-2022年全球LED显示屏控制系统不同类型LED显示屏控制系统产值及市场份额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二、2023-2029年全球不同类型LED显示屏控制系统产值预测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2018-2029年全球不同类型LED显示屏控制系统价格走势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2018-2022年不同价格区间LED显示屏控制系统市场份额对比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2018-2029年中国不同类型LED显示屏控制系统产量</w:t>
      </w:r>
      <w:r>
        <w:rPr>
          <w:rFonts w:hint="eastAsia"/>
        </w:rPr>
        <w:br/>
      </w:r>
      <w:r>
        <w:rPr>
          <w:rFonts w:hint="eastAsia"/>
        </w:rPr>
        <w:t>　　　　一、2018-2022年中国LED显示屏控制系统不同类型LED显示屏控制系统产量及市场份额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二、2023-2029年中国不同类型LED显示屏控制系统产量预测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2018-2029年中国不同类型LED显示屏控制系统产值</w:t>
      </w:r>
      <w:r>
        <w:rPr>
          <w:rFonts w:hint="eastAsia"/>
        </w:rPr>
        <w:br/>
      </w:r>
      <w:r>
        <w:rPr>
          <w:rFonts w:hint="eastAsia"/>
        </w:rPr>
        <w:t>　　　　一、2018-2022年中国LED显示屏控制系统不同类型LED显示屏控制系统产值及市场份额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二、2023-2029年中国不同类型LED显示屏控制系统产值预测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Covid-19对LED显示屏控制系统上游原料及下游主要应用影响分析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LED显示屏控制系统产业链分析</w:t>
      </w:r>
      <w:r>
        <w:rPr>
          <w:rFonts w:hint="eastAsia"/>
        </w:rPr>
        <w:br/>
      </w:r>
      <w:r>
        <w:rPr>
          <w:rFonts w:hint="eastAsia"/>
        </w:rPr>
        <w:t>　　第二节 LED显示屏控制系统产业上游供应分析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2018-2029年全球不同应用LED显示屏控制系统消费量、市场份额及增长率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一、2018-2022年全球不同应用LED显示屏控制系统消费量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二、2023-2029年全球不同应用LED显示屏控制系统消费量预测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2018-2029年中国不同应用LED显示屏控制系统消费量、市场份额及增长率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一、2018-2022年中国不同应用LED显示屏控制系统消费量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二、2023-2029年中国不同应用LED显示屏控制系统消费量预测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Covid-19对中国LED显示屏控制系统产量、消费量、进出口分析及未来趋势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2018-2029年中国LED显示屏控制系统产量、消费量、进出口分析及未来趋势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中国LED显示屏控制系统进出口贸易趋势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中国LED显示屏控制系统主要进口来源</w:t>
      </w:r>
      <w:r>
        <w:rPr>
          <w:rFonts w:hint="eastAsia"/>
        </w:rPr>
        <w:br/>
      </w:r>
      <w:r>
        <w:rPr>
          <w:rFonts w:hint="eastAsia"/>
        </w:rPr>
        <w:t>　　第四节 中国LED显示屏控制系统主要出口目的地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中国LED显示屏控制系统行业未来发展的有利因素、不利因素分析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中国LED显示屏控制系统主要地区分布</w:t>
      </w:r>
      <w:r>
        <w:rPr>
          <w:rFonts w:hint="eastAsia"/>
        </w:rPr>
        <w:br/>
      </w:r>
      <w:r>
        <w:rPr>
          <w:rFonts w:hint="eastAsia"/>
        </w:rPr>
        <w:t>　　第一节 中国LED显示屏控制系统生产地区分布</w:t>
      </w:r>
      <w:r>
        <w:rPr>
          <w:rFonts w:hint="eastAsia"/>
        </w:rPr>
        <w:br/>
      </w:r>
      <w:r>
        <w:rPr>
          <w:rFonts w:hint="eastAsia"/>
        </w:rPr>
        <w:t>　　第二节 中国LED显示屏控制系统消费地区分布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LED显示屏控制系统技术及相关行业技术发展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未来LED显示屏控制系统行业、产品及技术发展趋势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LED显示屏控制系统行业及市场环境发展趋势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LED显示屏控制系统产品及技术发展趋势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LED显示屏控制系统产品价格走势</w:t>
      </w:r>
      <w:r>
        <w:rPr>
          <w:rFonts w:hint="eastAsia"/>
        </w:rPr>
        <w:br/>
      </w:r>
      <w:r>
        <w:rPr>
          <w:rFonts w:hint="eastAsia"/>
        </w:rPr>
        <w:t>　　第四节 未来LED显示屏控制系统市场消费形态、消费者偏好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LED显示屏控制系统销售渠道分析及建议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国内市场LED显示屏控制系统销售渠道</w:t>
      </w:r>
      <w:r>
        <w:rPr>
          <w:rFonts w:hint="eastAsia"/>
        </w:rPr>
        <w:br/>
      </w:r>
      <w:r>
        <w:rPr>
          <w:rFonts w:hint="eastAsia"/>
        </w:rPr>
        <w:t>　　第二节 企业海外LED显示屏控制系统销售渠道</w:t>
      </w:r>
      <w:r>
        <w:rPr>
          <w:rFonts w:hint="eastAsia"/>
        </w:rPr>
        <w:br/>
      </w:r>
      <w:r>
        <w:rPr>
          <w:rFonts w:hint="eastAsia"/>
        </w:rPr>
        <w:t>　　第三节 LED显示屏控制系统销售/营销策略建议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LED显示屏控制系统行业研究成果及结论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按照不同产品类型，LED显示屏控制系统主要可以分为如下几个类别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不同种类LED显示屏控制系统增长趋势2022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从不同应用，LED显示屏控制系统主要包括如下几个方面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不同应用LED显示屏控制系统消费量（千件）增长趋势2022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LED显示屏控制系统中国及欧美日等地区政策分析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COVID-19对LED显示屏控制系统行业主要的影响方面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两种情景下，COVID-19对LED显示屏控制系统行业2022年增速评估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COVID-19疫情下，LED显示屏控制系统潜在市场机会、挑战及风险分析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2018-2022年全球LED显示屏控制系统主要厂商产量列表（千件）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2018-2022年全球LED显示屏控制系统主要厂商产量市场份额列表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2018-2022年全球LED显示屏控制系统主要厂商产值列表</w:t>
      </w:r>
      <w:r>
        <w:rPr>
          <w:rFonts w:hint="eastAsia"/>
        </w:rPr>
        <w:br/>
      </w:r>
      <w:r>
        <w:rPr>
          <w:rFonts w:hint="eastAsia"/>
        </w:rPr>
        <w:t>　　表 全球LED显示屏控制系统主要厂商产值市场份额列表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2022年全球主要生产商LED显示屏控制系统收入排名</w:t>
      </w:r>
      <w:r>
        <w:rPr>
          <w:rFonts w:hint="eastAsia"/>
        </w:rPr>
        <w:br/>
      </w:r>
      <w:r>
        <w:rPr>
          <w:rFonts w:hint="eastAsia"/>
        </w:rPr>
        <w:t>　　表 2018-2022年全球LED显示屏控制系统主要厂商产品价格列表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2018-2022年中国市场LED显示屏控制系统主要厂商产品产量列表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2018-2022年中国LED显示屏控制系统主要厂商产量市场份额列表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2018-2022年中国LED显示屏控制系统主要厂商产值列表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2018-2022年中国LED显示屏控制系统主要厂商产值市场份额列表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全球主要厂商LED显示屏控制系统厂商产地分布及商业化日期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全球主要LED显示屏控制系统企业采访及观点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全球主要地区LED显示屏控制系统产值：2018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2018-2022年全球主要地区LED显示屏控制系统产量市场份额列表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2023-2029年全球主要地区LED显示屏控制系统产量列表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2023-2029年全球主要地区LED显示屏控制系统产量份额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2018-2022年全球主要地区LED显示屏控制系统产值列表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2018-2022年全球主要地区LED显示屏控制系统产值份额列表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2018-2022年全球主要地区LED显示屏控制系统消费量列表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2018-2022年全球主要地区LED显示屏控制系统消费量市场份额列表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2018-2022年重点企业（一）LED显示屏控制系统产能（千件）、产量（千件）、产值、价格及毛利率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重点企业（一）LED显示屏控制系统产品规格及价格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2018-2022年重点企业（二）LED显示屏控制系统产能（千件）、产量（千件）、产值、价格及毛利率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重点企业（二）LED显示屏控制系统产品规格及价格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2018-2022年重点企业（三）LED显示屏控制系统产能（千件）、产量（千件）、产值、价格及毛利率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重点企业（三）LED显示屏控制系统产品规格及价格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2018-2022年重点企业（四）LED显示屏控制系统产能（千件）、产量（千件）、产值、价格及毛利率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重点企业（四）LED显示屏控制系统产品规格及价格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2018-2022年重点企业（五）LED显示屏控制系统产能（千件）、产量（千件）、产值、价格及毛利率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重点企业（五）LED显示屏控制系统产品规格及价格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2018-2022年重点企业（六）LED显示屏控制系统产能（千件）、产量（千件）、产值、价格及毛利率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重点企业（六）LED显示屏控制系统产品规格及价格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2018-2022年重点企业（七）LED显示屏控制系统产能（千件）、产量（千件）、产值、价格及毛利率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重点企业（七）LED显示屏控制系统产品规格及价格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重点企业（八）LED显示屏控制系统产品规格、参数及市场应用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2018-2022年重点企业（八）LED显示屏控制系统产能（千件）、产量（千件）、产值、价格及毛利率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重点企业（八）LED显示屏控制系统产品规格及价格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2018-2022年全球不同产品类型LED显示屏控制系统产量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2018-2022年全球不同产品类型LED显示屏控制系统产量市场份额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全球不同产品类型LED显示屏控制系统产量预测（2023-2029）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2018-2022年全球不同产品类型LED显示屏控制系统产量市场份额预测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2018-2022年全球不同类型LED显示屏控制系统产值</w:t>
      </w:r>
      <w:r>
        <w:rPr>
          <w:rFonts w:hint="eastAsia"/>
        </w:rPr>
        <w:br/>
      </w:r>
      <w:r>
        <w:rPr>
          <w:rFonts w:hint="eastAsia"/>
        </w:rPr>
        <w:t>　　表 2018-2022年全球不同类型LED显示屏控制系统产值市场份额</w:t>
      </w:r>
      <w:r>
        <w:rPr>
          <w:rFonts w:hint="eastAsia"/>
        </w:rPr>
        <w:br/>
      </w:r>
      <w:r>
        <w:rPr>
          <w:rFonts w:hint="eastAsia"/>
        </w:rPr>
        <w:t>　　表 全球不同类型LED显示屏控制系统产值预测（2023-2029）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全球不同类型LED显示屏控制系统产值市场预测份额（2023-2029）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2018-2022年全球不同价格区间LED显示屏控制系统市场份额对比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2018-2022年中国不同产品类型LED显示屏控制系统产量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2018-2022年中国不同产品类型LED显示屏控制系统产量市场份额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中国不同产品类型LED显示屏控制系统产量预测（2023-2029）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中国不同产品类型LED显示屏控制系统产量市场份额预测（2023-2029）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2018-2022年中国不同产品类型LED显示屏控制系统产值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2018-2022年中国不同产品类型LED显示屏控制系统产值市场份额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中国不同产品类型LED显示屏控制系统产值预测（2023-2029）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中国不同产品类型LED显示屏控制系统产值市场份额预测（2023-2029）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LED显示屏控制系统上游原料供应商及联系方式列表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2018-2022年全球不同应用LED显示屏控制系统消费量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2018-2022年全球不同应用LED显示屏控制系统消费量市场份额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全球不同应用LED显示屏控制系统消费量预测（2023-2029）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全球不同应用LED显示屏控制系统消费量市场份额预测（2023-2029）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2018-2022年中国不同应用LED显示屏控制系统消费量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2018-2022年中国不同应用LED显示屏控制系统消费量市场份额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中国不同应用LED显示屏控制系统消费量预测（2023-2029）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中国不同应用LED显示屏控制系统消费量市场份额预测（2023-2029）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2018-2022年中国LED显示屏控制系统产量、消费量、进出口</w:t>
      </w:r>
      <w:r>
        <w:rPr>
          <w:rFonts w:hint="eastAsia"/>
        </w:rPr>
        <w:br/>
      </w:r>
      <w:r>
        <w:rPr>
          <w:rFonts w:hint="eastAsia"/>
        </w:rPr>
        <w:t>　　表 中国LED显示屏控制系统产量、消费量、进出口预测（2023-2029）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中国市场LED显示屏控制系统进出口贸易趋势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中国市场LED显示屏控制系统主要进口来源</w:t>
      </w:r>
      <w:r>
        <w:rPr>
          <w:rFonts w:hint="eastAsia"/>
        </w:rPr>
        <w:br/>
      </w:r>
      <w:r>
        <w:rPr>
          <w:rFonts w:hint="eastAsia"/>
        </w:rPr>
        <w:t>　　表 中国市场LED显示屏控制系统主要出口目的地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中国LED显示屏控制系统生产地区分布</w:t>
      </w:r>
      <w:r>
        <w:rPr>
          <w:rFonts w:hint="eastAsia"/>
        </w:rPr>
        <w:br/>
      </w:r>
      <w:r>
        <w:rPr>
          <w:rFonts w:hint="eastAsia"/>
        </w:rPr>
        <w:t>　　表 中国LED显示屏控制系统消费地区分布</w:t>
      </w:r>
      <w:r>
        <w:rPr>
          <w:rFonts w:hint="eastAsia"/>
        </w:rPr>
        <w:br/>
      </w:r>
      <w:r>
        <w:rPr>
          <w:rFonts w:hint="eastAsia"/>
        </w:rPr>
        <w:t>　　表 LED显示屏控制系统行业及市场环境发展趋势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LED显示屏控制系统产品及技术发展趋势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国内当前及未来LED显示屏控制系统主要销售模式及销售渠道趋势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欧美日等地区当前及未来LED显示屏控制系统主要销售模式及销售渠道趋势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LED显示屏控制系统产品市场定位及目标消费者分析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LED显示屏控制系统产品图片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2022年全球不同产品类型LED显示屏控制系统产量市场份额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全球产品类型LED显示屏控制系统消费量市场份额2022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2018-2029年全球LED显示屏控制系统产量及增长率</w:t>
      </w:r>
      <w:r>
        <w:rPr>
          <w:rFonts w:hint="eastAsia"/>
        </w:rPr>
        <w:br/>
      </w:r>
      <w:r>
        <w:rPr>
          <w:rFonts w:hint="eastAsia"/>
        </w:rPr>
        <w:t>　　图 2018-2029年全球LED显示屏控制系统产值及增长率</w:t>
      </w:r>
      <w:r>
        <w:rPr>
          <w:rFonts w:hint="eastAsia"/>
        </w:rPr>
        <w:br/>
      </w:r>
      <w:r>
        <w:rPr>
          <w:rFonts w:hint="eastAsia"/>
        </w:rPr>
        <w:t>　　图 2018-2029年中国LED显示屏控制系统产量及发展趋势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2018-2029年中国LED显示屏控制系统产值及未来发展趋势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2018-2029年全球LED显示屏控制系统产能、产量、产能利用率及发展趋势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2018-2029年全球LED显示屏控制系统产量、市场需求量及发展趋势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2018-2029年中国LED显示屏控制系统产能、产量、产能利用率及发展趋势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2018-2029年中国LED显示屏控制系统产量、市场需求量及发展趋势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全球LED显示屏控制系统主要厂商2022年产量市场份额列表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全球LED显示屏控制系统主要厂商2022年产值市场份额列表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2018-2022年中国市场LED显示屏控制系统主要厂商2022年产量市场份额列表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中国LED显示屏控制系统主要厂商2022年产量市场份额列表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中国LED显示屏控制系统主要厂商2022年产值市场份额列表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2022年全球前五及前十大生产商LED显示屏控制系统市场份额</w:t>
      </w:r>
      <w:r>
        <w:rPr>
          <w:rFonts w:hint="eastAsia"/>
        </w:rPr>
        <w:br/>
      </w:r>
      <w:r>
        <w:rPr>
          <w:rFonts w:hint="eastAsia"/>
        </w:rPr>
        <w:t>　　图 全球LED显示屏控制系统第一梯队、第二梯队和第三梯队生产商（品牌）及市场份额（2020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LED显示屏控制系统全球领先企业SWOT分析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全球主要地区LED显示屏控制系统消费量市场份额（2018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2018-2029年北美市场LED显示屏控制系统产量及增长率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2018-2029年北美市场LED显示屏控制系统产值及增长率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2018-2029年欧洲市场LED显示屏控制系统产量及增长率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2018-2029年欧洲市场LED显示屏控制系统产值及增长率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2018-2029年中国市场LED显示屏控制系统产量及增长率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2018-2029年中国市场LED显示屏控制系统产值及增长率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2018-2029年日本市场LED显示屏控制系统产量及增长率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2018-2029年日本市场LED显示屏控制系统产值及增长率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2018-2029年东南亚市场LED显示屏控制系统产量及增长率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2018-2029年东南亚市场LED显示屏控制系统产值及增长率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2018-2029年印度市场LED显示屏控制系统产量及增长率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2018-2029年印度市场LED显示屏控制系统产值及增长率</w:t>
      </w:r>
      <w:r>
        <w:rPr>
          <w:rFonts w:hint="eastAsia"/>
        </w:rPr>
        <w:br/>
      </w:r>
      <w:r>
        <w:rPr>
          <w:rFonts w:hint="eastAsia"/>
        </w:rPr>
        <w:t>　　图 全球主要地区LED显示屏控制系统消费量市场份额（2018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全球主要地区LED显示屏控制系统消费量市场份额（2022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2018-2029年中国市场LED显示屏控制系统消费量、增长率及发展预测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2018-2029年北美市场LED显示屏控制系统消费量、增长率及发展预测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2018-2029年欧洲市场LED显示屏控制系统消费量、增长率及发展预测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2018-2029年日本市场LED显示屏控制系统消费量、增长率及发展预测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2018-2029年东南亚市场LED显示屏控制系统消费量、增长率及发展预测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2018-2029年印度市场LED显示屏控制系统消费量、增长率及发展预测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LED显示屏控制系统产业链图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LED显示屏控制系统产品价格走势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a450a3ddb4dfd" w:history="1">
        <w:r>
          <w:rPr>
            <w:rStyle w:val="Hyperlink"/>
          </w:rPr>
          <w:t>中国LED显示屏控制系统行业分析与发展前景预测报告（2023-2029年）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6a450a3ddb4dfd" w:history="1">
        <w:r>
          <w:rPr>
            <w:rStyle w:val="Hyperlink"/>
          </w:rPr>
          <w:t>https://www.20087.com/7/60/LEDXianShiPingKongZhiXiTongDeXianZhuangYuQianJing.html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2440dc0b04d8f" w:history="1">
      <w:r>
        <w:rPr>
          <w:rStyle w:val="Hyperlink"/>
        </w:rPr>
        <w:t>中国LED显示屏控制系统行业分析与发展前景预测报告（2023-2029年）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LEDXianShiPingKongZhiXiTongDeXianZhuangYuQianJing.html" TargetMode="External" Id="R8c6a450a3ddb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LEDXianShiPingKongZhiXiTongDeXianZhuangYuQianJing.html" TargetMode="External" Id="R1d92440dc0b0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2023-04-12T06:31:00Z</dcterms:created>
  <dcterms:modified xsi:type="dcterms:W3CDTF">2023-04-12T07:31:00Z</dcterms:modified>
  <dc:subject>中国LED显示屏控制系统行业分析与发展前景预测报告（2023-2029年）</dc:subject>
  <dc:title>中国LED显示屏控制系统行业分析与发展前景预测报告（2023-2029年）</dc:title>
  <cp:keywords>中国LED显示屏控制系统行业分析与发展前景预测报告（2023-2029年）</cp:keywords>
  <dc:description>中国LED显示屏控制系统行业分析与发展前景预测报告（2023-2029年）</dc:description>
</cp:coreProperties>
</file>