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4da78fccb491c" w:history="1">
              <w:r>
                <w:rPr>
                  <w:rStyle w:val="Hyperlink"/>
                </w:rPr>
                <w:t>全球与中国LED砷化镓衬底行业发展现状分析及市场前景（2025-2031年）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4da78fccb491c" w:history="1">
              <w:r>
                <w:rPr>
                  <w:rStyle w:val="Hyperlink"/>
                </w:rPr>
                <w:t>全球与中国LED砷化镓衬底行业发展现状分析及市场前景（2025-2031年）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4da78fccb491c" w:history="1">
                <w:r>
                  <w:rPr>
                    <w:rStyle w:val="Hyperlink"/>
                  </w:rPr>
                  <w:t>https://www.20087.com/7/50/LEDShenHuaJiaChenDiFaZhanQianJingFenXi.html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砷化镓衬底是半导体照明与光电子器件制造中的关键基础材料，主要用于生长高效红外及红光波段的发光二极管外延层。由于砷化镓具有优异的电子迁移率和直接带隙结构，特别适合用于制造高亮度、高响应速度的光电元件。目前，LED砷化镓衬底通过液封直拉法或垂直梯度凝固法生长单晶，经过精密切割、研磨与化学机械抛光处理，获得高平整度与低缺陷密度的表面。在红外LED应用中，如遥控器、传感器和夜视照明，砷化镓衬底表现出良好的晶体匹配性和热稳定性。制造过程对杂质控制、位错密度及表面洁净度有严格要求，需在超净环境中完成多道工序。随着下游对器件效率与可靠性的提升，衬底材料在厚度均匀性、电阻率调控及表面再生缺陷抑制方面持续优化。</w:t>
      </w:r>
      <w:r>
        <w:rPr>
          <w:rFonts w:hint="eastAsia"/>
        </w:rPr>
        <w:br/>
      </w:r>
      <w:r>
        <w:rPr>
          <w:rFonts w:hint="eastAsia"/>
        </w:rPr>
        <w:t>　　未来，LED砷化镓衬底的发展将聚焦于性能提升与应用场景拓展。尽管可见光LED主流已转向蓝宝石或硅衬底，但砷化镓在特定波段尤其是近红外和中红外领域仍具不可替代性。随着智能感知、生物识别、车载激光雷达及光通信技术的发展，基于砷化镓平台的高性能红外光源需求有望回升。衬底制备技术将向更大直径、更低应力和更高晶体质量方向推进，减少外延过程中的失配位错，提升器件寿命与光电转换效率。复合结构如GaAs/Si异质集成可能成为研究重点，以兼顾性能优势与成本控制。同时，绿色制造理念推动清洗工艺中化学品的替代与回收利用，降低环境负担。在高端应用中，衬底可能支持更复杂的多层外延结构生长，服务于VCSEL阵列、光电集成回路等先进器件。整体而言，该材料将从传统照明领域逐步转向高附加值的光电子系统，成为支撑下一代智能感知与通信基础设施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4da78fccb491c" w:history="1">
        <w:r>
          <w:rPr>
            <w:rStyle w:val="Hyperlink"/>
          </w:rPr>
          <w:t>全球与中国LED砷化镓衬底行业发展现状分析及市场前景（2025-2031年）</w:t>
        </w:r>
      </w:hyperlink>
      <w:r>
        <w:rPr>
          <w:rFonts w:hint="eastAsia"/>
        </w:rPr>
        <w:t>》基于国家统计局及相关协会的详实数据，系统分析了LED砷化镓衬底行业的市场规模、重点企业表现、产业链结构、竞争格局及价格动态。报告内容严谨、数据详实，结合丰富图表，全面呈现LED砷化镓衬底行业现状与未来发展趋势。通过对LED砷化镓衬底技术现状、SWOT分析及市场前景的解读，报告为LED砷化镓衬底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LED砷化镓衬底市场概述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按照不同产品类型，LED砷化镓衬底主要可以分为如下几个类别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全球不同产品类型LED砷化镓衬底销售额增长趋势2020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2英寸</w:t>
      </w:r>
      <w:r>
        <w:rPr>
          <w:rFonts w:hint="eastAsia"/>
        </w:rPr>
        <w:br/>
      </w:r>
      <w:r>
        <w:rPr>
          <w:rFonts w:hint="eastAsia"/>
        </w:rPr>
        <w:t>　　　　1.2.3 3英寸</w:t>
      </w:r>
      <w:r>
        <w:rPr>
          <w:rFonts w:hint="eastAsia"/>
        </w:rPr>
        <w:br/>
      </w:r>
      <w:r>
        <w:rPr>
          <w:rFonts w:hint="eastAsia"/>
        </w:rPr>
        <w:t>　　　　1.2.4 4英寸</w:t>
      </w:r>
      <w:r>
        <w:rPr>
          <w:rFonts w:hint="eastAsia"/>
        </w:rPr>
        <w:br/>
      </w:r>
      <w:r>
        <w:rPr>
          <w:rFonts w:hint="eastAsia"/>
        </w:rPr>
        <w:t>　　　　1.2.5 6英寸</w:t>
      </w:r>
      <w:r>
        <w:rPr>
          <w:rFonts w:hint="eastAsia"/>
        </w:rPr>
        <w:br/>
      </w:r>
      <w:r>
        <w:rPr>
          <w:rFonts w:hint="eastAsia"/>
        </w:rPr>
        <w:t>　　1.3 从不同应用，LED砷化镓衬底主要包括如下几个方面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全球不同应用LED砷化镓衬底销售额增长趋势2020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OLED</w:t>
      </w:r>
      <w:r>
        <w:rPr>
          <w:rFonts w:hint="eastAsia"/>
        </w:rPr>
        <w:br/>
      </w:r>
      <w:r>
        <w:rPr>
          <w:rFonts w:hint="eastAsia"/>
        </w:rPr>
        <w:t>　　　　1.3.3 Mini LED</w:t>
      </w:r>
      <w:r>
        <w:rPr>
          <w:rFonts w:hint="eastAsia"/>
        </w:rPr>
        <w:br/>
      </w:r>
      <w:r>
        <w:rPr>
          <w:rFonts w:hint="eastAsia"/>
        </w:rPr>
        <w:t>　　　　1.3.4 Micro LED</w:t>
      </w:r>
      <w:r>
        <w:rPr>
          <w:rFonts w:hint="eastAsia"/>
        </w:rPr>
        <w:br/>
      </w:r>
      <w:r>
        <w:rPr>
          <w:rFonts w:hint="eastAsia"/>
        </w:rPr>
        <w:t>　　1.4 LED砷化镓衬底行业背景、发展历史、现状及趋势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LED砷化镓衬底行业目前现状分析</w:t>
      </w:r>
      <w:r>
        <w:rPr>
          <w:rFonts w:hint="eastAsia"/>
        </w:rPr>
        <w:br/>
      </w:r>
      <w:r>
        <w:rPr>
          <w:rFonts w:hint="eastAsia"/>
        </w:rPr>
        <w:t>　　　　1.4.2 LED砷化镓衬底发展趋势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全球LED砷化镓衬底总体规模分析</w:t>
      </w:r>
      <w:r>
        <w:rPr>
          <w:rFonts w:hint="eastAsia"/>
        </w:rPr>
        <w:br/>
      </w:r>
      <w:r>
        <w:rPr>
          <w:rFonts w:hint="eastAsia"/>
        </w:rPr>
        <w:t>　　2.1 全球LED砷化镓衬底供需现状及预测（2020-2031）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全球LED砷化镓衬底产能、产量、产能利用率及发展趋势（2020-2031）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全球LED砷化镓衬底产量、需求量及发展趋势（2020-2031）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全球主要地区LED砷化镓衬底产量及发展趋势（2020-2031）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全球主要地区LED砷化镓衬底产量（2020-2025）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全球主要地区LED砷化镓衬底产量（2026-2031）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全球主要地区LED砷化镓衬底产量市场份额（2020-2031）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中国LED砷化镓衬底供需现状及预测（2020-2031）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中国LED砷化镓衬底产能、产量、产能利用率及发展趋势（2020-2031）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中国LED砷化镓衬底产量、市场需求量及发展趋势（2020-2031）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全球LED砷化镓衬底销量及销售额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全球市场LED砷化镓衬底销售额（2020-2031）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全球市场LED砷化镓衬底销量（2020-2031）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全球市场LED砷化镓衬底价格趋势（2020-2031）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全球LED砷化镓衬底主要地区分析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全球主要地区LED砷化镓衬底市场规模分析：2020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全球主要地区LED砷化镓衬底销售收入及市场份额（2020-2025年）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全球主要地区LED砷化镓衬底销售收入预测（2026-2031年）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全球主要地区LED砷化镓衬底销量分析：2020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全球主要地区LED砷化镓衬底销量及市场份额（2020-2025年）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全球主要地区LED砷化镓衬底销量及市场份额预测（2026-2031）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北美市场LED砷化镓衬底销量、收入及增长率（2020-2031）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欧洲市场LED砷化镓衬底销量、收入及增长率（2020-2031）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中国市场LED砷化镓衬底销量、收入及增长率（2020-2031）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日本市场LED砷化镓衬底销量、收入及增长率（2020-2031）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东南亚市场LED砷化镓衬底销量、收入及增长率（2020-2031）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印度市场LED砷化镓衬底销量、收入及增长率（2020-2031）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全球市场主要厂商LED砷化镓衬底产能市场份额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全球市场主要厂商LED砷化镓衬底销量（2020-2025）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全球市场主要厂商LED砷化镓衬底销量（2020-2025）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全球市场主要厂商LED砷化镓衬底销售收入（2020-2025）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全球市场主要厂商LED砷化镓衬底销售价格（2020-2025）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2024年全球主要生产商LED砷化镓衬底收入排名</w:t>
      </w:r>
      <w:r>
        <w:rPr>
          <w:rFonts w:hint="eastAsia"/>
        </w:rPr>
        <w:br/>
      </w:r>
      <w:r>
        <w:rPr>
          <w:rFonts w:hint="eastAsia"/>
        </w:rPr>
        <w:t>　　4.3 中国市场主要厂商LED砷化镓衬底销量（2020-2025）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中国市场主要厂商LED砷化镓衬底销量（2020-2025）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中国市场主要厂商LED砷化镓衬底销售收入（2020-2025）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2024年中国主要生产商LED砷化镓衬底收入排名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中国市场主要厂商LED砷化镓衬底销售价格（2020-2025）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全球主要厂商LED砷化镓衬底总部及产地分布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全球主要厂商成立时间及LED砷化镓衬底商业化日期</w:t>
      </w:r>
      <w:r>
        <w:rPr>
          <w:rFonts w:hint="eastAsia"/>
        </w:rPr>
        <w:br/>
      </w:r>
      <w:r>
        <w:rPr>
          <w:rFonts w:hint="eastAsia"/>
        </w:rPr>
        <w:t>　　4.6 全球主要厂商LED砷化镓衬底产品类型及应用</w:t>
      </w:r>
      <w:r>
        <w:rPr>
          <w:rFonts w:hint="eastAsia"/>
        </w:rPr>
        <w:br/>
      </w:r>
      <w:r>
        <w:rPr>
          <w:rFonts w:hint="eastAsia"/>
        </w:rPr>
        <w:t>　　4.7 LED砷化镓衬底行业集中度、竞争程度分析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LED砷化镓衬底行业集中度分析：2024年全球Top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全球LED砷化镓衬底第一梯队、第二梯队和第三梯队生产商（品牌）及市场份额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重点企业（1）基本信息、LED砷化镓衬底生产基地、销售区域、竞争对手及市场地位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LED砷化镓衬底产品规格、参数及市场应用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LED砷化镓衬底销量、收入、价格及毛利率（2020-2025）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重点企业（2）基本信息、LED砷化镓衬底生产基地、销售区域、竞争对手及市场地位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LED砷化镓衬底产品规格、参数及市场应用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LED砷化镓衬底销量、收入、价格及毛利率（2020-2025）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重点企业（3）基本信息、LED砷化镓衬底生产基地、销售区域、竞争对手及市场地位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LED砷化镓衬底产品规格、参数及市场应用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LED砷化镓衬底销量、收入、价格及毛利率（2020-2025）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重点企业（4）基本信息、LED砷化镓衬底生产基地、销售区域、竞争对手及市场地位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LED砷化镓衬底产品规格、参数及市场应用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LED砷化镓衬底销量、收入、价格及毛利率（2020-2025）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重点企业（5）基本信息、LED砷化镓衬底生产基地、销售区域、竞争对手及市场地位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LED砷化镓衬底产品规格、参数及市场应用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LED砷化镓衬底销量、收入、价格及毛利率（2020-2025）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重点企业（6）基本信息、LED砷化镓衬底生产基地、销售区域、竞争对手及市场地位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LED砷化镓衬底产品规格、参数及市场应用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LED砷化镓衬底销量、收入、价格及毛利率（2020-2025）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重点企业（7）基本信息、LED砷化镓衬底生产基地、销售区域、竞争对手及市场地位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LED砷化镓衬底产品规格、参数及市场应用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LED砷化镓衬底销量、收入、价格及毛利率（2020-2025）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重点企业（8）基本信息、LED砷化镓衬底生产基地、销售区域、竞争对手及市场地位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LED砷化镓衬底产品规格、参数及市场应用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LED砷化镓衬底销量、收入、价格及毛利率（2020-2025）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重点企业（9）基本信息、LED砷化镓衬底生产基地、销售区域、竞争对手及市场地位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LED砷化镓衬底产品规格、参数及市场应用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LED砷化镓衬底销量、收入、价格及毛利率（2020-2025）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重点企业（10）基本信息、LED砷化镓衬底生产基地、销售区域、竞争对手及市场地位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LED砷化镓衬底产品规格、参数及市场应用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LED砷化镓衬底销量、收入、价格及毛利率（2020-2025）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不同产品类型LED砷化镓衬底分析</w:t>
      </w:r>
      <w:r>
        <w:rPr>
          <w:rFonts w:hint="eastAsia"/>
        </w:rPr>
        <w:br/>
      </w:r>
      <w:r>
        <w:rPr>
          <w:rFonts w:hint="eastAsia"/>
        </w:rPr>
        <w:t>　　6.1 全球不同产品类型LED砷化镓衬底销量（2020-2031）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全球不同产品类型LED砷化镓衬底销量及市场份额（2020-2025）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全球不同产品类型LED砷化镓衬底销量预测（2026-2031）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全球不同产品类型LED砷化镓衬底收入（2020-2031）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全球不同产品类型LED砷化镓衬底收入及市场份额（2020-2025）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全球不同产品类型LED砷化镓衬底收入预测（2026-2031）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全球不同产品类型LED砷化镓衬底价格走势（2020-2031）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不同应用LED砷化镓衬底分析</w:t>
      </w:r>
      <w:r>
        <w:rPr>
          <w:rFonts w:hint="eastAsia"/>
        </w:rPr>
        <w:br/>
      </w:r>
      <w:r>
        <w:rPr>
          <w:rFonts w:hint="eastAsia"/>
        </w:rPr>
        <w:t>　　7.1 全球不同应用LED砷化镓衬底销量（2020-2031）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全球不同应用LED砷化镓衬底销量及市场份额（2020-2025）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全球不同应用LED砷化镓衬底销量预测（2026-2031）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全球不同应用LED砷化镓衬底收入（2020-2031）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全球不同应用LED砷化镓衬底收入及市场份额（2020-2025）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全球不同应用LED砷化镓衬底收入预测（2026-2031）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全球不同应用LED砷化镓衬底价格走势（2020-2031）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LED砷化镓衬底产业链分析</w:t>
      </w:r>
      <w:r>
        <w:rPr>
          <w:rFonts w:hint="eastAsia"/>
        </w:rPr>
        <w:br/>
      </w:r>
      <w:r>
        <w:rPr>
          <w:rFonts w:hint="eastAsia"/>
        </w:rPr>
        <w:t>　　8.2 LED砷化镓衬底工艺制造技术分析</w:t>
      </w:r>
      <w:r>
        <w:rPr>
          <w:rFonts w:hint="eastAsia"/>
        </w:rPr>
        <w:br/>
      </w:r>
      <w:r>
        <w:rPr>
          <w:rFonts w:hint="eastAsia"/>
        </w:rPr>
        <w:t>　　8.3 LED砷化镓衬底产业上游供应分析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LED砷化镓衬底下游客户分析</w:t>
      </w:r>
      <w:r>
        <w:rPr>
          <w:rFonts w:hint="eastAsia"/>
        </w:rPr>
        <w:br/>
      </w:r>
      <w:r>
        <w:rPr>
          <w:rFonts w:hint="eastAsia"/>
        </w:rPr>
        <w:t>　　8.5 LED砷化镓衬底销售渠道分析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LED砷化镓衬底行业发展机遇及主要驱动因素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LED砷化镓衬底行业发展面临的风险</w:t>
      </w:r>
      <w:r>
        <w:rPr>
          <w:rFonts w:hint="eastAsia"/>
        </w:rPr>
        <w:br/>
      </w:r>
      <w:r>
        <w:rPr>
          <w:rFonts w:hint="eastAsia"/>
        </w:rPr>
        <w:t>　　9.3 LED砷化镓衬底行业政策分析</w:t>
      </w:r>
      <w:r>
        <w:rPr>
          <w:rFonts w:hint="eastAsia"/>
        </w:rPr>
        <w:br/>
      </w:r>
      <w:r>
        <w:rPr>
          <w:rFonts w:hint="eastAsia"/>
        </w:rPr>
        <w:t>　　9.4 LED砷化镓衬底中国企业SWOT分析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全球不同产品类型LED砷化镓衬底销售额增长（CAGR）趋势2020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LED砷化镓衬底行业目前发展现状</w:t>
      </w:r>
      <w:r>
        <w:rPr>
          <w:rFonts w:hint="eastAsia"/>
        </w:rPr>
        <w:br/>
      </w:r>
      <w:r>
        <w:rPr>
          <w:rFonts w:hint="eastAsia"/>
        </w:rPr>
        <w:t>　　表 4： LED砷化镓衬底发展趋势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全球主要地区LED砷化镓衬底产量增速（CAGR）：（2020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全球主要地区LED砷化镓衬底产量（2020-2025）&amp;（千片）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全球主要地区LED砷化镓衬底产量（2026-2031）&amp;（千片）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全球主要地区LED砷化镓衬底产量市场份额（2020-2025）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全球主要地区LED砷化镓衬底产量（2026-2031）&amp;（千片）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10： 全球主要地区LED砷化镓衬底销售收入增速：（2020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全球主要地区LED砷化镓衬底销售收入（2020-2025）&amp;（百万美元）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全球主要地区LED砷化镓衬底销售收入市场份额（2020-2025）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全球主要地区LED砷化镓衬底收入（2026-2031）&amp;（百万美元）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全球主要地区LED砷化镓衬底收入市场份额（2026-2031）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全球主要地区LED砷化镓衬底销量（千片）：2020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全球主要地区LED砷化镓衬底销量（2020-2025）&amp;（千片）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全球主要地区LED砷化镓衬底销量市场份额（2020-2025）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全球主要地区LED砷化镓衬底销量（2026-2031）&amp;（千片）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19： 全球主要地区LED砷化镓衬底销量份额（2026-2031）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全球市场主要厂商LED砷化镓衬底产能（2024-2025）&amp;（千片）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21： 全球市场主要厂商LED砷化镓衬底销量（2020-2025）&amp;（千片）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22： 全球市场主要厂商LED砷化镓衬底销量市场份额（2020-2025）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全球市场主要厂商LED砷化镓衬底销售收入（2020-2025）&amp;（百万美元）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全球市场主要厂商LED砷化镓衬底销售收入市场份额（2020-2025）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全球市场主要厂商LED砷化镓衬底销售价格（2020-2025）&amp;（美元/片）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2024年全球主要生产商LED砷化镓衬底收入排名（百万美元）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中国市场主要厂商LED砷化镓衬底销量（2020-2025）&amp;（千片）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28： 中国市场主要厂商LED砷化镓衬底销量市场份额（2020-2025）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中国市场主要厂商LED砷化镓衬底销售收入（2020-2025）&amp;（百万美元）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中国市场主要厂商LED砷化镓衬底销售收入市场份额（2020-2025）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2024年中国主要生产商LED砷化镓衬底收入排名（百万美元）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中国市场主要厂商LED砷化镓衬底销售价格（2020-2025）&amp;（美元/片）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全球主要厂商LED砷化镓衬底总部及产地分布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全球主要厂商成立时间及LED砷化镓衬底商业化日期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全球主要厂商LED砷化镓衬底产品类型及应用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2024年全球LED砷化镓衬底主要厂商市场地位（第一梯队、第二梯队和第三梯队）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全球LED砷化镓衬底市场投资、并购等现状分析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LED砷化镓衬底生产基地、销售区域、竞争对手及市场地位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LED砷化镓衬底产品规格、参数及市场应用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LED砷化镓衬底销量（千片）、收入（百万美元）、价格（美元/片）及毛利率（2020-2025）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LED砷化镓衬底生产基地、销售区域、竞争对手及市场地位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LED砷化镓衬底产品规格、参数及市场应用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LED砷化镓衬底销量（千片）、收入（百万美元）、价格（美元/片）及毛利率（2020-2025）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LED砷化镓衬底生产基地、销售区域、竞争对手及市场地位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LED砷化镓衬底产品规格、参数及市场应用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LED砷化镓衬底销量（千片）、收入（百万美元）、价格（美元/片）及毛利率（2020-2025）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LED砷化镓衬底生产基地、销售区域、竞争对手及市场地位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LED砷化镓衬底产品规格、参数及市场应用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LED砷化镓衬底销量（千片）、收入（百万美元）、价格（美元/片）及毛利率（2020-2025）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LED砷化镓衬底生产基地、销售区域、竞争对手及市场地位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LED砷化镓衬底产品规格、参数及市场应用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LED砷化镓衬底销量（千片）、收入（百万美元）、价格（美元/片）及毛利率（2020-2025）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LED砷化镓衬底生产基地、销售区域、竞争对手及市场地位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LED砷化镓衬底产品规格、参数及市场应用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LED砷化镓衬底销量（千片）、收入（百万美元）、价格（美元/片）及毛利率（2020-2025）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LED砷化镓衬底生产基地、销售区域、竞争对手及市场地位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LED砷化镓衬底产品规格、参数及市场应用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LED砷化镓衬底销量（千片）、收入（百万美元）、价格（美元/片）及毛利率（2020-2025）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LED砷化镓衬底生产基地、销售区域、竞争对手及市场地位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LED砷化镓衬底产品规格、参数及市场应用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LED砷化镓衬底销量（千片）、收入（百万美元）、价格（美元/片）及毛利率（2020-2025）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LED砷化镓衬底生产基地、销售区域、竞争对手及市场地位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LED砷化镓衬底产品规格、参数及市场应用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LED砷化镓衬底销量（千片）、收入（百万美元）、价格（美元/片）及毛利率（2020-2025）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LED砷化镓衬底生产基地、销售区域、竞争对手及市场地位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LED砷化镓衬底产品规格、参数及市场应用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LED砷化镓衬底销量（千片）、收入（百万美元）、价格（美元/片）及毛利率（2020-2025）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全球不同产品类型LED砷化镓衬底销量（2020-2025年）&amp;（千片）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89： 全球不同产品类型LED砷化镓衬底销量市场份额（2020-2025）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全球不同产品类型LED砷化镓衬底销量预测（2026-2031）&amp;（千片）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全球市场不同产品类型LED砷化镓衬底销量市场份额预测（2026-2031）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全球不同产品类型LED砷化镓衬底收入（2020-2025年）&amp;（百万美元）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全球不同产品类型LED砷化镓衬底收入市场份额（2020-2025）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全球不同产品类型LED砷化镓衬底收入预测（2026-2031）&amp;（百万美元）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全球不同产品类型LED砷化镓衬底收入市场份额预测（2026-2031）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全球不同应用LED砷化镓衬底销量（2020-2025年）&amp;（千片）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97： 全球不同应用LED砷化镓衬底销量市场份额（2020-2025）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全球不同应用LED砷化镓衬底销量预测（2026-2031）&amp;（千片）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99： 全球市场不同应用LED砷化镓衬底销量市场份额预测（2026-2031）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全球不同应用LED砷化镓衬底收入（2020-2025年）&amp;（百万美元）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全球不同应用LED砷化镓衬底收入市场份额（2020-2025）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全球不同应用LED砷化镓衬底收入预测（2026-2031）&amp;（百万美元）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全球不同应用LED砷化镓衬底收入市场份额预测（2026-2031）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LED砷化镓衬底上游原料供应商及联系方式列表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LED砷化镓衬底典型客户列表</w:t>
      </w:r>
      <w:r>
        <w:rPr>
          <w:rFonts w:hint="eastAsia"/>
        </w:rPr>
        <w:br/>
      </w:r>
      <w:r>
        <w:rPr>
          <w:rFonts w:hint="eastAsia"/>
        </w:rPr>
        <w:t>　　表 106： LED砷化镓衬底主要销售模式及销售渠道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LED砷化镓衬底行业发展机遇及主要驱动因素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LED砷化镓衬底行业发展面临的风险</w:t>
      </w:r>
      <w:r>
        <w:rPr>
          <w:rFonts w:hint="eastAsia"/>
        </w:rPr>
        <w:br/>
      </w:r>
      <w:r>
        <w:rPr>
          <w:rFonts w:hint="eastAsia"/>
        </w:rPr>
        <w:t>　　表 109： LED砷化镓衬底行业政策分析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LED砷化镓衬底产品图片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全球不同产品类型LED砷化镓衬底销售额2020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全球不同产品类型LED砷化镓衬底市场份额2024 &amp; 2031</w:t>
      </w:r>
      <w:r>
        <w:rPr>
          <w:rFonts w:hint="eastAsia"/>
        </w:rPr>
        <w:br/>
      </w:r>
      <w:r>
        <w:rPr>
          <w:rFonts w:hint="eastAsia"/>
        </w:rPr>
        <w:t>　　图 4： 2英寸产品图片</w:t>
      </w:r>
      <w:r>
        <w:rPr>
          <w:rFonts w:hint="eastAsia"/>
        </w:rPr>
        <w:br/>
      </w:r>
      <w:r>
        <w:rPr>
          <w:rFonts w:hint="eastAsia"/>
        </w:rPr>
        <w:t>　　图 5： 3英寸产品图片</w:t>
      </w:r>
      <w:r>
        <w:rPr>
          <w:rFonts w:hint="eastAsia"/>
        </w:rPr>
        <w:br/>
      </w:r>
      <w:r>
        <w:rPr>
          <w:rFonts w:hint="eastAsia"/>
        </w:rPr>
        <w:t>　　图 6： 4英寸产品图片</w:t>
      </w:r>
      <w:r>
        <w:rPr>
          <w:rFonts w:hint="eastAsia"/>
        </w:rPr>
        <w:br/>
      </w:r>
      <w:r>
        <w:rPr>
          <w:rFonts w:hint="eastAsia"/>
        </w:rPr>
        <w:t>　　图 7： 6英寸产品图片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全球不同应用LED砷化镓衬底市场份额2024 &amp; 2031</w:t>
      </w:r>
      <w:r>
        <w:rPr>
          <w:rFonts w:hint="eastAsia"/>
        </w:rPr>
        <w:br/>
      </w:r>
      <w:r>
        <w:rPr>
          <w:rFonts w:hint="eastAsia"/>
        </w:rPr>
        <w:t>　　图 10： OLED</w:t>
      </w:r>
      <w:r>
        <w:rPr>
          <w:rFonts w:hint="eastAsia"/>
        </w:rPr>
        <w:br/>
      </w:r>
      <w:r>
        <w:rPr>
          <w:rFonts w:hint="eastAsia"/>
        </w:rPr>
        <w:t>　　图 11： Mini LED</w:t>
      </w:r>
      <w:r>
        <w:rPr>
          <w:rFonts w:hint="eastAsia"/>
        </w:rPr>
        <w:br/>
      </w:r>
      <w:r>
        <w:rPr>
          <w:rFonts w:hint="eastAsia"/>
        </w:rPr>
        <w:t>　　图 12： Micro LED</w:t>
      </w:r>
      <w:r>
        <w:rPr>
          <w:rFonts w:hint="eastAsia"/>
        </w:rPr>
        <w:br/>
      </w:r>
      <w:r>
        <w:rPr>
          <w:rFonts w:hint="eastAsia"/>
        </w:rPr>
        <w:t>　　图 13： 全球LED砷化镓衬底产能、产量、产能利用率及发展趋势（2020-2031）&amp;（千片）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14： 全球LED砷化镓衬底产量、需求量及发展趋势（2020-2031）&amp;（千片）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15： 全球主要地区LED砷化镓衬底产量（2020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图 16： 全球主要地区LED砷化镓衬底产量市场份额（2020-2031）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中国LED砷化镓衬底产能、产量、产能利用率及发展趋势（2020-2031）&amp;（千片）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18： 中国LED砷化镓衬底产量、市场需求量及发展趋势（2020-2031）&amp;（千片）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19： 全球LED砷化镓衬底市场销售额及增长率：（2020-2031）&amp;（百万美元）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全球市场LED砷化镓衬底市场规模：2020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全球市场LED砷化镓衬底销量及增长率（2020-2031）&amp;（千片）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22： 全球市场LED砷化镓衬底价格趋势（2020-2031）&amp;（美元/片）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23： 全球主要地区LED砷化镓衬底销售收入（2020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全球主要地区LED砷化镓衬底销售收入市场份额（2020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北美市场LED砷化镓衬底销量及增长率（2020-2031）&amp;（千片）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26： 北美市场LED砷化镓衬底收入及增长率（2020-2031）&amp;（百万美元）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欧洲市场LED砷化镓衬底销量及增长率（2020-2031）&amp;（千片）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28： 欧洲市场LED砷化镓衬底收入及增长率（2020-2031）&amp;（百万美元）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中国市场LED砷化镓衬底销量及增长率（2020-2031）&amp;（千片）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30： 中国市场LED砷化镓衬底收入及增长率（2020-2031）&amp;（百万美元）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日本市场LED砷化镓衬底销量及增长率（2020-2031）&amp;（千片）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32： 日本市场LED砷化镓衬底收入及增长率（2020-2031）&amp;（百万美元）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东南亚市场LED砷化镓衬底销量及增长率（2020-2031）&amp;（千片）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34： 东南亚市场LED砷化镓衬底收入及增长率（2020-2031）&amp;（百万美元）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印度市场LED砷化镓衬底销量及增长率（2020-2031）&amp;（千片）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36： 印度市场LED砷化镓衬底收入及增长率（2020-2031）&amp;（百万美元）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2024年全球市场主要厂商LED砷化镓衬底销量市场份额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2024年全球市场主要厂商LED砷化镓衬底收入市场份额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2024年中国市场主要厂商LED砷化镓衬底销量市场份额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2024年中国市场主要厂商LED砷化镓衬底收入市场份额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2024年全球前五大生产商LED砷化镓衬底市场份额</w:t>
      </w:r>
      <w:r>
        <w:rPr>
          <w:rFonts w:hint="eastAsia"/>
        </w:rPr>
        <w:br/>
      </w:r>
      <w:r>
        <w:rPr>
          <w:rFonts w:hint="eastAsia"/>
        </w:rPr>
        <w:t>　　图 42： 2024年全球LED砷化镓衬底第一梯队、第二梯队和第三梯队厂商及市场份额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全球不同产品类型LED砷化镓衬底价格走势（2020-2031）&amp;（美元/片）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44： 全球不同应用LED砷化镓衬底价格走势（2020-2031）&amp;（美元/片）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45： LED砷化镓衬底产业链</w:t>
      </w:r>
      <w:r>
        <w:rPr>
          <w:rFonts w:hint="eastAsia"/>
        </w:rPr>
        <w:br/>
      </w:r>
      <w:r>
        <w:rPr>
          <w:rFonts w:hint="eastAsia"/>
        </w:rPr>
        <w:t>　　图 46： LED砷化镓衬底中国企业SWOT分析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4da78fccb491c" w:history="1">
        <w:r>
          <w:rPr>
            <w:rStyle w:val="Hyperlink"/>
          </w:rPr>
          <w:t>全球与中国LED砷化镓衬底行业发展现状分析及市场前景（2025-2031年）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4da78fccb491c" w:history="1">
        <w:r>
          <w:rPr>
            <w:rStyle w:val="Hyperlink"/>
          </w:rPr>
          <w:t>https://www.20087.com/7/50/LEDShenHuaJiaChenDiFaZhanQianJingFenXi.html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bbd99efa6423f" w:history="1">
      <w:r>
        <w:rPr>
          <w:rStyle w:val="Hyperlink"/>
        </w:rPr>
        <w:t>全球与中国LED砷化镓衬底行业发展现状分析及市场前景（2025-2031年）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LEDShenHuaJiaChenDiFaZhanQianJingFenXi.html" TargetMode="External" Id="R2554da78fccb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LEDShenHuaJiaChenDiFaZhanQianJingFenXi.html" TargetMode="External" Id="Rd33bbd99efa6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2025-03-03T23:05:03Z</dcterms:created>
  <dcterms:modified xsi:type="dcterms:W3CDTF">2025-03-04T00:05:03Z</dcterms:modified>
  <dc:subject>全球与中国LED砷化镓衬底行业发展现状分析及市场前景（2025-2031年）</dc:subject>
  <dc:title>全球与中国LED砷化镓衬底行业发展现状分析及市场前景（2025-2031年）</dc:title>
  <cp:keywords>全球与中国LED砷化镓衬底行业发展现状分析及市场前景（2025-2031年）</cp:keywords>
  <dc:description>全球与中国LED砷化镓衬底行业发展现状分析及市场前景（2025-2031年）</dc:description>
</cp:coreProperties>
</file>