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224c6c35e4bb6" w:history="1">
              <w:r>
                <w:rPr>
                  <w:rStyle w:val="Hyperlink"/>
                </w:rPr>
                <w:t>2025-2031年全球与中国MEMS测试设备行业现状调研分析及市场前景预测报告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224c6c35e4bb6" w:history="1">
              <w:r>
                <w:rPr>
                  <w:rStyle w:val="Hyperlink"/>
                </w:rPr>
                <w:t>2025-2031年全球与中国MEMS测试设备行业现状调研分析及市场前景预测报告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224c6c35e4bb6" w:history="1">
                <w:r>
                  <w:rPr>
                    <w:rStyle w:val="Hyperlink"/>
                  </w:rPr>
                  <w:t>https://www.20087.com/7/70/MEMSCeShiSheBeiHangYeFaZhanQianJing.html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测试设备是用于测量和评估微机电系统（MEMS）器件性能的关键测试仪器，广泛应用于加速度计、陀螺仪、压力传感器、麦克风等MEMS产品的研发、生产和质量控制环节。目前，MEMS测试设备在测试精度、环境模拟能力和自动化程度方面持续优化，涵盖电性能测试、机械振动测试、温度循环测试等多种功能模块，部分高端设备支持多参数同步采集与数据分析，提升测试效率与准确性。随着MEMS器件向微型化、多功能化方向发展，测试设备逐步向高灵敏度、多自由度和集成化方向演进，满足复杂器件的综合性能评估需求。</w:t>
      </w:r>
      <w:r>
        <w:rPr>
          <w:rFonts w:hint="eastAsia"/>
        </w:rPr>
        <w:br/>
      </w:r>
      <w:r>
        <w:rPr>
          <w:rFonts w:hint="eastAsia"/>
        </w:rPr>
        <w:t>　　未来，MEMS测试设备将朝着高精度、智能化和系统集成方向发展，通过引入新型传感器、边缘计算模块和自适应测试算法，实现对MEMS器件动态性能的精准捕捉与智能分析。同时，随着物联网、智能穿戴和汽车电子的快速发展，MEMS测试设备将更多地与云端平台、生产管理系统集成，实现测试数据的远程传输、趋势预测与质量追溯，提升测试工作的数字化与智能化水平。此外，行业将加强对模块化设计、低功耗驱动和绿色制造工艺的应用，推动MEMS测试设备向节能、环保和可持续发展方向转型。整体来看，MEMS测试设备将在技术创新、系统协同和生态构建方面持续深化，成为现代微电子测试体系中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224c6c35e4bb6" w:history="1">
        <w:r>
          <w:rPr>
            <w:rStyle w:val="Hyperlink"/>
          </w:rPr>
          <w:t>2025-2031年全球与中国MEMS测试设备行业现状调研分析及市场前景预测报告</w:t>
        </w:r>
      </w:hyperlink>
      <w:r>
        <w:rPr>
          <w:rFonts w:hint="eastAsia"/>
        </w:rPr>
        <w:t>》基于详实数据，从市场规模、需求变化及价格动态等维度，全面解析了MEMS测试设备行业的现状与发展趋势，并对MEMS测试设备产业链各环节进行了系统性探讨。报告科学预测了MEMS测试设备行业未来发展方向，重点分析了MEMS测试设备技术现状及创新路径，同时聚焦MEMS测试设备重点企业的经营表现，评估了市场竞争格局、品牌影响力及市场集中度。通过对细分市场的深入研究及SWOT分析，报告揭示了MEMS测试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MEMS测试设备市场概述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按照不同产品类型，MEMS测试设备主要可以分为如下几个类别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全球不同产品类型MEMS测试设备销售额增长趋势2020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惯性类MEMS测试设备</w:t>
      </w:r>
      <w:r>
        <w:rPr>
          <w:rFonts w:hint="eastAsia"/>
        </w:rPr>
        <w:br/>
      </w:r>
      <w:r>
        <w:rPr>
          <w:rFonts w:hint="eastAsia"/>
        </w:rPr>
        <w:t>　　　　1.2.3 压力/气体类MEMS测试设备</w:t>
      </w:r>
      <w:r>
        <w:rPr>
          <w:rFonts w:hint="eastAsia"/>
        </w:rPr>
        <w:br/>
      </w:r>
      <w:r>
        <w:rPr>
          <w:rFonts w:hint="eastAsia"/>
        </w:rPr>
        <w:t>　　　　1.2.4 光学MEMS测试设备</w:t>
      </w:r>
      <w:r>
        <w:rPr>
          <w:rFonts w:hint="eastAsia"/>
        </w:rPr>
        <w:br/>
      </w:r>
      <w:r>
        <w:rPr>
          <w:rFonts w:hint="eastAsia"/>
        </w:rPr>
        <w:t>　　　　1.2.5 射频MEMS测试设备</w:t>
      </w:r>
      <w:r>
        <w:rPr>
          <w:rFonts w:hint="eastAsia"/>
        </w:rPr>
        <w:br/>
      </w:r>
      <w:r>
        <w:rPr>
          <w:rFonts w:hint="eastAsia"/>
        </w:rPr>
        <w:t>　　1.3 从不同应用，MEMS测试设备主要包括如下几个方面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全球不同应用MEMS测试设备销售额增长趋势2020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MEMS测试设备行业背景、发展历史、现状及趋势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MEMS测试设备行业目前现状分析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MEMS测试设备发展趋势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全球MEMS测试设备总体规模分析</w:t>
      </w:r>
      <w:r>
        <w:rPr>
          <w:rFonts w:hint="eastAsia"/>
        </w:rPr>
        <w:br/>
      </w:r>
      <w:r>
        <w:rPr>
          <w:rFonts w:hint="eastAsia"/>
        </w:rPr>
        <w:t>　　2.1 全球MEMS测试设备供需现状及预测（2020-2031）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全球MEMS测试设备产能、产量、产能利用率及发展趋势（2020-2031）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全球MEMS测试设备产量、需求量及发展趋势（2020-2031）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全球主要地区MEMS测试设备产量及发展趋势（2020-2031）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全球主要地区MEMS测试设备产量（2020-2025）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全球主要地区MEMS测试设备产量（2026-2031）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全球主要地区MEMS测试设备产量市场份额（2020-2031）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中国MEMS测试设备供需现状及预测（2020-2031）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中国MEMS测试设备产能、产量、产能利用率及发展趋势（2020-2031）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中国MEMS测试设备产量、市场需求量及发展趋势（2020-2031）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全球MEMS测试设备销量及销售额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全球市场MEMS测试设备销售额（2020-2031）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全球市场MEMS测试设备销量（2020-2031）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全球市场MEMS测试设备价格趋势（2020-2031）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全球MEMS测试设备主要地区分析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全球主要地区MEMS测试设备市场规模分析：2020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全球主要地区MEMS测试设备销售收入及市场份额（2020-2025年）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全球主要地区MEMS测试设备销售收入预测（2026-2031年）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全球主要地区MEMS测试设备销量分析：2020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全球主要地区MEMS测试设备销量及市场份额（2020-2025年）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全球主要地区MEMS测试设备销量及市场份额预测（2026-2031）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北美市场MEMS测试设备销量、收入及增长率（2020-2031）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欧洲市场MEMS测试设备销量、收入及增长率（2020-2031）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中国市场MEMS测试设备销量、收入及增长率（2020-2031）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日本市场MEMS测试设备销量、收入及增长率（2020-2031）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东南亚市场MEMS测试设备销量、收入及增长率（2020-2031）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印度市场MEMS测试设备销量、收入及增长率（2020-2031）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全球市场主要厂商MEMS测试设备产能市场份额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全球市场主要厂商MEMS测试设备销量（2020-2025）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全球市场主要厂商MEMS测试设备销量（2020-2025）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全球市场主要厂商MEMS测试设备销售收入（2020-2025）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全球市场主要厂商MEMS测试设备销售价格（2020-2025）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2024年全球主要生产商MEMS测试设备收入排名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中国市场主要厂商MEMS测试设备销量（2020-2025）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中国市场主要厂商MEMS测试设备销量（2020-2025）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中国市场主要厂商MEMS测试设备销售收入（2020-2025）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2024年中国主要生产商MEMS测试设备收入排名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中国市场主要厂商MEMS测试设备销售价格（2020-2025）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全球主要厂商MEMS测试设备总部及产地分布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全球主要厂商成立时间及MEMS测试设备商业化日期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全球主要厂商MEMS测试设备产品类型及应用</w:t>
      </w:r>
      <w:r>
        <w:rPr>
          <w:rFonts w:hint="eastAsia"/>
        </w:rPr>
        <w:br/>
      </w:r>
      <w:r>
        <w:rPr>
          <w:rFonts w:hint="eastAsia"/>
        </w:rPr>
        <w:t>　　4.7 MEMS测试设备行业集中度、竞争程度分析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MEMS测试设备行业集中度分析：2024年全球Top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全球MEMS测试设备第一梯队、第二梯队和第三梯队生产商（品牌）及市场份额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MEMS测试设备销量、收入、价格及毛利率（2020-2025）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不同产品类型MEMS测试设备分析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全球不同产品类型MEMS测试设备销量（2020-2031）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全球不同产品类型MEMS测试设备销量及市场份额（2020-2025）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全球不同产品类型MEMS测试设备销量预测（2026-2031）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全球不同产品类型MEMS测试设备收入（2020-2031）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全球不同产品类型MEMS测试设备收入及市场份额（2020-2025）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全球不同产品类型MEMS测试设备收入预测（2026-2031）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全球不同产品类型MEMS测试设备价格走势（2020-2031）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不同应用MEMS测试设备分析</w:t>
      </w:r>
      <w:r>
        <w:rPr>
          <w:rFonts w:hint="eastAsia"/>
        </w:rPr>
        <w:br/>
      </w:r>
      <w:r>
        <w:rPr>
          <w:rFonts w:hint="eastAsia"/>
        </w:rPr>
        <w:t>　　7.1 全球不同应用MEMS测试设备销量（2020-2031）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全球不同应用MEMS测试设备销量及市场份额（2020-2025）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全球不同应用MEMS测试设备销量预测（2026-2031）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全球不同应用MEMS测试设备收入（2020-2031）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全球不同应用MEMS测试设备收入及市场份额（2020-2025）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全球不同应用MEMS测试设备收入预测（2026-2031）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全球不同应用MEMS测试设备价格走势（2020-2031）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MEMS测试设备产业链分析</w:t>
      </w:r>
      <w:r>
        <w:rPr>
          <w:rFonts w:hint="eastAsia"/>
        </w:rPr>
        <w:br/>
      </w:r>
      <w:r>
        <w:rPr>
          <w:rFonts w:hint="eastAsia"/>
        </w:rPr>
        <w:t>　　8.2 MEMS测试设备工艺制造技术分析</w:t>
      </w:r>
      <w:r>
        <w:rPr>
          <w:rFonts w:hint="eastAsia"/>
        </w:rPr>
        <w:br/>
      </w:r>
      <w:r>
        <w:rPr>
          <w:rFonts w:hint="eastAsia"/>
        </w:rPr>
        <w:t>　　8.3 MEMS测试设备产业上游供应分析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MEMS测试设备下游客户分析</w:t>
      </w:r>
      <w:r>
        <w:rPr>
          <w:rFonts w:hint="eastAsia"/>
        </w:rPr>
        <w:br/>
      </w:r>
      <w:r>
        <w:rPr>
          <w:rFonts w:hint="eastAsia"/>
        </w:rPr>
        <w:t>　　8.5 MEMS测试设备销售渠道分析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MEMS测试设备行业发展机遇及主要驱动因素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MEMS测试设备行业发展面临的风险</w:t>
      </w:r>
      <w:r>
        <w:rPr>
          <w:rFonts w:hint="eastAsia"/>
        </w:rPr>
        <w:br/>
      </w:r>
      <w:r>
        <w:rPr>
          <w:rFonts w:hint="eastAsia"/>
        </w:rPr>
        <w:t>　　9.3 MEMS测试设备行业政策分析</w:t>
      </w:r>
      <w:r>
        <w:rPr>
          <w:rFonts w:hint="eastAsia"/>
        </w:rPr>
        <w:br/>
      </w:r>
      <w:r>
        <w:rPr>
          <w:rFonts w:hint="eastAsia"/>
        </w:rPr>
        <w:t>　　9.4 MEMS测试设备中国企业SWOT分析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全球不同产品类型MEMS测试设备销售额增长（CAGR）趋势2020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MEMS测试设备行业目前发展现状</w:t>
      </w:r>
      <w:r>
        <w:rPr>
          <w:rFonts w:hint="eastAsia"/>
        </w:rPr>
        <w:br/>
      </w:r>
      <w:r>
        <w:rPr>
          <w:rFonts w:hint="eastAsia"/>
        </w:rPr>
        <w:t>　　表 4： MEMS测试设备发展趋势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全球主要地区MEMS测试设备产量增速（CAGR）：（2020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全球主要地区MEMS测试设备产量（2020-2025）&amp;（台）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全球主要地区MEMS测试设备产量（2026-2031）&amp;（台）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全球主要地区MEMS测试设备产量市场份额（2020-2025）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全球主要地区MEMS测试设备产量（2026-2031）&amp;（台）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全球主要地区MEMS测试设备销售收入增速：（2020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全球主要地区MEMS测试设备销售收入（2020-2025）&amp;（百万美元）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全球主要地区MEMS测试设备销售收入市场份额（2020-2025）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全球主要地区MEMS测试设备收入（2026-2031）&amp;（百万美元）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全球主要地区MEMS测试设备收入市场份额（2026-2031）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全球主要地区MEMS测试设备销量（台）：2020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全球主要地区MEMS测试设备销量（2020-2025）&amp;（台）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全球主要地区MEMS测试设备销量市场份额（2020-2025）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全球主要地区MEMS测试设备销量（2026-2031）&amp;（台）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全球主要地区MEMS测试设备销量份额（2026-2031）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全球市场主要厂商MEMS测试设备产能（2024-2025）&amp;（台）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全球市场主要厂商MEMS测试设备销量（2020-2025）&amp;（台）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全球市场主要厂商MEMS测试设备销量市场份额（2020-2025）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全球市场主要厂商MEMS测试设备销售收入（2020-2025）&amp;（百万美元）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全球市场主要厂商MEMS测试设备销售收入市场份额（2020-2025）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全球市场主要厂商MEMS测试设备销售价格（2020-2025）&amp;（美元/台）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2024年全球主要生产商MEMS测试设备收入排名（百万美元）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中国市场主要厂商MEMS测试设备销量（2020-2025）&amp;（台）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中国市场主要厂商MEMS测试设备销量市场份额（2020-2025）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中国市场主要厂商MEMS测试设备销售收入（2020-2025）&amp;（百万美元）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中国市场主要厂商MEMS测试设备销售收入市场份额（2020-2025）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2024年中国主要生产商MEMS测试设备收入排名（百万美元）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中国市场主要厂商MEMS测试设备销售价格（2020-2025）&amp;（美元/台）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全球主要厂商MEMS测试设备总部及产地分布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全球主要厂商成立时间及MEMS测试设备商业化日期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全球主要厂商MEMS测试设备产品类型及应用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2024年全球MEMS测试设备主要厂商市场地位（第一梯队、第二梯队和第三梯队）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全球MEMS测试设备市场投资、并购等现状分析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MEMS测试设备生产基地、销售区域、竞争对手及市场地位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MEMS测试设备产品规格、参数及市场应用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MEMS测试设备销量（台）、收入（百万美元）、价格（美元/台）及毛利率（2020-2025）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全球不同产品类型MEMS测试设备销量（2020-2025年）&amp;（台）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全球不同产品类型MEMS测试设备销量市场份额（2020-2025）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全球不同产品类型MEMS测试设备销量预测（2026-2031）&amp;（台）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全球市场不同产品类型MEMS测试设备销量市场份额预测（2026-2031）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全球不同产品类型MEMS测试设备收入（2020-2025年）&amp;（百万美元）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全球不同产品类型MEMS测试设备收入市场份额（2020-2025）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全球不同产品类型MEMS测试设备收入预测（2026-2031）&amp;（百万美元）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全球不同产品类型MEMS测试设备收入市场份额预测（2026-2031）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全球不同应用MEMS测试设备销量（2020-2025年）&amp;（台）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全球不同应用MEMS测试设备销量市场份额（2020-2025）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全球不同应用MEMS测试设备销量预测（2026-2031）&amp;（台）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全球市场不同应用MEMS测试设备销量市场份额预测（2026-2031）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全球不同应用MEMS测试设备收入（2020-2025年）&amp;（百万美元）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全球不同应用MEMS测试设备收入市场份额（2020-2025）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全球不同应用MEMS测试设备收入预测（2026-2031）&amp;（百万美元）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全球不同应用MEMS测试设备收入市场份额预测（2026-2031）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MEMS测试设备上游原料供应商及联系方式列表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MEMS测试设备典型客户列表</w:t>
      </w:r>
      <w:r>
        <w:rPr>
          <w:rFonts w:hint="eastAsia"/>
        </w:rPr>
        <w:br/>
      </w:r>
      <w:r>
        <w:rPr>
          <w:rFonts w:hint="eastAsia"/>
        </w:rPr>
        <w:t>　　表 106： MEMS测试设备主要销售模式及销售渠道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MEMS测试设备行业发展机遇及主要驱动因素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MEMS测试设备行业发展面临的风险</w:t>
      </w:r>
      <w:r>
        <w:rPr>
          <w:rFonts w:hint="eastAsia"/>
        </w:rPr>
        <w:br/>
      </w:r>
      <w:r>
        <w:rPr>
          <w:rFonts w:hint="eastAsia"/>
        </w:rPr>
        <w:t>　　表 109： MEMS测试设备行业政策分析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MEMS测试设备产品图片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全球不同产品类型MEMS测试设备销售额2020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全球不同产品类型MEMS测试设备市场份额2024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惯性类MEMS测试设备产品图片</w:t>
      </w:r>
      <w:r>
        <w:rPr>
          <w:rFonts w:hint="eastAsia"/>
        </w:rPr>
        <w:br/>
      </w:r>
      <w:r>
        <w:rPr>
          <w:rFonts w:hint="eastAsia"/>
        </w:rPr>
        <w:t>　　图 5： 压力/气体类MEMS测试设备产品图片</w:t>
      </w:r>
      <w:r>
        <w:rPr>
          <w:rFonts w:hint="eastAsia"/>
        </w:rPr>
        <w:br/>
      </w:r>
      <w:r>
        <w:rPr>
          <w:rFonts w:hint="eastAsia"/>
        </w:rPr>
        <w:t>　　图 6： 光学MEMS测试设备产品图片</w:t>
      </w:r>
      <w:r>
        <w:rPr>
          <w:rFonts w:hint="eastAsia"/>
        </w:rPr>
        <w:br/>
      </w:r>
      <w:r>
        <w:rPr>
          <w:rFonts w:hint="eastAsia"/>
        </w:rPr>
        <w:t>　　图 7： 射频MEMS测试设备产品图片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全球不同应用MEMS测试设备市场份额2024 &amp; 2031</w:t>
      </w:r>
      <w:r>
        <w:rPr>
          <w:rFonts w:hint="eastAsia"/>
        </w:rPr>
        <w:br/>
      </w:r>
      <w:r>
        <w:rPr>
          <w:rFonts w:hint="eastAsia"/>
        </w:rPr>
        <w:t>　　图 10： 汽车电子</w:t>
      </w:r>
      <w:r>
        <w:rPr>
          <w:rFonts w:hint="eastAsia"/>
        </w:rPr>
        <w:br/>
      </w:r>
      <w:r>
        <w:rPr>
          <w:rFonts w:hint="eastAsia"/>
        </w:rPr>
        <w:t>　　图 11： 消费电子</w:t>
      </w:r>
      <w:r>
        <w:rPr>
          <w:rFonts w:hint="eastAsia"/>
        </w:rPr>
        <w:br/>
      </w:r>
      <w:r>
        <w:rPr>
          <w:rFonts w:hint="eastAsia"/>
        </w:rPr>
        <w:t>　　图 12： 通信</w:t>
      </w:r>
      <w:r>
        <w:rPr>
          <w:rFonts w:hint="eastAsia"/>
        </w:rPr>
        <w:br/>
      </w:r>
      <w:r>
        <w:rPr>
          <w:rFonts w:hint="eastAsia"/>
        </w:rPr>
        <w:t>　　图 13： 医疗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全球MEMS测试设备产能、产量、产能利用率及发展趋势（2020-2031）&amp;（台）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全球MEMS测试设备产量、需求量及发展趋势（2020-2031）&amp;（台）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全球主要地区MEMS测试设备产量（2020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18： 全球主要地区MEMS测试设备产量市场份额（2020-2031）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中国MEMS测试设备产能、产量、产能利用率及发展趋势（2020-2031）&amp;（台）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中国MEMS测试设备产量、市场需求量及发展趋势（2020-2031）&amp;（台）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全球MEMS测试设备市场销售额及增长率：（2020-2031）&amp;（百万美元）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全球市场MEMS测试设备市场规模：2020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全球市场MEMS测试设备价格趋势（2020-2031）&amp;（美元/台）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全球主要地区MEMS测试设备销售收入（2020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全球主要地区MEMS测试设备销售收入市场份额（2020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北美市场MEMS测试设备收入及增长率（2020-2031）&amp;（百万美元）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欧洲市场MEMS测试设备收入及增长率（2020-2031）&amp;（百万美元）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中国市场MEMS测试设备收入及增长率（2020-2031）&amp;（百万美元）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日本市场MEMS测试设备收入及增长率（2020-2031）&amp;（百万美元）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东南亚市场MEMS测试设备收入及增长率（2020-2031）&amp;（百万美元）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印度市场MEMS测试设备销量及增长率（2020-2031）&amp;（台）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38： 印度市场MEMS测试设备收入及增长率（2020-2031）&amp;（百万美元）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2024年全球市场主要厂商MEMS测试设备销量市场份额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2024年全球市场主要厂商MEMS测试设备收入市场份额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2024年中国市场主要厂商MEMS测试设备销量市场份额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2024年中国市场主要厂商MEMS测试设备收入市场份额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2024年全球前五大生产商MEMS测试设备市场份额</w:t>
      </w:r>
      <w:r>
        <w:rPr>
          <w:rFonts w:hint="eastAsia"/>
        </w:rPr>
        <w:br/>
      </w:r>
      <w:r>
        <w:rPr>
          <w:rFonts w:hint="eastAsia"/>
        </w:rPr>
        <w:t>　　图 44： 2024年全球MEMS测试设备第一梯队、第二梯队和第三梯队厂商及市场份额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全球不同产品类型MEMS测试设备价格走势（2020-2031）&amp;（美元/台）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全球不同应用MEMS测试设备价格走势（2020-2031）&amp;（美元/台）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MEMS测试设备产业链</w:t>
      </w:r>
      <w:r>
        <w:rPr>
          <w:rFonts w:hint="eastAsia"/>
        </w:rPr>
        <w:br/>
      </w:r>
      <w:r>
        <w:rPr>
          <w:rFonts w:hint="eastAsia"/>
        </w:rPr>
        <w:t>　　图 48： MEMS测试设备中国企业SWOT分析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224c6c35e4bb6" w:history="1">
        <w:r>
          <w:rPr>
            <w:rStyle w:val="Hyperlink"/>
          </w:rPr>
          <w:t>2025-2031年全球与中国MEMS测试设备行业现状调研分析及市场前景预测报告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224c6c35e4bb6" w:history="1">
        <w:r>
          <w:rPr>
            <w:rStyle w:val="Hyperlink"/>
          </w:rPr>
          <w:t>https://www.20087.com/7/70/MEMSCeShiSheBeiHangYeFaZhanQianJing.html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fff1039d04212" w:history="1">
      <w:r>
        <w:rPr>
          <w:rStyle w:val="Hyperlink"/>
        </w:rPr>
        <w:t>2025-2031年全球与中国MEMS测试设备行业现状调研分析及市场前景预测报告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MEMSCeShiSheBeiHangYeFaZhanQianJing.html" TargetMode="External" Id="R6ca224c6c35e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MEMSCeShiSheBeiHangYeFaZhanQianJing.html" TargetMode="External" Id="R0a4fff1039d0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2025-07-17T08:01:14Z</dcterms:created>
  <dcterms:modified xsi:type="dcterms:W3CDTF">2025-07-17T09:01:14Z</dcterms:modified>
  <dc:subject>2025-2031年全球与中国MEMS测试设备行业现状调研分析及市场前景预测报告</dc:subject>
  <dc:title>2025-2031年全球与中国MEMS测试设备行业现状调研分析及市场前景预测报告</dc:title>
  <cp:keywords>2025-2031年全球与中国MEMS测试设备行业现状调研分析及市场前景预测报告</cp:keywords>
  <dc:description>2025-2031年全球与中国MEMS测试设备行业现状调研分析及市场前景预测报告</dc:description>
</cp:coreProperties>
</file>