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a9d116c2074a4c" w:history="1">
              <w:r>
                <w:rPr>
                  <w:rStyle w:val="Hyperlink"/>
                </w:rPr>
                <w:t>2025-2031年中国PLC产品行业现状与发展前景预测报告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a9d116c2074a4c" w:history="1">
              <w:r>
                <w:rPr>
                  <w:rStyle w:val="Hyperlink"/>
                </w:rPr>
                <w:t>2025-2031年中国PLC产品行业现状与发展前景预测报告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5362907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a9d116c2074a4c" w:history="1">
                <w:r>
                  <w:rPr>
                    <w:rStyle w:val="Hyperlink"/>
                  </w:rPr>
                  <w:t>https://www.20087.com/7/90/PLCChanPinShiChangXianZhuangHeQianJing.html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LC（可编程逻辑控制器）是一种专为工业自动化控制设计的电子设备，广泛应用于制造业、电力、冶金、石化、交通等领域的生产线、机械设备与控制系统中。目前，PLC产品的技术体系，具备高可靠性、强抗干扰能力与灵活编程特性，支持多种通信协议与模块化扩展。随着“工业4.0”与智能制造战略的推进，PLC产品正向高性能、网络化与边缘计算方向升级，部分高端型号已实现与MES、SCADA系统的数据互通。然而，行业内仍存在核心技术受制于国外品牌、国产替代率偏低、软件生态封闭、应用开发门槛高等问题，影响国内企业的市场竞争力。</w:t>
      </w:r>
      <w:r>
        <w:rPr>
          <w:rFonts w:hint="eastAsia"/>
        </w:rPr>
        <w:br/>
      </w:r>
      <w:r>
        <w:rPr>
          <w:rFonts w:hint="eastAsia"/>
        </w:rPr>
        <w:t>　　未来，PLC产品将朝着智能化、集成化与自主可控方向持续推进。一方面，随着人工智能算法、嵌入式系统与实时操作系统的发展，PLC将具备更高的运算能力与自适应控制功能，实现复杂工艺流程的动态优化。另一方面，模块化与平台化设计理念将加快普及，推动PLC与其他工业控制组件（如HMI、伺服驱动器、传感器）深度融合，形成一体化智能控制系统。此外，在国家战略支持与产业链协同背景下，国内企业将持续加强在芯片、操作系统、工业软件等关键环节的技术攻关，提升国产PLC产品的安全性与适配性。整体来看，PLC产品将在智能制造升级与核心技术自主化的双重推动下，逐步迈向更高性能、更强兼容、更具自主创新能力的新阶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a9d116c2074a4c" w:history="1">
        <w:r>
          <w:rPr>
            <w:rStyle w:val="Hyperlink"/>
          </w:rPr>
          <w:t>2025-2031年中国PLC产品行业现状与发展前景预测报告</w:t>
        </w:r>
      </w:hyperlink>
      <w:r>
        <w:rPr>
          <w:rFonts w:hint="eastAsia"/>
        </w:rPr>
        <w:t>》通过对PLC产品行业的全面调研，系统分析了PLC产品市场规模、技术现状及未来发展方向，揭示了行业竞争格局的演变趋势与潜在问题。同时，报告评估了PLC产品行业投资价值与效益，识别了发展中的主要挑战与机遇，并结合SWOT分析为投资者和企业提供了科学的战略建议。此外，报告重点聚焦PLC产品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PLC产品行业概述</w:t>
      </w:r>
      <w:r>
        <w:rPr>
          <w:rFonts w:hint="eastAsia"/>
        </w:rPr>
        <w:br/>
      </w:r>
      <w:r>
        <w:rPr>
          <w:rFonts w:hint="eastAsia"/>
        </w:rPr>
        <w:t>　　第一节 PLC产品定义与分类</w:t>
      </w:r>
      <w:r>
        <w:rPr>
          <w:rFonts w:hint="eastAsia"/>
        </w:rPr>
        <w:br/>
      </w:r>
      <w:r>
        <w:rPr>
          <w:rFonts w:hint="eastAsia"/>
        </w:rPr>
        <w:t>　　第二节 PLC产品应用领域</w:t>
      </w:r>
      <w:r>
        <w:rPr>
          <w:rFonts w:hint="eastAsia"/>
        </w:rPr>
        <w:br/>
      </w:r>
      <w:r>
        <w:rPr>
          <w:rFonts w:hint="eastAsia"/>
        </w:rPr>
        <w:t>　　第三节 PLC产品行业经济指标分析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PLC产品产业链及经营模式分析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三、PLC产品销售模式及销售渠道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全球PLC产品市场发展综述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2019-2024年全球PLC产品市场规模与趋势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主要国家与地区PLC产品市场分析</w:t>
      </w:r>
      <w:r>
        <w:rPr>
          <w:rFonts w:hint="eastAsia"/>
        </w:rPr>
        <w:br/>
      </w:r>
      <w:r>
        <w:rPr>
          <w:rFonts w:hint="eastAsia"/>
        </w:rPr>
        <w:t>　　第三节 2025-2031年全球PLC产品行业发展趋势与前景预测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中国PLC产品行业市场分析</w:t>
      </w:r>
      <w:r>
        <w:rPr>
          <w:rFonts w:hint="eastAsia"/>
        </w:rPr>
        <w:br/>
      </w:r>
      <w:r>
        <w:rPr>
          <w:rFonts w:hint="eastAsia"/>
        </w:rPr>
        <w:t>　　第一节 2024-2025年PLC产品产能与投资动态</w:t>
      </w:r>
      <w:r>
        <w:rPr>
          <w:rFonts w:hint="eastAsia"/>
        </w:rPr>
        <w:br/>
      </w:r>
      <w:r>
        <w:rPr>
          <w:rFonts w:hint="eastAsia"/>
        </w:rPr>
        <w:t>　　　　一、国内PLC产品产能及利用情况</w:t>
      </w:r>
      <w:r>
        <w:rPr>
          <w:rFonts w:hint="eastAsia"/>
        </w:rPr>
        <w:br/>
      </w:r>
      <w:r>
        <w:rPr>
          <w:rFonts w:hint="eastAsia"/>
        </w:rPr>
        <w:t>　　　　二、PLC产品产能扩张与投资动态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2025-2031年PLC产品行业产量统计与趋势预测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一、2019-2024年PLC产品行业产量数据统计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1、2019-2024年PLC产品产量及增长趋势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2、2019-2024年PLC产品细分产品产量及份额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二、影响PLC产品产量的关键因素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三、2025-2031年PLC产品产量预测</w:t>
      </w:r>
      <w:r>
        <w:rPr>
          <w:rFonts w:hint="eastAsia"/>
        </w:rPr>
        <w:br/>
      </w:r>
      <w:r>
        <w:rPr>
          <w:rFonts w:hint="eastAsia"/>
        </w:rPr>
        <w:t>　　第三节 2025-2031年PLC产品市场需求与销售分析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一、2024-2025年PLC产品行业需求现状</w:t>
      </w:r>
      <w:r>
        <w:rPr>
          <w:rFonts w:hint="eastAsia"/>
        </w:rPr>
        <w:br/>
      </w:r>
      <w:r>
        <w:rPr>
          <w:rFonts w:hint="eastAsia"/>
        </w:rPr>
        <w:t>　　　　二、PLC产品客户群体与需求特点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三、2019-2024年PLC产品行业销售规模分析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四、2025-2031年PLC产品市场增长潜力与规模预测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中国PLC产品细分市场与下游应用领域分析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PLC产品细分市场分析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一、2024-2025年PLC产品主要细分产品市场现状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PLC产品下游应用与客户群体分析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一、2024-2025年PLC产品各应用领域市场现状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2024-2025年PLC产品行业技术发展现状及趋势分析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PLC产品行业技术发展现状分析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国内外PLC产品行业技术差异与原因</w:t>
      </w:r>
      <w:r>
        <w:rPr>
          <w:rFonts w:hint="eastAsia"/>
        </w:rPr>
        <w:br/>
      </w:r>
      <w:r>
        <w:rPr>
          <w:rFonts w:hint="eastAsia"/>
        </w:rPr>
        <w:t>　　第三节 PLC产品行业技术发展方向、趋势预测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提升PLC产品行业技术能力策略建议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PLC产品价格机制与竞争策略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一、2019-2024年PLC产品市场价格走势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PLC产品定价策略与方法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2025-2031年PLC产品价格竞争态势与趋势预测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中国PLC产品行业重点区域市场研究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2024-2025年重点区域PLC产品市场发展概况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二、2019-2024年PLC产品市场需求规模情况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三、2025-2031年PLC产品行业发展潜力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二、2019-2024年PLC产品市场需求规模情况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三、2025-2031年PLC产品行业发展潜力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二、2019-2024年PLC产品市场需求规模情况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三、2025-2031年PLC产品行业发展潜力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二、2019-2024年PLC产品市场需求规模情况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三、2025-2031年PLC产品行业发展潜力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二、2019-2024年PLC产品市场需求规模情况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三、2025-2031年PLC产品行业发展潜力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2019-2024年中国PLC产品行业进出口情况分析</w:t>
      </w:r>
      <w:r>
        <w:rPr>
          <w:rFonts w:hint="eastAsia"/>
        </w:rPr>
        <w:br/>
      </w:r>
      <w:r>
        <w:rPr>
          <w:rFonts w:hint="eastAsia"/>
        </w:rPr>
        <w:t>　　第一节 PLC产品行业进口情况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一、2019-2024年PLC产品进口规模及增长情况</w:t>
      </w:r>
      <w:r>
        <w:rPr>
          <w:rFonts w:hint="eastAsia"/>
        </w:rPr>
        <w:br/>
      </w:r>
      <w:r>
        <w:rPr>
          <w:rFonts w:hint="eastAsia"/>
        </w:rPr>
        <w:t>　　　　二、PLC产品主要进口来源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PLC产品行业出口情况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一、2019-2024年PLC产品出口规模及增长情况</w:t>
      </w:r>
      <w:r>
        <w:rPr>
          <w:rFonts w:hint="eastAsia"/>
        </w:rPr>
        <w:br/>
      </w:r>
      <w:r>
        <w:rPr>
          <w:rFonts w:hint="eastAsia"/>
        </w:rPr>
        <w:t>　　　　二、PLC产品主要出口目的地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2019-2024年中国PLC产品行业总体发展与财务状况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2019-2024年中国PLC产品行业规模情况</w:t>
      </w:r>
      <w:r>
        <w:rPr>
          <w:rFonts w:hint="eastAsia"/>
        </w:rPr>
        <w:br/>
      </w:r>
      <w:r>
        <w:rPr>
          <w:rFonts w:hint="eastAsia"/>
        </w:rPr>
        <w:t>　　　　一、PLC产品行业企业数量规模</w:t>
      </w:r>
      <w:r>
        <w:rPr>
          <w:rFonts w:hint="eastAsia"/>
        </w:rPr>
        <w:br/>
      </w:r>
      <w:r>
        <w:rPr>
          <w:rFonts w:hint="eastAsia"/>
        </w:rPr>
        <w:t>　　　　二、PLC产品行业从业人员规模</w:t>
      </w:r>
      <w:r>
        <w:rPr>
          <w:rFonts w:hint="eastAsia"/>
        </w:rPr>
        <w:br/>
      </w:r>
      <w:r>
        <w:rPr>
          <w:rFonts w:hint="eastAsia"/>
        </w:rPr>
        <w:t>　　　　三、PLC产品行业市场敏感性分析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2019-2024年中国PLC产品行业财务能力分析</w:t>
      </w:r>
      <w:r>
        <w:rPr>
          <w:rFonts w:hint="eastAsia"/>
        </w:rPr>
        <w:br/>
      </w:r>
      <w:r>
        <w:rPr>
          <w:rFonts w:hint="eastAsia"/>
        </w:rPr>
        <w:t>　　　　一、PLC产品行业盈利能力</w:t>
      </w:r>
      <w:r>
        <w:rPr>
          <w:rFonts w:hint="eastAsia"/>
        </w:rPr>
        <w:br/>
      </w:r>
      <w:r>
        <w:rPr>
          <w:rFonts w:hint="eastAsia"/>
        </w:rPr>
        <w:t>　　　　二、PLC产品行业偿债能力</w:t>
      </w:r>
      <w:r>
        <w:rPr>
          <w:rFonts w:hint="eastAsia"/>
        </w:rPr>
        <w:br/>
      </w:r>
      <w:r>
        <w:rPr>
          <w:rFonts w:hint="eastAsia"/>
        </w:rPr>
        <w:t>　　　　三、PLC产品行业营运能力</w:t>
      </w:r>
      <w:r>
        <w:rPr>
          <w:rFonts w:hint="eastAsia"/>
        </w:rPr>
        <w:br/>
      </w:r>
      <w:r>
        <w:rPr>
          <w:rFonts w:hint="eastAsia"/>
        </w:rPr>
        <w:t>　　　　四、PLC产品行业发展能力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PLC产品行业重点企业调研分析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二、企业PLC产品业务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二、企业PLC产品业务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二、企业PLC产品业务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二、企业PLC产品业务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二、企业PLC产品业务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二、企业PLC产品业务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中国PLC产品行业竞争格局分析</w:t>
      </w:r>
      <w:r>
        <w:rPr>
          <w:rFonts w:hint="eastAsia"/>
        </w:rPr>
        <w:br/>
      </w:r>
      <w:r>
        <w:rPr>
          <w:rFonts w:hint="eastAsia"/>
        </w:rPr>
        <w:t>　　第一节 PLC产品行业竞争格局总览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2024-2025年PLC产品行业竞争力分析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2019-2024年PLC产品行业企业并购活动分析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2024-2025年PLC产品行业会展与招投标活动分析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一、PLC产品行业会展活动及其市场影响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2025年中国PLC产品企业发展企业发展策略与建议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PLC产品销售模式与渠道策略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PLC产品品牌与市场推广策略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PLC产品研发投入与技术创新能力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PLC产品合作联盟与资源整合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中国PLC产品行业风险与对策</w:t>
      </w:r>
      <w:r>
        <w:rPr>
          <w:rFonts w:hint="eastAsia"/>
        </w:rPr>
        <w:br/>
      </w:r>
      <w:r>
        <w:rPr>
          <w:rFonts w:hint="eastAsia"/>
        </w:rPr>
        <w:t>　　第一节 PLC产品行业SWOT分析</w:t>
      </w:r>
      <w:r>
        <w:rPr>
          <w:rFonts w:hint="eastAsia"/>
        </w:rPr>
        <w:br/>
      </w:r>
      <w:r>
        <w:rPr>
          <w:rFonts w:hint="eastAsia"/>
        </w:rPr>
        <w:t>　　　　一、PLC产品行业优势</w:t>
      </w:r>
      <w:r>
        <w:rPr>
          <w:rFonts w:hint="eastAsia"/>
        </w:rPr>
        <w:br/>
      </w:r>
      <w:r>
        <w:rPr>
          <w:rFonts w:hint="eastAsia"/>
        </w:rPr>
        <w:t>　　　　二、PLC产品行业劣势</w:t>
      </w:r>
      <w:r>
        <w:rPr>
          <w:rFonts w:hint="eastAsia"/>
        </w:rPr>
        <w:br/>
      </w:r>
      <w:r>
        <w:rPr>
          <w:rFonts w:hint="eastAsia"/>
        </w:rPr>
        <w:t>　　　　三、PLC产品市场机会</w:t>
      </w:r>
      <w:r>
        <w:rPr>
          <w:rFonts w:hint="eastAsia"/>
        </w:rPr>
        <w:br/>
      </w:r>
      <w:r>
        <w:rPr>
          <w:rFonts w:hint="eastAsia"/>
        </w:rPr>
        <w:t>　　　　四、PLC产品市场威胁</w:t>
      </w:r>
      <w:r>
        <w:rPr>
          <w:rFonts w:hint="eastAsia"/>
        </w:rPr>
        <w:br/>
      </w:r>
      <w:r>
        <w:rPr>
          <w:rFonts w:hint="eastAsia"/>
        </w:rPr>
        <w:t>　　第二节 PLC产品行业风险及对策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2025-2031年中国PLC产品行业前景与发展趋势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2024-2025年PLC产品行业发展环境分析</w:t>
      </w:r>
      <w:r>
        <w:rPr>
          <w:rFonts w:hint="eastAsia"/>
        </w:rPr>
        <w:br/>
      </w:r>
      <w:r>
        <w:rPr>
          <w:rFonts w:hint="eastAsia"/>
        </w:rPr>
        <w:t>　　　　一、PLC产品行业主管部门与监管体制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二、PLC产品行业主要法律法规及政策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三、PLC产品行业标准与质量监管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2025-2031年PLC产品行业发展趋势与方向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2025-2031年PLC产品行业发展潜力与机遇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PLC产品行业研究结论与建议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中.智林－PLC产品行业发展建议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PLC产品行业历程</w:t>
      </w:r>
      <w:r>
        <w:rPr>
          <w:rFonts w:hint="eastAsia"/>
        </w:rPr>
        <w:br/>
      </w:r>
      <w:r>
        <w:rPr>
          <w:rFonts w:hint="eastAsia"/>
        </w:rPr>
        <w:t>　　图表 PLC产品行业生命周期</w:t>
      </w:r>
      <w:r>
        <w:rPr>
          <w:rFonts w:hint="eastAsia"/>
        </w:rPr>
        <w:br/>
      </w:r>
      <w:r>
        <w:rPr>
          <w:rFonts w:hint="eastAsia"/>
        </w:rPr>
        <w:t>　　图表 PLC产品行业产业链分析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2019-2024年中国PLC产品行业市场规模及增长情况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2019-2024年PLC产品行业市场容量分析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2019-2024年中国PLC产品行业产能统计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2019-2024年中国PLC产品行业产量及增长趋势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2019-2024年中国PLC产品市场需求量及增速统计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2024年中国PLC产品行业需求领域分布格局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2019-2024年中国PLC产品行业销售收入分析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2019-2024年中国PLC产品行业盈利情况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2019-2024年中国PLC产品行业利润总额统计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2019-2024年中国PLC产品进口数量分析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2019-2024年中国PLC产品进口金额分析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2019-2024年中国PLC产品出口数量分析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2019-2024年中国PLC产品出口金额分析</w:t>
      </w:r>
      <w:r>
        <w:rPr>
          <w:rFonts w:hint="eastAsia"/>
        </w:rPr>
        <w:br/>
      </w:r>
      <w:r>
        <w:rPr>
          <w:rFonts w:hint="eastAsia"/>
        </w:rPr>
        <w:t>　　图表 2024年中国PLC产品进口国家及地区分析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2024年中国PLC产品出口国家及地区分析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2019-2024年中国PLC产品行业企业数量情况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2019-2024年中国PLC产品行业企业平均规模情况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**地区PLC产品市场规模及增长情况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**地区PLC产品行业市场需求情况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**地区PLC产品市场规模及增长情况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**地区PLC产品行业市场需求情况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**地区PLC产品市场规模及增长情况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**地区PLC产品行业市场需求情况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**地区PLC产品市场规模及增长情况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**地区PLC产品行业市场需求情况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PLC产品重点企业（一）基本信息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PLC产品重点企业（一）经营情况分析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PLC产品重点企业（一）主要经济指标情况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PLC产品重点企业（一）盈利能力情况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PLC产品重点企业（一）偿债能力情况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PLC产品重点企业（一）运营能力情况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PLC产品重点企业（一）成长能力情况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PLC产品重点企业（二）基本信息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PLC产品重点企业（二）经营情况分析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PLC产品重点企业（二）主要经济指标情况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PLC产品重点企业（二）盈利能力情况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PLC产品重点企业（二）偿债能力情况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PLC产品重点企业（二）运营能力情况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PLC产品重点企业（二）成长能力情况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PLC产品重点企业（三）基本信息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PLC产品重点企业（三）经营情况分析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PLC产品重点企业（三）主要经济指标情况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PLC产品重点企业（三）盈利能力情况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PLC产品重点企业（三）偿债能力情况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PLC产品重点企业（三）运营能力情况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PLC产品重点企业（三）成长能力情况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2025-2031年中国PLC产品行业产能预测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2025-2031年中国PLC产品行业产量预测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2025-2031年中国PLC产品市场需求量预测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2025-2031年中国PLC产品行业供需平衡预测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2025-2031年中国PLC产品行业市场容量预测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2025-2031年中国PLC产品行业市场规模预测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2025-2031年中国PLC产品市场前景分析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2025-2031年中国PLC产品行业发展趋势预测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a9d116c2074a4c" w:history="1">
        <w:r>
          <w:rPr>
            <w:rStyle w:val="Hyperlink"/>
          </w:rPr>
          <w:t>2025-2031年中国PLC产品行业现状与发展前景预测报告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5362907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a9d116c2074a4c" w:history="1">
        <w:r>
          <w:rPr>
            <w:rStyle w:val="Hyperlink"/>
          </w:rPr>
          <w:t>https://www.20087.com/7/90/PLCChanPinShiChangXianZhuangHeQianJing.html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热点：西门子官网、PLC产品是什么意思、plc西门子、PLC产品、plc图片 实物、PLC品牌、plc编程必背50个代码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5f590ca13d4958" w:history="1">
      <w:r>
        <w:rPr>
          <w:rStyle w:val="Hyperlink"/>
        </w:rPr>
        <w:t>2025-2031年中国PLC产品行业现状与发展前景预测报告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0/PLCChanPinShiChangXianZhuangHeQianJing.html" TargetMode="External" Id="Rafa9d116c2074a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0/PLCChanPinShiChangXianZhuangHeQianJing.html" TargetMode="External" Id="R7a5f590ca13d49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2025-07-16T04:09:41Z</dcterms:created>
  <dcterms:modified xsi:type="dcterms:W3CDTF">2025-07-16T05:09:41Z</dcterms:modified>
  <dc:subject>2025-2031年中国PLC产品行业现状与发展前景预测报告</dc:subject>
  <dc:title>2025-2031年中国PLC产品行业现状与发展前景预测报告</dc:title>
  <cp:keywords>2025-2031年中国PLC产品行业现状与发展前景预测报告</cp:keywords>
  <dc:description>2025-2031年中国PLC产品行业现状与发展前景预测报告</dc:description>
</cp:coreProperties>
</file>