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504d3fbd471e" w:history="1">
              <w:r>
                <w:rPr>
                  <w:rStyle w:val="Hyperlink"/>
                </w:rPr>
                <w:t>2025-2031年全球与中国TIG焊丝行业现状分析及发展趋势研究报告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504d3fbd471e" w:history="1">
              <w:r>
                <w:rPr>
                  <w:rStyle w:val="Hyperlink"/>
                </w:rPr>
                <w:t>2025-2031年全球与中国TIG焊丝行业现状分析及发展趋势研究报告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a504d3fbd471e" w:history="1">
                <w:r>
                  <w:rPr>
                    <w:rStyle w:val="Hyperlink"/>
                  </w:rPr>
                  <w:t>https://www.20087.com/7/70/TIGHanSiHangYeQuShi.html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TIG焊丝主要用于钨极惰性气体保护焊接（Tungsten Inert Gas Welding），因其高质量的焊接效果和广泛的适用性而被广泛应用于航空航天、船舶制造及精密机械等领域。随着制造业对焊接精度和质量要求的不断提高，TIG焊丝的应用范围持续扩大。现代TIG焊丝不仅在材质选择上更加注重纯净度和一致性，还通过严格的生产工艺保证了产品的均匀性和可靠性。此外，为了满足不同焊接需求，市场上提供了多种成分和直径的TIG焊丝，如不锈钢、钛合金等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TIG焊丝将在高性能和智能化方面取得长足进展。一方面，通过引入新型合金材料和纳米技术，未来的TIG焊丝将具有更高的强度和更好的耐腐蚀性，适用于更多极端环境下的焊接需求；另一方面，结合智能焊接机器人和自动化控制系统，TIG焊丝可以实现更精确的焊接过程控制，提高焊接质量和生产效率。此外，随着环保意识的增强，研发更加环保和可回收的TIG焊丝材料也成为重要方向，既能减少资源消耗，又能降低环境污染。长远来看，TIG焊丝将继续作为关键焊接材料，在提升焊接质量和促进工业升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504d3fbd471e" w:history="1">
        <w:r>
          <w:rPr>
            <w:rStyle w:val="Hyperlink"/>
          </w:rPr>
          <w:t>2025-2031年全球与中国TIG焊丝行业现状分析及发展趋势研究报告</w:t>
        </w:r>
      </w:hyperlink>
      <w:r>
        <w:rPr>
          <w:rFonts w:hint="eastAsia"/>
        </w:rPr>
        <w:t>》依托详实的数据支撑，全面剖析了TIG焊丝行业的市场规模、需求动态与价格走势。TIG焊丝报告深入挖掘产业链上下游关联，评估当前市场现状，并对未来TIG焊丝市场前景作出科学预测。通过对TIG焊丝细分市场的划分和重点企业的剖析，揭示了行业竞争格局、品牌影响力和市场集中度。此外，TIG焊丝报告还为投资者提供了关于TIG焊丝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TIG焊丝市场概述</w:t>
      </w:r>
      <w:r>
        <w:rPr>
          <w:rFonts w:hint="eastAsia"/>
        </w:rPr>
        <w:br/>
      </w:r>
      <w:r>
        <w:rPr>
          <w:rFonts w:hint="eastAsia"/>
        </w:rPr>
        <w:t>　　1.1 TIG焊丝行业概述及统计范围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按照不同产品类型，TIG焊丝主要可以分为如下几个类别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全球不同产品类型TIG焊丝规模增长趋势2020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镀铝</w:t>
      </w:r>
      <w:r>
        <w:rPr>
          <w:rFonts w:hint="eastAsia"/>
        </w:rPr>
        <w:br/>
      </w:r>
      <w:r>
        <w:rPr>
          <w:rFonts w:hint="eastAsia"/>
        </w:rPr>
        <w:t>　　　　1.2.3 镀钛</w:t>
      </w:r>
      <w:r>
        <w:rPr>
          <w:rFonts w:hint="eastAsia"/>
        </w:rPr>
        <w:br/>
      </w:r>
      <w:r>
        <w:rPr>
          <w:rFonts w:hint="eastAsia"/>
        </w:rPr>
        <w:t>　　　　1.2.4 镀铜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从不同应用，TIG焊丝主要包括如下几个方面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全球不同应用TIG焊丝规模增长趋势2020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TIG焊丝行业发展总体概况</w:t>
      </w:r>
      <w:r>
        <w:rPr>
          <w:rFonts w:hint="eastAsia"/>
        </w:rPr>
        <w:br/>
      </w:r>
      <w:r>
        <w:rPr>
          <w:rFonts w:hint="eastAsia"/>
        </w:rPr>
        <w:t>　　　　1.4.2 TIG焊丝行业发展主要特点</w:t>
      </w:r>
      <w:r>
        <w:rPr>
          <w:rFonts w:hint="eastAsia"/>
        </w:rPr>
        <w:br/>
      </w:r>
      <w:r>
        <w:rPr>
          <w:rFonts w:hint="eastAsia"/>
        </w:rPr>
        <w:t>　　　　1.4.3 TIG焊丝行业发展影响因素</w:t>
      </w:r>
      <w:r>
        <w:rPr>
          <w:rFonts w:hint="eastAsia"/>
        </w:rPr>
        <w:br/>
      </w:r>
      <w:r>
        <w:rPr>
          <w:rFonts w:hint="eastAsia"/>
        </w:rPr>
        <w:t>　　　　1.4.3 .1 TIG焊丝有利因素</w:t>
      </w:r>
      <w:r>
        <w:rPr>
          <w:rFonts w:hint="eastAsia"/>
        </w:rPr>
        <w:br/>
      </w:r>
      <w:r>
        <w:rPr>
          <w:rFonts w:hint="eastAsia"/>
        </w:rPr>
        <w:t>　　　　1.4.3 .2 TIG焊丝不利因素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全球TIG焊丝供需现状及预测（2020-2031）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全球TIG焊丝产能、产量、产能利用率及发展趋势（2020-2031）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全球TIG焊丝产量、需求量及发展趋势（2020-2031）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全球主要地区TIG焊丝产量及发展趋势（2020-2031）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中国TIG焊丝供需现状及预测（2020-2031）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中国TIG焊丝产能、产量、产能利用率及发展趋势（2020-2031）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中国TIG焊丝产量、市场需求量及发展趋势（2020-2031）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中国TIG焊丝产能和产量占全球的比重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全球TIG焊丝销量及收入</w:t>
      </w:r>
      <w:r>
        <w:rPr>
          <w:rFonts w:hint="eastAsia"/>
        </w:rPr>
        <w:br/>
      </w:r>
      <w:r>
        <w:rPr>
          <w:rFonts w:hint="eastAsia"/>
        </w:rPr>
        <w:t>　　　　2.3.1 全球市场TIG焊丝收入（2020-2031）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全球市场TIG焊丝销量（2020-2031）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全球市场TIG焊丝价格趋势（2020-2031）</w:t>
      </w:r>
      <w:r>
        <w:rPr>
          <w:rFonts w:hint="eastAsia"/>
        </w:rPr>
        <w:br/>
      </w:r>
      <w:r>
        <w:rPr>
          <w:rFonts w:hint="eastAsia"/>
        </w:rPr>
        <w:t>　　2.4 中国TIG焊丝销量及收入</w:t>
      </w:r>
      <w:r>
        <w:rPr>
          <w:rFonts w:hint="eastAsia"/>
        </w:rPr>
        <w:br/>
      </w:r>
      <w:r>
        <w:rPr>
          <w:rFonts w:hint="eastAsia"/>
        </w:rPr>
        <w:t>　　　　2.4.1 中国市场TIG焊丝收入（2020-2031）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中国市场TIG焊丝销量（2020-2031）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中国市场TIG焊丝销量和收入占全球的比重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全球TIG焊丝主要地区分析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全球主要地区TIG焊丝市场规模分析：2020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全球主要地区TIG焊丝销售收入及市场份额（2020-2025年）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全球主要地区TIG焊丝销售收入预测（2026-2031）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全球主要地区TIG焊丝销量分析：2020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全球主要地区TIG焊丝销量及市场份额（2020-2025年）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全球主要地区TIG焊丝销量及市场份额预测（2026-2031）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北美（美国和加拿大）TIG焊丝销量（2020-2031）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北美（美国和加拿大）TIG焊丝收入（2020-2031）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欧洲（德国、英国、法国和意大利等国家）TIG焊丝销量（2020-2031）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欧洲（德国、英国、法国和意大利等国家）TIG焊丝收入（2020-2031）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亚太（中国、日本、韩国、中国台湾、印度和东南亚等）TIG焊丝销量（2020-2031）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亚太（中国、日本、韩国、中国台湾、印度和东南亚等）TIG焊丝收入（2020-2031）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拉美地区（墨西哥、巴西等国家）TIG焊丝销量（2020-2031）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拉美地区（墨西哥、巴西等国家）TIG焊丝收入（2020-2031）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中东及非洲（土耳其、沙特等国家）TIG焊丝销量（2020-2031）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中东及非洲（土耳其、沙特等国家）TIG焊丝收入（2020-2031）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全球市场主要厂商TIG焊丝产能市场份额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全球市场主要厂商TIG焊丝销量（2020-2025）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全球市场主要厂商TIG焊丝销售收入（2020-2025）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全球市场主要厂商TIG焊丝销售价格（2020-2025）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2024年全球主要生产商TIG焊丝收入排名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中国市场主要厂商TIG焊丝销量（2020-2025）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中国市场主要厂商TIG焊丝销售收入（2020-2025）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中国市场主要厂商TIG焊丝销售价格（2020-2025）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2024年中国主要生产商TIG焊丝收入排名</w:t>
      </w:r>
      <w:r>
        <w:rPr>
          <w:rFonts w:hint="eastAsia"/>
        </w:rPr>
        <w:br/>
      </w:r>
      <w:r>
        <w:rPr>
          <w:rFonts w:hint="eastAsia"/>
        </w:rPr>
        <w:t>　　4.3 全球主要厂商TIG焊丝总部及产地分布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全球主要厂商TIG焊丝商业化日期</w:t>
      </w:r>
      <w:r>
        <w:rPr>
          <w:rFonts w:hint="eastAsia"/>
        </w:rPr>
        <w:br/>
      </w:r>
      <w:r>
        <w:rPr>
          <w:rFonts w:hint="eastAsia"/>
        </w:rPr>
        <w:t>　　4.5 全球主要厂商TIG焊丝产品类型及应用</w:t>
      </w:r>
      <w:r>
        <w:rPr>
          <w:rFonts w:hint="eastAsia"/>
        </w:rPr>
        <w:br/>
      </w:r>
      <w:r>
        <w:rPr>
          <w:rFonts w:hint="eastAsia"/>
        </w:rPr>
        <w:t>　　4.6 TIG焊丝行业集中度、竞争程度分析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TIG焊丝行业集中度分析：全球头部厂商份额（Top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全球TIG焊丝第一梯队、第二梯队和第三梯队生产商（品牌）及市场份额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不同产品类型TIG焊丝分析</w:t>
      </w:r>
      <w:r>
        <w:rPr>
          <w:rFonts w:hint="eastAsia"/>
        </w:rPr>
        <w:br/>
      </w:r>
      <w:r>
        <w:rPr>
          <w:rFonts w:hint="eastAsia"/>
        </w:rPr>
        <w:t>　　5.1 全球不同产品类型TIG焊丝销量（2020-2031）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全球不同产品类型TIG焊丝销量及市场份额（2020-2025）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全球不同产品类型TIG焊丝销量预测（2026-2031）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全球不同产品类型TIG焊丝收入（2020-2031）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全球不同产品类型TIG焊丝收入及市场份额（2020-2025）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全球不同产品类型TIG焊丝收入预测（2026-2031）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全球不同产品类型TIG焊丝价格走势（2020-2031）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中国不同产品类型TIG焊丝销量（2020-2031）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中国不同产品类型TIG焊丝销量及市场份额（2020-2025）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中国不同产品类型TIG焊丝销量预测（2026-2031）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中国不同产品类型TIG焊丝收入（2020-2031）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中国不同产品类型TIG焊丝收入及市场份额（2020-2025）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中国不同产品类型TIG焊丝收入预测（2026-2031）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不同应用TIG焊丝分析</w:t>
      </w:r>
      <w:r>
        <w:rPr>
          <w:rFonts w:hint="eastAsia"/>
        </w:rPr>
        <w:br/>
      </w:r>
      <w:r>
        <w:rPr>
          <w:rFonts w:hint="eastAsia"/>
        </w:rPr>
        <w:t>　　6.1 全球不同应用TIG焊丝销量（2020-2031）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全球不同应用TIG焊丝销量及市场份额（2020-2025）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全球不同应用TIG焊丝销量预测（2026-2031）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全球不同应用TIG焊丝收入（2020-2031）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全球不同应用TIG焊丝收入及市场份额（2020-2025）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全球不同应用TIG焊丝收入预测（2026-2031）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全球不同应用TIG焊丝价格走势（2020-2031）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中国不同应用TIG焊丝销量（2020-2031）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中国不同应用TIG焊丝销量及市场份额（2020-2025）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中国不同应用TIG焊丝销量预测（2026-2031）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中国不同应用TIG焊丝收入（2020-2031）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中国不同应用TIG焊丝收入及市场份额（2020-2025）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中国不同应用TIG焊丝收入预测（2026-2031）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TIG焊丝行业发展趋势</w:t>
      </w:r>
      <w:r>
        <w:rPr>
          <w:rFonts w:hint="eastAsia"/>
        </w:rPr>
        <w:br/>
      </w:r>
      <w:r>
        <w:rPr>
          <w:rFonts w:hint="eastAsia"/>
        </w:rPr>
        <w:t>　　7.2 TIG焊丝行业主要驱动因素</w:t>
      </w:r>
      <w:r>
        <w:rPr>
          <w:rFonts w:hint="eastAsia"/>
        </w:rPr>
        <w:br/>
      </w:r>
      <w:r>
        <w:rPr>
          <w:rFonts w:hint="eastAsia"/>
        </w:rPr>
        <w:t>　　7.3 TIG焊丝中国企业SWOT分析</w:t>
      </w:r>
      <w:r>
        <w:rPr>
          <w:rFonts w:hint="eastAsia"/>
        </w:rPr>
        <w:br/>
      </w:r>
      <w:r>
        <w:rPr>
          <w:rFonts w:hint="eastAsia"/>
        </w:rPr>
        <w:t>　　7.4 中国TIG焊丝行业政策环境分析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TIG焊丝行业产业链简介</w:t>
      </w:r>
      <w:r>
        <w:rPr>
          <w:rFonts w:hint="eastAsia"/>
        </w:rPr>
        <w:br/>
      </w:r>
      <w:r>
        <w:rPr>
          <w:rFonts w:hint="eastAsia"/>
        </w:rPr>
        <w:t>　　　　8.1.1 TIG焊丝行业供应链分析</w:t>
      </w:r>
      <w:r>
        <w:rPr>
          <w:rFonts w:hint="eastAsia"/>
        </w:rPr>
        <w:br/>
      </w:r>
      <w:r>
        <w:rPr>
          <w:rFonts w:hint="eastAsia"/>
        </w:rPr>
        <w:t>　　　　8.1.2 TIG焊丝主要原料及供应情况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TIG焊丝行业主要下游客户</w:t>
      </w:r>
      <w:r>
        <w:rPr>
          <w:rFonts w:hint="eastAsia"/>
        </w:rPr>
        <w:br/>
      </w:r>
      <w:r>
        <w:rPr>
          <w:rFonts w:hint="eastAsia"/>
        </w:rPr>
        <w:t>　　8.2 TIG焊丝行业采购模式</w:t>
      </w:r>
      <w:r>
        <w:rPr>
          <w:rFonts w:hint="eastAsia"/>
        </w:rPr>
        <w:br/>
      </w:r>
      <w:r>
        <w:rPr>
          <w:rFonts w:hint="eastAsia"/>
        </w:rPr>
        <w:t>　　8.3 TIG焊丝行业生产模式</w:t>
      </w:r>
      <w:r>
        <w:rPr>
          <w:rFonts w:hint="eastAsia"/>
        </w:rPr>
        <w:br/>
      </w:r>
      <w:r>
        <w:rPr>
          <w:rFonts w:hint="eastAsia"/>
        </w:rPr>
        <w:t>　　8.4 TIG焊丝行业销售模式及销售渠道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全球市场主要TIG焊丝厂商简介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TIG焊丝销量、收入、价格及毛利率（2020-2025）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中国市场TIG焊丝产量、销量、进出口分析及未来趋势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中国市场TIG焊丝产量、销量、进出口分析及未来趋势（2020-2031）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中国市场TIG焊丝进出口贸易趋势</w:t>
      </w:r>
      <w:r>
        <w:rPr>
          <w:rFonts w:hint="eastAsia"/>
        </w:rPr>
        <w:br/>
      </w:r>
      <w:r>
        <w:rPr>
          <w:rFonts w:hint="eastAsia"/>
        </w:rPr>
        <w:t>　　10.3 中国市场TIG焊丝主要进口来源</w:t>
      </w:r>
      <w:r>
        <w:rPr>
          <w:rFonts w:hint="eastAsia"/>
        </w:rPr>
        <w:br/>
      </w:r>
      <w:r>
        <w:rPr>
          <w:rFonts w:hint="eastAsia"/>
        </w:rPr>
        <w:t>　　10.4 中国市场TIG焊丝主要出口目的地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中国市场TIG焊丝主要地区分布</w:t>
      </w:r>
      <w:r>
        <w:rPr>
          <w:rFonts w:hint="eastAsia"/>
        </w:rPr>
        <w:br/>
      </w:r>
      <w:r>
        <w:rPr>
          <w:rFonts w:hint="eastAsia"/>
        </w:rPr>
        <w:t>　　11.1 中国TIG焊丝生产地区分布</w:t>
      </w:r>
      <w:r>
        <w:rPr>
          <w:rFonts w:hint="eastAsia"/>
        </w:rPr>
        <w:br/>
      </w:r>
      <w:r>
        <w:rPr>
          <w:rFonts w:hint="eastAsia"/>
        </w:rPr>
        <w:t>　　11.2 中国TIG焊丝消费地区分布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全球不同产品类型TIG焊丝规模规模增长趋势2020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TIG焊丝行业发展主要特点</w:t>
      </w:r>
      <w:r>
        <w:rPr>
          <w:rFonts w:hint="eastAsia"/>
        </w:rPr>
        <w:br/>
      </w:r>
      <w:r>
        <w:rPr>
          <w:rFonts w:hint="eastAsia"/>
        </w:rPr>
        <w:t>　　表 4： TIG焊丝行业发展有利因素分析</w:t>
      </w:r>
      <w:r>
        <w:rPr>
          <w:rFonts w:hint="eastAsia"/>
        </w:rPr>
        <w:br/>
      </w:r>
      <w:r>
        <w:rPr>
          <w:rFonts w:hint="eastAsia"/>
        </w:rPr>
        <w:t>　　表 5： TIG焊丝行业发展不利因素分析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进入TIG焊丝行业壁垒</w:t>
      </w:r>
      <w:r>
        <w:rPr>
          <w:rFonts w:hint="eastAsia"/>
        </w:rPr>
        <w:br/>
      </w:r>
      <w:r>
        <w:rPr>
          <w:rFonts w:hint="eastAsia"/>
        </w:rPr>
        <w:t>　　表 7： 全球主要地区TIG焊丝产量（千吨）：2020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全球主要地区TIG焊丝产量（2020-2025）&amp;（千吨）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全球主要地区TIG焊丝产量（2026-2031）&amp;（千吨）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全球主要地区TIG焊丝销售收入（百万美元）：2020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全球主要地区TIG焊丝销售收入（2020-2025）&amp;（百万美元）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全球主要地区TIG焊丝销售收入市场份额（2020-2025）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全球主要地区TIG焊丝收入（2026-2031）&amp;（百万美元）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全球主要地区TIG焊丝收入市场份额（2026-2031）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全球主要地区TIG焊丝销量（千吨）：2020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全球主要地区TIG焊丝销量（2020-2025）&amp;（千吨）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全球主要地区TIG焊丝销量市场份额（2020-2025）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全球主要地区TIG焊丝销量（2026-2031）&amp;（千吨）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全球主要地区TIG焊丝销量份额（2026-2031）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北美TIG焊丝基本情况分析</w:t>
      </w:r>
      <w:r>
        <w:rPr>
          <w:rFonts w:hint="eastAsia"/>
        </w:rPr>
        <w:br/>
      </w:r>
      <w:r>
        <w:rPr>
          <w:rFonts w:hint="eastAsia"/>
        </w:rPr>
        <w:t>　　表 21： 欧洲TIG焊丝基本情况分析</w:t>
      </w:r>
      <w:r>
        <w:rPr>
          <w:rFonts w:hint="eastAsia"/>
        </w:rPr>
        <w:br/>
      </w:r>
      <w:r>
        <w:rPr>
          <w:rFonts w:hint="eastAsia"/>
        </w:rPr>
        <w:t>　　表 22： 亚太地区TIG焊丝基本情况分析</w:t>
      </w:r>
      <w:r>
        <w:rPr>
          <w:rFonts w:hint="eastAsia"/>
        </w:rPr>
        <w:br/>
      </w:r>
      <w:r>
        <w:rPr>
          <w:rFonts w:hint="eastAsia"/>
        </w:rPr>
        <w:t>　　表 23： 拉美地区TIG焊丝基本情况分析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中东及非洲TIG焊丝基本情况分析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全球市场主要厂商TIG焊丝产能（2024-2025）&amp;（千吨）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全球市场主要厂商TIG焊丝销量（2020-2025）&amp;（千吨）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全球市场主要厂商TIG焊丝销量市场份额（2020-2025）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全球市场主要厂商TIG焊丝销售收入（2020-2025）&amp;（百万美元）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全球市场主要厂商TIG焊丝销售收入市场份额（2020-2025）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全球市场主要厂商TIG焊丝销售价格（2020-2025）&amp;（美元/吨）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2024年全球主要生产商TIG焊丝收入排名（百万美元）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中国市场主要厂商TIG焊丝销量（2020-2025）&amp;（千吨）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中国市场主要厂商TIG焊丝销量市场份额（2020-2025）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中国市场主要厂商TIG焊丝销售收入（2020-2025）&amp;（百万美元）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中国市场主要厂商TIG焊丝销售收入市场份额（2020-2025）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中国市场主要厂商TIG焊丝销售价格（2020-2025）&amp;（美元/吨）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2024年中国主要生产商TIG焊丝收入排名（百万美元）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全球主要厂商TIG焊丝总部及产地分布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全球主要厂商TIG焊丝商业化日期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全球主要厂商TIG焊丝产品类型及应用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2024年全球TIG焊丝主要厂商市场地位（第一梯队、第二梯队和第三梯队）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全球不同产品类型TIG焊丝销量（2020-2025年）&amp;（千吨）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全球不同产品类型TIG焊丝销量市场份额（2020-2025）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全球不同产品类型TIG焊丝销量预测（2026-2031）&amp;（千吨）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全球市场不同产品类型TIG焊丝销量市场份额预测（2026-2031）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全球不同产品类型TIG焊丝收入（2020-2025年）&amp;（百万美元）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全球不同产品类型TIG焊丝收入市场份额（2020-2025）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全球不同产品类型TIG焊丝收入预测（2026-2031）&amp;（百万美元）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全球不同产品类型TIG焊丝收入市场份额预测（2026-2031）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中国不同产品类型TIG焊丝销量（2020-2025年）&amp;（千吨）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中国不同产品类型TIG焊丝销量市场份额（2020-2025）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中国不同产品类型TIG焊丝销量预测（2026-2031）&amp;（千吨）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中国不同产品类型TIG焊丝销量市场份额预测（2026-2031）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中国不同产品类型TIG焊丝收入（2020-2025年）&amp;（百万美元）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中国不同产品类型TIG焊丝收入市场份额（2020-2025）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中国不同产品类型TIG焊丝收入预测（2026-2031）&amp;（百万美元）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中国不同产品类型TIG焊丝收入市场份额预测（2026-2031）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全球不同应用TIG焊丝销量（2020-2025年）&amp;（千吨）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全球不同应用TIG焊丝销量市场份额（2020-2025）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全球不同应用TIG焊丝销量预测（2026-2031）&amp;（千吨）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全球市场不同应用TIG焊丝销量市场份额预测（2026-2031）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全球不同应用TIG焊丝收入（2020-2025年）&amp;（百万美元）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全球不同应用TIG焊丝收入市场份额（2020-2025）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全球不同应用TIG焊丝收入预测（2026-2031）&amp;（百万美元）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全球不同应用TIG焊丝收入市场份额预测（2026-2031）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中国不同应用TIG焊丝销量（2020-2025年）&amp;（千吨）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中国不同应用TIG焊丝销量市场份额（2020-2025）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中国不同应用TIG焊丝销量预测（2026-2031）&amp;（千吨）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中国不同应用TIG焊丝销量市场份额预测（2026-2031）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中国不同应用TIG焊丝收入（2020-2025年）&amp;（百万美元）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中国不同应用TIG焊丝收入市场份额（2020-2025）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中国不同应用TIG焊丝收入预测（2026-2031）&amp;（百万美元）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中国不同应用TIG焊丝收入市场份额预测（2026-2031）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TIG焊丝行业发展趋势</w:t>
      </w:r>
      <w:r>
        <w:rPr>
          <w:rFonts w:hint="eastAsia"/>
        </w:rPr>
        <w:br/>
      </w:r>
      <w:r>
        <w:rPr>
          <w:rFonts w:hint="eastAsia"/>
        </w:rPr>
        <w:t>　　表 75： TIG焊丝行业主要驱动因素</w:t>
      </w:r>
      <w:r>
        <w:rPr>
          <w:rFonts w:hint="eastAsia"/>
        </w:rPr>
        <w:br/>
      </w:r>
      <w:r>
        <w:rPr>
          <w:rFonts w:hint="eastAsia"/>
        </w:rPr>
        <w:t>　　表 76： TIG焊丝行业供应链分析</w:t>
      </w:r>
      <w:r>
        <w:rPr>
          <w:rFonts w:hint="eastAsia"/>
        </w:rPr>
        <w:br/>
      </w:r>
      <w:r>
        <w:rPr>
          <w:rFonts w:hint="eastAsia"/>
        </w:rPr>
        <w:t>　　表 77： TIG焊丝上游原料供应商</w:t>
      </w:r>
      <w:r>
        <w:rPr>
          <w:rFonts w:hint="eastAsia"/>
        </w:rPr>
        <w:br/>
      </w:r>
      <w:r>
        <w:rPr>
          <w:rFonts w:hint="eastAsia"/>
        </w:rPr>
        <w:t>　　表 78： TIG焊丝行业主要下游客户</w:t>
      </w:r>
      <w:r>
        <w:rPr>
          <w:rFonts w:hint="eastAsia"/>
        </w:rPr>
        <w:br/>
      </w:r>
      <w:r>
        <w:rPr>
          <w:rFonts w:hint="eastAsia"/>
        </w:rPr>
        <w:t>　　表 79： TIG焊丝典型经销商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TIG焊丝生产基地、销售区域、竞争对手及市场地位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TIG焊丝产品规格、参数及市场应用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TIG焊丝销量（千吨）、收入（百万美元）、价格（美元/吨）及毛利率（2020-2025）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中国市场TIG焊丝产量、销量、进出口（2020-2025年）&amp;（千吨）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中国市场TIG焊丝产量、销量、进出口预测（2026-2031）&amp;（千吨）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中国市场TIG焊丝进出口贸易趋势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中国市场TIG焊丝主要进口来源</w:t>
      </w:r>
      <w:r>
        <w:rPr>
          <w:rFonts w:hint="eastAsia"/>
        </w:rPr>
        <w:br/>
      </w:r>
      <w:r>
        <w:rPr>
          <w:rFonts w:hint="eastAsia"/>
        </w:rPr>
        <w:t>　　表 144： 中国市场TIG焊丝主要出口目的地</w:t>
      </w:r>
      <w:r>
        <w:rPr>
          <w:rFonts w:hint="eastAsia"/>
        </w:rPr>
        <w:br/>
      </w:r>
      <w:r>
        <w:rPr>
          <w:rFonts w:hint="eastAsia"/>
        </w:rPr>
        <w:t>　　表 145： 中国TIG焊丝生产地区分布</w:t>
      </w:r>
      <w:r>
        <w:rPr>
          <w:rFonts w:hint="eastAsia"/>
        </w:rPr>
        <w:br/>
      </w:r>
      <w:r>
        <w:rPr>
          <w:rFonts w:hint="eastAsia"/>
        </w:rPr>
        <w:t>　　表 146： 中国TIG焊丝消费地区分布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TIG焊丝产品图片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全球不同产品类型TIG焊丝规模2020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全球不同产品类型TIG焊丝市场份额2024 &amp; 2031</w:t>
      </w:r>
      <w:r>
        <w:rPr>
          <w:rFonts w:hint="eastAsia"/>
        </w:rPr>
        <w:br/>
      </w:r>
      <w:r>
        <w:rPr>
          <w:rFonts w:hint="eastAsia"/>
        </w:rPr>
        <w:t>　　图 4： 镀铝产品图片</w:t>
      </w:r>
      <w:r>
        <w:rPr>
          <w:rFonts w:hint="eastAsia"/>
        </w:rPr>
        <w:br/>
      </w:r>
      <w:r>
        <w:rPr>
          <w:rFonts w:hint="eastAsia"/>
        </w:rPr>
        <w:t>　　图 5： 镀钛产品图片</w:t>
      </w:r>
      <w:r>
        <w:rPr>
          <w:rFonts w:hint="eastAsia"/>
        </w:rPr>
        <w:br/>
      </w:r>
      <w:r>
        <w:rPr>
          <w:rFonts w:hint="eastAsia"/>
        </w:rPr>
        <w:t>　　图 6： 镀铜产品图片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全球不同应用TIG焊丝市场份额2024 VS 2031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造船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全球TIG焊丝产能、产量、产能利用率及发展趋势（2020-2031）&amp;（千吨）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全球TIG焊丝产量、需求量及发展趋势（2020-2031）&amp;（千吨）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全球主要地区TIG焊丝产量规模：2020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全球主要地区TIG焊丝产量市场份额（2020-2031）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中国TIG焊丝产能、产量、产能利用率及发展趋势（2020-2031）&amp;（千吨）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中国TIG焊丝产量、市场需求量及发展趋势（2020-2031）&amp;（千吨）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中国TIG焊丝总产能占全球比重（2020-2031）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中国TIG焊丝总产量占全球比重（2020-2031）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全球TIG焊丝市场收入及增长率：（2020-2031）&amp;（百万美元）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全球市场TIG焊丝市场规模：2020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全球市场TIG焊丝销量及增长率（2020-2031）&amp;（千吨）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全球市场TIG焊丝价格趋势（2020-2031）&amp;（美元/吨）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中国TIG焊丝市场收入及增长率：（2020-2031）&amp;（百万美元）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中国市场TIG焊丝市场规模：2020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中国市场TIG焊丝销量及增长率（2020-2031）&amp;（千吨）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中国市场TIG焊丝销量占全球比重（2020-2031）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中国TIG焊丝收入占全球比重（2020-2031）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全球主要地区TIG焊丝销售收入规模：2020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全球主要地区TIG焊丝销售收入市场份额（2020-2025）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全球主要地区TIG焊丝销售收入市场份额（2020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全球主要地区TIG焊丝收入市场份额（2026-2031）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北美（美国和加拿大）TIG焊丝销量（2020-2031）&amp;（千吨）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北美（美国和加拿大）TIG焊丝销量份额（2020-2031）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北美（美国和加拿大）TIG焊丝收入（2020-2031）&amp;（百万美元）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北美（美国和加拿大）TIG焊丝收入份额（2020-2031）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欧洲（德国、英国、法国和意大利等国家）TIG焊丝销量（2020-2031）&amp;（千吨）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欧洲（德国、英国、法国和意大利等国家）TIG焊丝销量份额（2020-2031）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欧洲（德国、英国、法国和意大利等国家）TIG焊丝收入（2020-2031）&amp;（百万美元）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欧洲（德国、英国、法国和意大利等国家）TIG焊丝收入份额（2020-2031）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亚太（中国、日本、韩国、中国台湾、印度和东南亚等）TIG焊丝销量（2020-2031）&amp;（千吨）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亚太（中国、日本、韩国、中国台湾、印度和东南亚等）TIG焊丝销量份额（2020-2031）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亚太（中国、日本、韩国、中国台湾、印度和东南亚等）TIG焊丝收入（2020-2031）&amp;（百万美元）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亚太（中国、日本、韩国、中国台湾、印度和东南亚等）TIG焊丝收入份额（2020-2031）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拉美地区（墨西哥、巴西等国家）TIG焊丝销量（2020-2031）&amp;（千吨）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拉美地区（墨西哥、巴西等国家）TIG焊丝销量份额（2020-2031）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拉美地区（墨西哥、巴西等国家）TIG焊丝收入（2020-2031）&amp;（百万美元）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拉美地区（墨西哥、巴西等国家）TIG焊丝收入份额（2020-2031）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中东及非洲（土耳其、沙特等国家）TIG焊丝销量（2020-2031）&amp;（千吨）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中东及非洲（土耳其、沙特等国家）TIG焊丝销量份额（2020-2031）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中东及非洲（土耳其、沙特等国家）TIG焊丝收入（2020-2031）&amp;（百万美元）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中东及非洲（土耳其、沙特等国家）TIG焊丝收入份额（2020-2031）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2023年全球市场主要厂商TIG焊丝销量市场份额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2023年全球市场主要厂商TIG焊丝收入市场份额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2024年中国市场主要厂商TIG焊丝销量市场份额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2024年中国市场主要厂商TIG焊丝收入市场份额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2024年全球前五大生产商TIG焊丝市场份额</w:t>
      </w:r>
      <w:r>
        <w:rPr>
          <w:rFonts w:hint="eastAsia"/>
        </w:rPr>
        <w:br/>
      </w:r>
      <w:r>
        <w:rPr>
          <w:rFonts w:hint="eastAsia"/>
        </w:rPr>
        <w:t>　　图 61： 全球TIG焊丝第一梯队、第二梯队和第三梯队生产商（品牌）及市场份额（2024）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全球不同产品类型TIG焊丝价格走势（2020-2031）&amp;（美元/吨）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全球不同应用TIG焊丝价格走势（2020-2031）&amp;（美元/吨）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TIG焊丝中国企业SWOT分析</w:t>
      </w:r>
      <w:r>
        <w:rPr>
          <w:rFonts w:hint="eastAsia"/>
        </w:rPr>
        <w:br/>
      </w:r>
      <w:r>
        <w:rPr>
          <w:rFonts w:hint="eastAsia"/>
        </w:rPr>
        <w:t>　　图 65： TIG焊丝产业链</w:t>
      </w:r>
      <w:r>
        <w:rPr>
          <w:rFonts w:hint="eastAsia"/>
        </w:rPr>
        <w:br/>
      </w:r>
      <w:r>
        <w:rPr>
          <w:rFonts w:hint="eastAsia"/>
        </w:rPr>
        <w:t>　　图 66： TIG焊丝行业采购模式分析</w:t>
      </w:r>
      <w:r>
        <w:rPr>
          <w:rFonts w:hint="eastAsia"/>
        </w:rPr>
        <w:br/>
      </w:r>
      <w:r>
        <w:rPr>
          <w:rFonts w:hint="eastAsia"/>
        </w:rPr>
        <w:t>　　图 67： TIG焊丝行业生产模式</w:t>
      </w:r>
      <w:r>
        <w:rPr>
          <w:rFonts w:hint="eastAsia"/>
        </w:rPr>
        <w:br/>
      </w:r>
      <w:r>
        <w:rPr>
          <w:rFonts w:hint="eastAsia"/>
        </w:rPr>
        <w:t>　　图 68： TIG焊丝行业销售模式分析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504d3fbd471e" w:history="1">
        <w:r>
          <w:rPr>
            <w:rStyle w:val="Hyperlink"/>
          </w:rPr>
          <w:t>2025-2031年全球与中国TIG焊丝行业现状分析及发展趋势研究报告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a504d3fbd471e" w:history="1">
        <w:r>
          <w:rPr>
            <w:rStyle w:val="Hyperlink"/>
          </w:rPr>
          <w:t>https://www.20087.com/7/70/TIGHanSiHangYeQuShi.html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313fe261e4cfa" w:history="1">
      <w:r>
        <w:rPr>
          <w:rStyle w:val="Hyperlink"/>
        </w:rPr>
        <w:t>2025-2031年全球与中国TIG焊丝行业现状分析及发展趋势研究报告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IGHanSiHangYeQuShi.html" TargetMode="External" Id="R036a504d3fbd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IGHanSiHangYeQuShi.html" TargetMode="External" Id="R499313fe261e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2025-03-06T08:48:58Z</dcterms:created>
  <dcterms:modified xsi:type="dcterms:W3CDTF">2025-03-06T09:48:58Z</dcterms:modified>
  <dc:subject>2025-2031年全球与中国TIG焊丝行业现状分析及发展趋势研究报告</dc:subject>
  <dc:title>2025-2031年全球与中国TIG焊丝行业现状分析及发展趋势研究报告</dc:title>
  <cp:keywords>2025-2031年全球与中国TIG焊丝行业现状分析及发展趋势研究报告</cp:keywords>
  <dc:description>2025-2031年全球与中国TIG焊丝行业现状分析及发展趋势研究报告</dc:description>
</cp:coreProperties>
</file>