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4090a629a43d8" w:history="1">
              <w:r>
                <w:rPr>
                  <w:rStyle w:val="Hyperlink"/>
                </w:rPr>
                <w:t>2024-2030年全球与中国mosfet市场现状及前景趋势预测报告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4090a629a43d8" w:history="1">
              <w:r>
                <w:rPr>
                  <w:rStyle w:val="Hyperlink"/>
                </w:rPr>
                <w:t>2024-2030年全球与中国mosfet市场现状及前景趋势预测报告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4090a629a43d8" w:history="1">
                <w:r>
                  <w:rPr>
                    <w:rStyle w:val="Hyperlink"/>
                  </w:rPr>
                  <w:t>https://www.20087.com/7/00/mosfetDeQianJing.html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fet作为电子行业中的关键元件，广泛应用于电源管理、信号放大、开关电路等领域。近年来，随着功率电子、可再生能源、电动汽车等产业的快速发展，对mosfet的性能要求不断提高，推动了其技术的革新。现代mosfet技术注重降低导通电阻、提高击穿电压、减少开关损耗，以及提高工作频率，以适应更高功率密度和效率的需求。同时，碳化硅（SiC）和氮化镓（GaN）等宽禁带半导体材料的mosfet，因其在高温、高压、高频环境下的优越性能，正逐渐成为市场关注的焦点。</w:t>
      </w:r>
      <w:r>
        <w:rPr>
          <w:rFonts w:hint="eastAsia"/>
        </w:rPr>
        <w:br/>
      </w:r>
      <w:r>
        <w:rPr>
          <w:rFonts w:hint="eastAsia"/>
        </w:rPr>
        <w:t>　　未来，mosfet的发展将更加侧重于材料科学的突破和系统级集成技术的创新。一方面，宽禁带半导体材料的mosfet将持续发展，通过优化材料生长和器件设计，进一步提升其性能和可靠性，满足下一代电力电子系统的需求。另一方面，随着系统级封装（SiP）和多芯片模块（MCM）技术的进步，mosfet将与其他功率电子元件集成在一个封装内，实现更高的集成度和系统效率，推动电力电子设备向小型化、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4090a629a43d8" w:history="1">
        <w:r>
          <w:rPr>
            <w:rStyle w:val="Hyperlink"/>
          </w:rPr>
          <w:t>2024-2030年全球与中国mosfet市场现状及前景趋势预测报告</w:t>
        </w:r>
      </w:hyperlink>
      <w:r>
        <w:rPr>
          <w:rFonts w:hint="eastAsia"/>
        </w:rPr>
        <w:t>》基于国家统计局、发改委、国务院发展研究中心、mosfet行业协会及科研机构提供的详实数据，对mosfet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mosfet市场概述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按照不同产品类型，mosfet主要可以分为如下几个类别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全球不同产品类型mosfet销售额增长趋势2019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从不同应用，mosfet主要包括如下几个方面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全球不同应用mosfet销售额增长趋势2019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mosfet行业背景、发展历史、现状及趋势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mosfet行业目前现状分析</w:t>
      </w:r>
      <w:r>
        <w:rPr>
          <w:rFonts w:hint="eastAsia"/>
        </w:rPr>
        <w:br/>
      </w:r>
      <w:r>
        <w:rPr>
          <w:rFonts w:hint="eastAsia"/>
        </w:rPr>
        <w:t>　　　　1.4.2 mosfet发展趋势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全球mosfet总体规模分析</w:t>
      </w:r>
      <w:r>
        <w:rPr>
          <w:rFonts w:hint="eastAsia"/>
        </w:rPr>
        <w:br/>
      </w:r>
      <w:r>
        <w:rPr>
          <w:rFonts w:hint="eastAsia"/>
        </w:rPr>
        <w:t>　　2.1 全球mosfet供需现状及预测（2019-2030）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全球mosfet产能、产量、产能利用率及发展趋势（2019-2030）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全球mosfet产量、需求量及发展趋势（2019-2030）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全球主要地区mosfet产量及发展趋势（2019-2030）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全球主要地区mosfet产量（2019-2023）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全球主要地区mosfet产量（2024-2030）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全球主要地区mosfet产量市场份额（2019-2030）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中国mosfet供需现状及预测（2019-2030）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中国mosfet产能、产量、产能利用率及发展趋势（2019-2030）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中国mosfet产量、市场需求量及发展趋势（2019-2030）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全球mosfet销量及销售额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全球市场mosfet销售额（2019-2030）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全球市场mosfet销量（2019-2030）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全球市场mosfet价格趋势（2019-2030）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全球市场主要厂家mosfet产能市场份额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全球市场主要厂家mosfet销量（2019-2023）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全球市场主要厂家mosfet销量（2019-2023）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全球市场主要厂家mosfet销售收入（2019-2023）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全球市场主要厂家mosfet销售价格（2019-2023）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2023年全球主要厂家mosfet收入排名</w:t>
      </w:r>
      <w:r>
        <w:rPr>
          <w:rFonts w:hint="eastAsia"/>
        </w:rPr>
        <w:br/>
      </w:r>
      <w:r>
        <w:rPr>
          <w:rFonts w:hint="eastAsia"/>
        </w:rPr>
        <w:t>　　3.3 中国市场主要厂家mosfet销量（2019-2023）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中国市场主要厂家mosfet销量（2019-2023）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中国市场主要厂家mosfet销售收入（2019-2023）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2023年中国主要厂家mosfet收入排名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中国市场主要厂家mosfet销售价格（2019-2023）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全球主要厂家mosfet总部及产地分布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全球主要厂家成立时间及mosfet商业化日期</w:t>
      </w:r>
      <w:r>
        <w:rPr>
          <w:rFonts w:hint="eastAsia"/>
        </w:rPr>
        <w:br/>
      </w:r>
      <w:r>
        <w:rPr>
          <w:rFonts w:hint="eastAsia"/>
        </w:rPr>
        <w:t>　　3.6 全球主要厂家mosfet产品类型及应用</w:t>
      </w:r>
      <w:r>
        <w:rPr>
          <w:rFonts w:hint="eastAsia"/>
        </w:rPr>
        <w:br/>
      </w:r>
      <w:r>
        <w:rPr>
          <w:rFonts w:hint="eastAsia"/>
        </w:rPr>
        <w:t>　　3.7 mosfet行业集中度、竞争程度分析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mosfet行业集中度分析：2023年全球Top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全球mosfet第一梯队、第二梯队和第三梯队厂家（品牌）及市场份额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全球mosfet主要地区分析</w:t>
      </w:r>
      <w:r>
        <w:rPr>
          <w:rFonts w:hint="eastAsia"/>
        </w:rPr>
        <w:br/>
      </w:r>
      <w:r>
        <w:rPr>
          <w:rFonts w:hint="eastAsia"/>
        </w:rPr>
        <w:t>　　4.1 全球主要地区mosfet市场规模分析：2019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全球主要地区mosfet销售收入及市场份额（2019-2023年）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全球主要地区mosfet销售收入预测（2024-2030年）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全球主要地区mosfet销量分析：2019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全球主要地区mosfet销量及市场份额（2019-2023年）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全球主要地区mosfet销量及市场份额预测（2024-2030）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北美市场mosfet销量、收入及增长率（2019-2030）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欧洲市场mosfet销量、收入及增长率（2019-2030）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中国市场mosfet销量、收入及增长率（2019-2030）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日本市场mosfet销量、收入及增长率（2019-2030）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韩国市场mosfet销量、收入及增长率（2019-2030）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全球mosfet主要厂家分析</w:t>
      </w:r>
      <w:r>
        <w:rPr>
          <w:rFonts w:hint="eastAsia"/>
        </w:rPr>
        <w:br/>
      </w:r>
      <w:r>
        <w:rPr>
          <w:rFonts w:hint="eastAsia"/>
        </w:rPr>
        <w:t>　　5.1 mosfet厂家（一）</w:t>
      </w:r>
      <w:r>
        <w:rPr>
          <w:rFonts w:hint="eastAsia"/>
        </w:rPr>
        <w:br/>
      </w:r>
      <w:r>
        <w:rPr>
          <w:rFonts w:hint="eastAsia"/>
        </w:rPr>
        <w:t>　　　　5.1.1 mosfet厂家（一）基本信息、mosfet生产基地、销售区域、竞争对手及市场地位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mosfet厂家（一）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mosfet厂家（一） mosfet销量、收入、价格及毛利率（2019-2023）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mosfet厂家（一）公司简介及主要业务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mosfet厂家（一）企业最新动态</w:t>
      </w:r>
      <w:r>
        <w:rPr>
          <w:rFonts w:hint="eastAsia"/>
        </w:rPr>
        <w:br/>
      </w:r>
      <w:r>
        <w:rPr>
          <w:rFonts w:hint="eastAsia"/>
        </w:rPr>
        <w:t>　　5.2 mosfet厂家（二）</w:t>
      </w:r>
      <w:r>
        <w:rPr>
          <w:rFonts w:hint="eastAsia"/>
        </w:rPr>
        <w:br/>
      </w:r>
      <w:r>
        <w:rPr>
          <w:rFonts w:hint="eastAsia"/>
        </w:rPr>
        <w:t>　　　　5.2.1 mosfet厂家（二）基本信息、mosfet生产基地、销售区域、竞争对手及市场地位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mosfet厂家（二）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mosfet厂家（二） mosfet销量、收入、价格及毛利率（2019-2023）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mosfet厂家（二）公司简介及主要业务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mosfet厂家（二）企业最新动态</w:t>
      </w:r>
      <w:r>
        <w:rPr>
          <w:rFonts w:hint="eastAsia"/>
        </w:rPr>
        <w:br/>
      </w:r>
      <w:r>
        <w:rPr>
          <w:rFonts w:hint="eastAsia"/>
        </w:rPr>
        <w:t>　　5.3 mosfet厂家（三）</w:t>
      </w:r>
      <w:r>
        <w:rPr>
          <w:rFonts w:hint="eastAsia"/>
        </w:rPr>
        <w:br/>
      </w:r>
      <w:r>
        <w:rPr>
          <w:rFonts w:hint="eastAsia"/>
        </w:rPr>
        <w:t>　　　　5.3.1 mosfet厂家（三）基本信息、mosfet生产基地、销售区域、竞争对手及市场地位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mosfet厂家（三）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mosfet厂家（三） mosfet销量、收入、价格及毛利率（2019-2023）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mosfet厂家（三）公司简介及主要业务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mosfet厂家（三）企业最新动态</w:t>
      </w:r>
      <w:r>
        <w:rPr>
          <w:rFonts w:hint="eastAsia"/>
        </w:rPr>
        <w:br/>
      </w:r>
      <w:r>
        <w:rPr>
          <w:rFonts w:hint="eastAsia"/>
        </w:rPr>
        <w:t>　　5.4 mosfet厂家（四）</w:t>
      </w:r>
      <w:r>
        <w:rPr>
          <w:rFonts w:hint="eastAsia"/>
        </w:rPr>
        <w:br/>
      </w:r>
      <w:r>
        <w:rPr>
          <w:rFonts w:hint="eastAsia"/>
        </w:rPr>
        <w:t>　　　　5.4.1 mosfet厂家（四）基本信息、mosfet生产基地、销售区域、竞争对手及市场地位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mosfet厂家（四）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mosfet厂家（四） mosfet销量、收入、价格及毛利率（2019-2023）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mosfet厂家（四）公司简介及主要业务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mosfet厂家（四）企业最新动态</w:t>
      </w:r>
      <w:r>
        <w:rPr>
          <w:rFonts w:hint="eastAsia"/>
        </w:rPr>
        <w:br/>
      </w:r>
      <w:r>
        <w:rPr>
          <w:rFonts w:hint="eastAsia"/>
        </w:rPr>
        <w:t>　　5.5 mosfet厂家（五）</w:t>
      </w:r>
      <w:r>
        <w:rPr>
          <w:rFonts w:hint="eastAsia"/>
        </w:rPr>
        <w:br/>
      </w:r>
      <w:r>
        <w:rPr>
          <w:rFonts w:hint="eastAsia"/>
        </w:rPr>
        <w:t>　　　　5.5.1 mosfet厂家（五）基本信息、mosfet生产基地、销售区域、竞争对手及市场地位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mosfet厂家（五）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mosfet厂家（五） mosfet销量、收入、价格及毛利率（2019-2023）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mosfet厂家（五）公司简介及主要业务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mosfet厂家（五）企业最新动态</w:t>
      </w:r>
      <w:r>
        <w:rPr>
          <w:rFonts w:hint="eastAsia"/>
        </w:rPr>
        <w:br/>
      </w:r>
      <w:r>
        <w:rPr>
          <w:rFonts w:hint="eastAsia"/>
        </w:rPr>
        <w:t>　　5.6 mosfet厂家（六）</w:t>
      </w:r>
      <w:r>
        <w:rPr>
          <w:rFonts w:hint="eastAsia"/>
        </w:rPr>
        <w:br/>
      </w:r>
      <w:r>
        <w:rPr>
          <w:rFonts w:hint="eastAsia"/>
        </w:rPr>
        <w:t>　　　　5.6.1 mosfet厂家（六）基本信息、mosfet生产基地、销售区域、竞争对手及市场地位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mosfet厂家（六）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mosfet厂家（六） mosfet销量、收入、价格及毛利率（2019-2023）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mosfet厂家（六）公司简介及主要业务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mosfet厂家（六）企业最新动态</w:t>
      </w:r>
      <w:r>
        <w:rPr>
          <w:rFonts w:hint="eastAsia"/>
        </w:rPr>
        <w:br/>
      </w:r>
      <w:r>
        <w:rPr>
          <w:rFonts w:hint="eastAsia"/>
        </w:rPr>
        <w:t>　　5.7 mosfet厂家（七）</w:t>
      </w:r>
      <w:r>
        <w:rPr>
          <w:rFonts w:hint="eastAsia"/>
        </w:rPr>
        <w:br/>
      </w:r>
      <w:r>
        <w:rPr>
          <w:rFonts w:hint="eastAsia"/>
        </w:rPr>
        <w:t>　　　　5.7.1 mosfet厂家（七）基本信息、mosfet生产基地、销售区域、竞争对手及市场地位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mosfet厂家（七）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mosfet厂家（七） mosfet销量、收入、价格及毛利率（2019-2023）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mosfet厂家（七）公司简介及主要业务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mosfet厂家（七）企业最新动态</w:t>
      </w:r>
      <w:r>
        <w:rPr>
          <w:rFonts w:hint="eastAsia"/>
        </w:rPr>
        <w:br/>
      </w:r>
      <w:r>
        <w:rPr>
          <w:rFonts w:hint="eastAsia"/>
        </w:rPr>
        <w:t>　　5.8 mosfet厂家（八）</w:t>
      </w:r>
      <w:r>
        <w:rPr>
          <w:rFonts w:hint="eastAsia"/>
        </w:rPr>
        <w:br/>
      </w:r>
      <w:r>
        <w:rPr>
          <w:rFonts w:hint="eastAsia"/>
        </w:rPr>
        <w:t>　　　　5.8.1 mosfet厂家（八）基本信息、mosfet生产基地、销售区域、竞争对手及市场地位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mosfet厂家（八）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mosfet厂家（八） mosfet销量、收入、价格及毛利率（2019-2023）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mosfet厂家（八）公司简介及主要业务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mosfet厂家（八）企业最新动态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不同产品类型mosfet分析</w:t>
      </w:r>
      <w:r>
        <w:rPr>
          <w:rFonts w:hint="eastAsia"/>
        </w:rPr>
        <w:br/>
      </w:r>
      <w:r>
        <w:rPr>
          <w:rFonts w:hint="eastAsia"/>
        </w:rPr>
        <w:t>　　6.1 全球不同产品类型mosfet销量（2019-2030）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全球不同产品类型mosfet销量及市场份额（2019-2023）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全球不同产品类型mosfet销量预测（2024-2030）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全球不同产品类型mosfet收入（2019-2030）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全球不同产品类型mosfet收入及市场份额（2019-2023）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全球不同产品类型mosfet收入预测（2024-2030）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全球不同产品类型mosfet价格走势（2019-2030）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不同应用mosfet分析</w:t>
      </w:r>
      <w:r>
        <w:rPr>
          <w:rFonts w:hint="eastAsia"/>
        </w:rPr>
        <w:br/>
      </w:r>
      <w:r>
        <w:rPr>
          <w:rFonts w:hint="eastAsia"/>
        </w:rPr>
        <w:t>　　7.1 全球不同应用mosfet销量（2019-2030）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全球不同应用mosfet销量及市场份额（2019-2023）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全球不同应用mosfet销量预测（2024-2030）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全球不同应用mosfet收入（2019-2030）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全球不同应用mosfet收入及市场份额（2019-2023）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全球不同应用mosfet收入预测（2024-2030）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全球不同应用mosfet价格走势（2019-2030）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mosfet产业链分析</w:t>
      </w:r>
      <w:r>
        <w:rPr>
          <w:rFonts w:hint="eastAsia"/>
        </w:rPr>
        <w:br/>
      </w:r>
      <w:r>
        <w:rPr>
          <w:rFonts w:hint="eastAsia"/>
        </w:rPr>
        <w:t>　　8.2 mosfet产业上游供应分析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mosfet下游典型客户</w:t>
      </w:r>
      <w:r>
        <w:rPr>
          <w:rFonts w:hint="eastAsia"/>
        </w:rPr>
        <w:br/>
      </w:r>
      <w:r>
        <w:rPr>
          <w:rFonts w:hint="eastAsia"/>
        </w:rPr>
        <w:t>　　8.4 mosfet销售渠道分析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mosfet行业发展机遇及主要驱动因素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mosfet行业发展面临的风险</w:t>
      </w:r>
      <w:r>
        <w:rPr>
          <w:rFonts w:hint="eastAsia"/>
        </w:rPr>
        <w:br/>
      </w:r>
      <w:r>
        <w:rPr>
          <w:rFonts w:hint="eastAsia"/>
        </w:rPr>
        <w:t>　　9.3 mosfet行业政策分析</w:t>
      </w:r>
      <w:r>
        <w:rPr>
          <w:rFonts w:hint="eastAsia"/>
        </w:rPr>
        <w:br/>
      </w:r>
      <w:r>
        <w:rPr>
          <w:rFonts w:hint="eastAsia"/>
        </w:rPr>
        <w:t>　　9.4 mosfet中国企业SWOT分析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mosfet产品图片</w:t>
      </w:r>
      <w:r>
        <w:rPr>
          <w:rFonts w:hint="eastAsia"/>
        </w:rPr>
        <w:br/>
      </w:r>
      <w:r>
        <w:rPr>
          <w:rFonts w:hint="eastAsia"/>
        </w:rPr>
        <w:t>　　图 全球不同产品类型mosfet销售额2019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全球不同产品类型mosfet市场份额2023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全球不同应用mosfet销售额2019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全球不同应用mosfet市场份额2023 &amp; 2030</w:t>
      </w:r>
      <w:r>
        <w:rPr>
          <w:rFonts w:hint="eastAsia"/>
        </w:rPr>
        <w:br/>
      </w:r>
      <w:r>
        <w:rPr>
          <w:rFonts w:hint="eastAsia"/>
        </w:rPr>
        <w:t>　　图 全球mosfet产能、产量、产能利用率及发展趋势（2019-2030）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全球mosfet产量、需求量及发展趋势（2019-2030）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全球主要地区mosfet产量市场份额（2019-2030）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中国mosfet产能、产量、产能利用率及发展趋势（2019-2030）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中国mosfet产量、市场需求量及发展趋势（2019-2030）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全球mosfet市场销售额及增长率:（2019-2030）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全球市场mosfet市场规模：2019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全球市场mosfet销量及增长率（2019-2030）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全球市场mosfet价格趋势（2019-2030）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2023年全球市场主要厂家mosfet销量市场份额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2023年全球市场主要厂家mosfet收入市场份额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2023年中国市场主要厂家mosfet销量市场份额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2023年中国市场主要厂家mosfet收入市场份额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2023年全球前五大厂家mosfet市场份额</w:t>
      </w:r>
      <w:r>
        <w:rPr>
          <w:rFonts w:hint="eastAsia"/>
        </w:rPr>
        <w:br/>
      </w:r>
      <w:r>
        <w:rPr>
          <w:rFonts w:hint="eastAsia"/>
        </w:rPr>
        <w:t>　　图 2023年全球mosfet第一梯队、第二梯队和第三梯队厂家（品牌）及市场份额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全球主要地区mosfet销售收入（2019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全球主要地区mosfet销售收入市场份额（2019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北美市场mosfet销量及增长率（2019-2030）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北美市场mosfet收入及增长率（2019-2030）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欧洲市场mosfet销量及增长率（2019-2030）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欧洲市场mosfet收入及增长率（2019-2030）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中国市场mosfet销量及增长率（2019-2030）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中国市场mosfet收入及增长率（2019-2030）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日本市场mosfet销量及增长率（2019-2030）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日本市场mosfet收入及增长率（2019-2030）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韩国市场mosfet销量及增长率（2019-2030）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韩国市场mosfet收入及增长率（2019-2030）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全球不同产品类型mosfet价格走势（2019-2030）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全球不同应用mosfet价格走势（2019-2030）</w:t>
      </w:r>
      <w:r>
        <w:rPr>
          <w:rFonts w:hint="eastAsia"/>
        </w:rPr>
        <w:br/>
      </w:r>
      <w:r>
        <w:rPr>
          <w:rFonts w:hint="eastAsia"/>
        </w:rPr>
        <w:t>　　图 mosfet产业链</w:t>
      </w:r>
      <w:r>
        <w:rPr>
          <w:rFonts w:hint="eastAsia"/>
        </w:rPr>
        <w:br/>
      </w:r>
      <w:r>
        <w:rPr>
          <w:rFonts w:hint="eastAsia"/>
        </w:rPr>
        <w:t>　　图 mosfet中国企业SWOT分析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全球不同产品类型mosfet销售额增长（CAGR）趋势2019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mosfet行业目前发展现状</w:t>
      </w:r>
      <w:r>
        <w:rPr>
          <w:rFonts w:hint="eastAsia"/>
        </w:rPr>
        <w:br/>
      </w:r>
      <w:r>
        <w:rPr>
          <w:rFonts w:hint="eastAsia"/>
        </w:rPr>
        <w:t>　　表 mosfet发展趋势</w:t>
      </w:r>
      <w:r>
        <w:rPr>
          <w:rFonts w:hint="eastAsia"/>
        </w:rPr>
        <w:br/>
      </w:r>
      <w:r>
        <w:rPr>
          <w:rFonts w:hint="eastAsia"/>
        </w:rPr>
        <w:t>　　表 全球主要地区mosfet产量增速（CAGR）：2019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全球主要地区mosfet产量（2019-2023）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全球主要地区mosfet产量（2024-2030）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全球主要地区mosfet产量市场份额（2019-2023）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全球主要地区mosfet产量市场份额（2024-2030）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全球市场主要厂家mosfet产能（2021-2022）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全球市场主要厂家mosfet销量（2019-2023）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全球市场主要厂家mosfet销量市场份额（2019-2023）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全球市场主要厂家mosfet销售收入（2019-2023）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全球市场主要厂家mosfet销售收入市场份额（2019-2023）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全球市场主要厂家mosfet销售价格（2019-2023）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2023年全球主要厂家mosfet收入排名</w:t>
      </w:r>
      <w:r>
        <w:rPr>
          <w:rFonts w:hint="eastAsia"/>
        </w:rPr>
        <w:br/>
      </w:r>
      <w:r>
        <w:rPr>
          <w:rFonts w:hint="eastAsia"/>
        </w:rPr>
        <w:t>　　表 中国市场主要厂家mosfet销量（2019-2023）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中国市场主要厂家mosfet销量市场份额（2019-2023）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中国市场主要厂家mosfet销售收入（2019-2023）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中国市场主要厂家mosfet销售收入市场份额（2019-2023）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2023年中国主要厂家mosfet收入排名</w:t>
      </w:r>
      <w:r>
        <w:rPr>
          <w:rFonts w:hint="eastAsia"/>
        </w:rPr>
        <w:br/>
      </w:r>
      <w:r>
        <w:rPr>
          <w:rFonts w:hint="eastAsia"/>
        </w:rPr>
        <w:t>　　表 中国市场主要厂家mosfet销售价格（2019-2023）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全球主要厂家mosfet总部及产地分布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全球主要厂家成立时间及mosfet商业化日期</w:t>
      </w:r>
      <w:r>
        <w:rPr>
          <w:rFonts w:hint="eastAsia"/>
        </w:rPr>
        <w:br/>
      </w:r>
      <w:r>
        <w:rPr>
          <w:rFonts w:hint="eastAsia"/>
        </w:rPr>
        <w:t>　　表 全球主要厂家mosfet产品类型及应用</w:t>
      </w:r>
      <w:r>
        <w:rPr>
          <w:rFonts w:hint="eastAsia"/>
        </w:rPr>
        <w:br/>
      </w:r>
      <w:r>
        <w:rPr>
          <w:rFonts w:hint="eastAsia"/>
        </w:rPr>
        <w:t>　　表 2023年全球mosfet主要厂家市场地位（第一梯队、第二梯队和第三梯队）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全球mosfet市场投资、并购等现状分析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全球主要地区mosfet销售收入增速：（2019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全球主要地区mosfet销售收入（2019-2023）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全球主要地区mosfet销售收入市场份额（2019-2023）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全球主要地区mosfet收入（2024-2030）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全球主要地区mosfet收入市场份额（2024-2030）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全球主要地区mosfet销量：2019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全球主要地区mosfet销量（2019-2023）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全球主要地区mosfet销量市场份额（2019-2023）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全球主要地区mosfet销量（2024-2030）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全球主要地区mosfet销量份额（2024-2030）</w:t>
      </w:r>
      <w:r>
        <w:rPr>
          <w:rFonts w:hint="eastAsia"/>
        </w:rPr>
        <w:br/>
      </w:r>
      <w:r>
        <w:rPr>
          <w:rFonts w:hint="eastAsia"/>
        </w:rPr>
        <w:t>　　表 mosfet厂家（一）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mosfet厂家（一）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mosfet厂家（一） mosfet销量、收入、价格（美元/件）及毛利率（2019-2023）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mosfet厂家（一）公司简介及主要业务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mosfet厂家（一）企业最新动态</w:t>
      </w:r>
      <w:r>
        <w:rPr>
          <w:rFonts w:hint="eastAsia"/>
        </w:rPr>
        <w:br/>
      </w:r>
      <w:r>
        <w:rPr>
          <w:rFonts w:hint="eastAsia"/>
        </w:rPr>
        <w:t>　　表 mosfet厂家（二）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mosfet厂家（二）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mosfet厂家（二） mosfet销量、收入、价格（美元/件）及毛利率（2019-2023）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mosfet厂家（二）公司简介及主要业务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mosfet厂家（二）企业最新动态</w:t>
      </w:r>
      <w:r>
        <w:rPr>
          <w:rFonts w:hint="eastAsia"/>
        </w:rPr>
        <w:br/>
      </w:r>
      <w:r>
        <w:rPr>
          <w:rFonts w:hint="eastAsia"/>
        </w:rPr>
        <w:t>　　表 mosfet厂家（三）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mosfet厂家（三）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mosfet厂家（三） mosfet销量、收入、价格（美元/件）及毛利率（2019-2023）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mosfet厂家（三）公司简介及主要业务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mosfet厂家（三）公司最新动态</w:t>
      </w:r>
      <w:r>
        <w:rPr>
          <w:rFonts w:hint="eastAsia"/>
        </w:rPr>
        <w:br/>
      </w:r>
      <w:r>
        <w:rPr>
          <w:rFonts w:hint="eastAsia"/>
        </w:rPr>
        <w:t>　　表 mosfet厂家（四）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mosfet厂家（四）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mosfet厂家（四） mosfet销量、收入、价格（美元/件）及毛利率（2019-2023）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mosfet厂家（四）公司简介及主要业务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mosfet厂家（四）企业最新动态</w:t>
      </w:r>
      <w:r>
        <w:rPr>
          <w:rFonts w:hint="eastAsia"/>
        </w:rPr>
        <w:br/>
      </w:r>
      <w:r>
        <w:rPr>
          <w:rFonts w:hint="eastAsia"/>
        </w:rPr>
        <w:t>　　表 mosfet厂家（五）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mosfet厂家（五）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mosfet厂家（五） mosfet销量、收入、价格（美元/件）及毛利率（2019-2023）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mosfet厂家（五）公司简介及主要业务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mosfet厂家（五）企业最新动态</w:t>
      </w:r>
      <w:r>
        <w:rPr>
          <w:rFonts w:hint="eastAsia"/>
        </w:rPr>
        <w:br/>
      </w:r>
      <w:r>
        <w:rPr>
          <w:rFonts w:hint="eastAsia"/>
        </w:rPr>
        <w:t>　　表 mosfet厂家（六）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mosfet厂家（六）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mosfet厂家（六） mosfet销量、收入、价格（美元/件）及毛利率（2019-2023）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mosfet厂家（六）公司简介及主要业务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mosfet厂家（六）企业最新动态</w:t>
      </w:r>
      <w:r>
        <w:rPr>
          <w:rFonts w:hint="eastAsia"/>
        </w:rPr>
        <w:br/>
      </w:r>
      <w:r>
        <w:rPr>
          <w:rFonts w:hint="eastAsia"/>
        </w:rPr>
        <w:t>　　表 mosfet厂家（七）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mosfet厂家（七）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mosfet厂家（七） mosfet销量、收入、价格（美元/件）及毛利率（2019-2023）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mosfet厂家（七）公司简介及主要业务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mosfet厂家（七）企业最新动态</w:t>
      </w:r>
      <w:r>
        <w:rPr>
          <w:rFonts w:hint="eastAsia"/>
        </w:rPr>
        <w:br/>
      </w:r>
      <w:r>
        <w:rPr>
          <w:rFonts w:hint="eastAsia"/>
        </w:rPr>
        <w:t>　　表 mosfet厂家（八） mosfet生产基地、销售区域、竞争对手及市场地位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mosfet厂家（八） mosfet产品规格、参数及市场应用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mosfet厂家（八） mosfet销量、收入、价格（美元/件）及毛利率（2019-2023）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mosfet厂家（八）公司简介及主要业务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mosfet厂家（八）企业最新动态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全球不同产品类型mosfet销量（2019-2023）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全球不同产品类型mosfet销量市场份额（2019-2023）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全球不同产品类型mosfet销量预测（2024-2030）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全球不同产品类型mosfet销量市场份额预测（2024-2030）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全球不同产品类型mosfet收入（2019-2023）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全球不同产品类型mosfet收入市场份额（2019-2023）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全球不同产品类型mosfet收入预测（2024-2030）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全球不同类型mosfet收入市场份额预测（2024-2030）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全球不同应用mosfet销量（2019-2023年）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全球不同应用mosfet销量市场份额（2019-2023）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全球不同应用mosfet销量预测（2024-2030）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全球不同应用mosfet销量市场份额预测（2024-2030）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全球不同应用mosfet收入（2019-2023年）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全球不同应用mosfet收入市场份额（2019-2023）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全球不同应用mosfet收入预测（2024-2030）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全球不同应用mosfet收入市场份额预测（2024-2030）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mosfet上游原料供应商及联系方式列表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mosfet典型客户列表</w:t>
      </w:r>
      <w:r>
        <w:rPr>
          <w:rFonts w:hint="eastAsia"/>
        </w:rPr>
        <w:br/>
      </w:r>
      <w:r>
        <w:rPr>
          <w:rFonts w:hint="eastAsia"/>
        </w:rPr>
        <w:t>　　表 mosfet主要销售模式及销售渠道</w:t>
      </w:r>
      <w:r>
        <w:rPr>
          <w:rFonts w:hint="eastAsia"/>
        </w:rPr>
        <w:br/>
      </w:r>
      <w:r>
        <w:rPr>
          <w:rFonts w:hint="eastAsia"/>
        </w:rPr>
        <w:t>　　表 mosfet行业发展机遇及主要驱动因素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mosfet行业发展面临的风险</w:t>
      </w:r>
      <w:r>
        <w:rPr>
          <w:rFonts w:hint="eastAsia"/>
        </w:rPr>
        <w:br/>
      </w:r>
      <w:r>
        <w:rPr>
          <w:rFonts w:hint="eastAsia"/>
        </w:rPr>
        <w:t>　　表 mosfet行业政策分析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4090a629a43d8" w:history="1">
        <w:r>
          <w:rPr>
            <w:rStyle w:val="Hyperlink"/>
          </w:rPr>
          <w:t>2024-2030年全球与中国mosfet市场现状及前景趋势预测报告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4090a629a43d8" w:history="1">
        <w:r>
          <w:rPr>
            <w:rStyle w:val="Hyperlink"/>
          </w:rPr>
          <w:t>https://www.20087.com/7/00/mosfetDeQianJing.html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ec1f8b4474752" w:history="1">
      <w:r>
        <w:rPr>
          <w:rStyle w:val="Hyperlink"/>
        </w:rPr>
        <w:t>2024-2030年全球与中国mosfet市场现状及前景趋势预测报告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osfetDeQianJing.html" TargetMode="External" Id="R8a94090a629a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osfetDeQianJing.html" TargetMode="External" Id="R877ec1f8b447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2024-07-03T08:27:00Z</dcterms:created>
  <dcterms:modified xsi:type="dcterms:W3CDTF">2024-07-03T09:27:00Z</dcterms:modified>
  <dc:subject>2024-2030年全球与中国mosfet市场现状及前景趋势预测报告</dc:subject>
  <dc:title>2024-2030年全球与中国mosfet市场现状及前景趋势预测报告</dc:title>
  <cp:keywords>2024-2030年全球与中国mosfet市场现状及前景趋势预测报告</cp:keywords>
  <dc:description>2024-2030年全球与中国mosfet市场现状及前景趋势预测报告</dc:description>
</cp:coreProperties>
</file>