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5ef9c8d6a4eb4" w:history="1">
              <w:r>
                <w:rPr>
                  <w:rStyle w:val="Hyperlink"/>
                </w:rPr>
                <w:t>2025-2031年中国ph变送器市场研究与行业前景分析报告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5ef9c8d6a4eb4" w:history="1">
              <w:r>
                <w:rPr>
                  <w:rStyle w:val="Hyperlink"/>
                </w:rPr>
                <w:t>2025-2031年中国ph变送器市场研究与行业前景分析报告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5ef9c8d6a4eb4" w:history="1">
                <w:r>
                  <w:rPr>
                    <w:rStyle w:val="Hyperlink"/>
                  </w:rPr>
                  <w:t>https://www.20087.com/7/30/phBianSongQiDeQianJing.html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ph变送器作为测量和控制流体pH值的重要工具，广泛应用于水处理、食品加工、制药等行业。目前，产品趋向于高精度、快速响应和易于集成的智能化设计，支持远程通信协议，便于过程控制系统的集成与管理。</w:t>
      </w:r>
      <w:r>
        <w:rPr>
          <w:rFonts w:hint="eastAsia"/>
        </w:rPr>
        <w:br/>
      </w:r>
      <w:r>
        <w:rPr>
          <w:rFonts w:hint="eastAsia"/>
        </w:rPr>
        <w:t>　　未来ph变送器将更加注重传感器的小型化、无线化以及与物联网技术的深度融合，实现远程监控与预防性维护。传感器的自校准技术、长期稳定性以及对恶劣工况的适应性将是研发的重点。此外，多功能集成与数据分析能力的提升，将使ph变送器在复杂工况下的应用更加灵活和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b5ef9c8d6a4eb4" w:history="1">
        <w:r>
          <w:rPr>
            <w:rStyle w:val="Hyperlink"/>
          </w:rPr>
          <w:t>2025-2031年中国ph变送器市场研究与行业前景分析报告</w:t>
        </w:r>
      </w:hyperlink>
      <w:r>
        <w:rPr>
          <w:rFonts w:hint="eastAsia"/>
        </w:rPr>
        <w:t>深入调研分析了我国ph变送器行业的现状、市场规模、竞争格局以及所面临的风险与机遇。该报告结合ph变送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ph变送器行业概述</w:t>
      </w:r>
      <w:r>
        <w:rPr>
          <w:rFonts w:hint="eastAsia"/>
        </w:rPr>
        <w:br/>
      </w:r>
      <w:r>
        <w:rPr>
          <w:rFonts w:hint="eastAsia"/>
        </w:rPr>
        <w:t>　　第一节 ph变送器定义与分类</w:t>
      </w:r>
      <w:r>
        <w:rPr>
          <w:rFonts w:hint="eastAsia"/>
        </w:rPr>
        <w:br/>
      </w:r>
      <w:r>
        <w:rPr>
          <w:rFonts w:hint="eastAsia"/>
        </w:rPr>
        <w:t>　　第二节 ph变送器应用领域</w:t>
      </w:r>
      <w:r>
        <w:rPr>
          <w:rFonts w:hint="eastAsia"/>
        </w:rPr>
        <w:br/>
      </w:r>
      <w:r>
        <w:rPr>
          <w:rFonts w:hint="eastAsia"/>
        </w:rPr>
        <w:t>　　第三节 ph变送器行业经济指标分析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ph变送器产业链及经营模式分析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三、ph变送器销售模式及销售渠道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全球ph变送器市场发展综述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2019-2024年全球ph变送器市场规模与趋势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主要国家与地区ph变送器市场分析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2025-2031年全球ph变送器行业发展趋势与前景预测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中国ph变送器行业市场分析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2024-2025年ph变送器产能与投资动态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一、国内ph变送器产能及利用情况</w:t>
      </w:r>
      <w:r>
        <w:rPr>
          <w:rFonts w:hint="eastAsia"/>
        </w:rPr>
        <w:br/>
      </w:r>
      <w:r>
        <w:rPr>
          <w:rFonts w:hint="eastAsia"/>
        </w:rPr>
        <w:t>　　　　二、ph变送器产能扩张与投资动态</w:t>
      </w:r>
      <w:r>
        <w:rPr>
          <w:rFonts w:hint="eastAsia"/>
        </w:rPr>
        <w:br/>
      </w:r>
      <w:r>
        <w:rPr>
          <w:rFonts w:hint="eastAsia"/>
        </w:rPr>
        <w:t>　　第二节 ph变送器行业产量情况分析与趋势预测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一、2019-2024年ph变送器行业产量数据统计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1、2019-2024年ph变送器产量及增长趋势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2、2019-2024年ph变送器细分产品产量及份额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二、影响ph变送器产量的关键因素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三、2025-2031年ph变送器产量预测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2025-2031年ph变送器市场需求与销售分析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一、2024-2025年ph变送器行业需求现状</w:t>
      </w:r>
      <w:r>
        <w:rPr>
          <w:rFonts w:hint="eastAsia"/>
        </w:rPr>
        <w:br/>
      </w:r>
      <w:r>
        <w:rPr>
          <w:rFonts w:hint="eastAsia"/>
        </w:rPr>
        <w:t>　　　　二、ph变送器客户群体与需求特点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三、2019-2024年ph变送器行业销售规模分析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四、2025-2031年ph变送器市场增长潜力与规模预测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2024-2025年ph变送器行业技术发展现状及趋势分析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ph变送器行业技术发展现状分析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国内外ph变送器行业技术差异与原因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ph变送器行业技术发展方向、趋势预测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提升ph变送器行业技术能力策略建议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中国ph变送器细分市场与下游应用领域分析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ph变送器细分市场分析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一、2024-2025年ph变送器主要细分产品市场现状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ph变送器下游应用与客户群体分析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一、2024-2025年ph变送器各应用领域市场现状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ph变送器价格机制与竞争策略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一、2019-2024年ph变送器市场价格走势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ph变送器定价策略与方法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2025-2031年ph变送器价格竞争态势与趋势预测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2024-2025年重点区域ph变送器市场发展概况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2019-2024年中国ph变送器行业进出口情况分析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ph变送器行业进口情况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一、2019-2024年ph变送器进口规模及增长情况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二、ph变送器主要进口来源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ph变送器行业出口情况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一、2019-2024年ph变送器出口规模及增长情况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二、ph变送器主要出口目的地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2019-2024年中国ph变送器行业总体发展与财务状况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2019-2024年中国ph变送器行业规模情况</w:t>
      </w:r>
      <w:r>
        <w:rPr>
          <w:rFonts w:hint="eastAsia"/>
        </w:rPr>
        <w:br/>
      </w:r>
      <w:r>
        <w:rPr>
          <w:rFonts w:hint="eastAsia"/>
        </w:rPr>
        <w:t>　　　　一、ph变送器行业企业数量规模</w:t>
      </w:r>
      <w:r>
        <w:rPr>
          <w:rFonts w:hint="eastAsia"/>
        </w:rPr>
        <w:br/>
      </w:r>
      <w:r>
        <w:rPr>
          <w:rFonts w:hint="eastAsia"/>
        </w:rPr>
        <w:t>　　　　二、ph变送器行业从业人员规模</w:t>
      </w:r>
      <w:r>
        <w:rPr>
          <w:rFonts w:hint="eastAsia"/>
        </w:rPr>
        <w:br/>
      </w:r>
      <w:r>
        <w:rPr>
          <w:rFonts w:hint="eastAsia"/>
        </w:rPr>
        <w:t>　　　　三、ph变送器行业市场敏感性分析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2019-2024年中国ph变送器行业财务能力分析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一、ph变送器行业盈利能力</w:t>
      </w:r>
      <w:r>
        <w:rPr>
          <w:rFonts w:hint="eastAsia"/>
        </w:rPr>
        <w:br/>
      </w:r>
      <w:r>
        <w:rPr>
          <w:rFonts w:hint="eastAsia"/>
        </w:rPr>
        <w:t>　　　　二、ph变送器行业偿债能力</w:t>
      </w:r>
      <w:r>
        <w:rPr>
          <w:rFonts w:hint="eastAsia"/>
        </w:rPr>
        <w:br/>
      </w:r>
      <w:r>
        <w:rPr>
          <w:rFonts w:hint="eastAsia"/>
        </w:rPr>
        <w:t>　　　　三、ph变送器行业营运能力</w:t>
      </w:r>
      <w:r>
        <w:rPr>
          <w:rFonts w:hint="eastAsia"/>
        </w:rPr>
        <w:br/>
      </w:r>
      <w:r>
        <w:rPr>
          <w:rFonts w:hint="eastAsia"/>
        </w:rPr>
        <w:t>　　　　四、ph变送器行业发展能力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ph变送器行业重点企业调研分析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中国ph变送器行业竞争格局分析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ph变送器行业竞争格局总览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2024-2025年ph变送器行业竞争力分析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2019-2024年ph变送器行业企业并购活动分析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2024-2025年ph变送器行业会展与招投标活动分析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一、ph变送器行业会展活动及其市场影响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2025年中国ph变送器企业发展企业发展策略与建议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ph变送器销售模式与渠道策略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ph变送器品牌与市场推广策略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ph变送器研发投入与技术创新能力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ph变送器合作联盟与资源整合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中国ph变送器行业风险与对策</w:t>
      </w:r>
      <w:r>
        <w:rPr>
          <w:rFonts w:hint="eastAsia"/>
        </w:rPr>
        <w:br/>
      </w:r>
      <w:r>
        <w:rPr>
          <w:rFonts w:hint="eastAsia"/>
        </w:rPr>
        <w:t>　　第一节 ph变送器行业SWOT分析</w:t>
      </w:r>
      <w:r>
        <w:rPr>
          <w:rFonts w:hint="eastAsia"/>
        </w:rPr>
        <w:br/>
      </w:r>
      <w:r>
        <w:rPr>
          <w:rFonts w:hint="eastAsia"/>
        </w:rPr>
        <w:t>　　　　一、ph变送器行业优势</w:t>
      </w:r>
      <w:r>
        <w:rPr>
          <w:rFonts w:hint="eastAsia"/>
        </w:rPr>
        <w:br/>
      </w:r>
      <w:r>
        <w:rPr>
          <w:rFonts w:hint="eastAsia"/>
        </w:rPr>
        <w:t>　　　　二、ph变送器行业劣势</w:t>
      </w:r>
      <w:r>
        <w:rPr>
          <w:rFonts w:hint="eastAsia"/>
        </w:rPr>
        <w:br/>
      </w:r>
      <w:r>
        <w:rPr>
          <w:rFonts w:hint="eastAsia"/>
        </w:rPr>
        <w:t>　　　　三、ph变送器市场机会</w:t>
      </w:r>
      <w:r>
        <w:rPr>
          <w:rFonts w:hint="eastAsia"/>
        </w:rPr>
        <w:br/>
      </w:r>
      <w:r>
        <w:rPr>
          <w:rFonts w:hint="eastAsia"/>
        </w:rPr>
        <w:t>　　　　四、ph变送器市场威胁</w:t>
      </w:r>
      <w:r>
        <w:rPr>
          <w:rFonts w:hint="eastAsia"/>
        </w:rPr>
        <w:br/>
      </w:r>
      <w:r>
        <w:rPr>
          <w:rFonts w:hint="eastAsia"/>
        </w:rPr>
        <w:t>　　第二节 ph变送器行业风险及对策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2025-2031年中国ph变送器行业前景与发展趋势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2024-2025年ph变送器行业发展环境分析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一、ph变送器行业主管部门与监管体制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二、ph变送器行业主要法律法规及政策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三、ph变送器行业标准与质量监管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2025-2031年ph变送器行业发展趋势与方向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2025-2031年ph变送器行业发展潜力与机遇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ph变送器行业研究结论与建议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中.智林－ph变送器行业发展建议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ph变送器行业历程</w:t>
      </w:r>
      <w:r>
        <w:rPr>
          <w:rFonts w:hint="eastAsia"/>
        </w:rPr>
        <w:br/>
      </w:r>
      <w:r>
        <w:rPr>
          <w:rFonts w:hint="eastAsia"/>
        </w:rPr>
        <w:t>　　图表 ph变送器行业生命周期</w:t>
      </w:r>
      <w:r>
        <w:rPr>
          <w:rFonts w:hint="eastAsia"/>
        </w:rPr>
        <w:br/>
      </w:r>
      <w:r>
        <w:rPr>
          <w:rFonts w:hint="eastAsia"/>
        </w:rPr>
        <w:t>　　图表 ph变送器行业产业链分析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2019-2024年ph变送器行业市场容量分析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2019-2024年中国ph变送器行业产量及增长趋势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2019-2024年中国ph变送器市场需求量及增速统计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2025年中国ph变送器行业需求领域分布格局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2019-2024年中国ph变送器行业盈利情况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2019-2024年中国ph变送器行业利润总额统计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2019-2024年中国ph变送器进口金额分析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2019-2024年中国ph变送器出口数量分析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2019-2024年中国ph变送器出口金额分析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2025年中国ph变送器进口国家及地区分析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2025年中国ph变送器出口国家及地区分析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2019-2024年中国ph变送器行业企业平均规模情况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**地区ph变送器市场规模及增长情况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**地区ph变送器市场规模及增长情况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**地区ph变送器市场规模及增长情况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**地区ph变送器市场规模及增长情况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ph变送器企业信息</w:t>
      </w:r>
      <w:r>
        <w:rPr>
          <w:rFonts w:hint="eastAsia"/>
        </w:rPr>
        <w:br/>
      </w:r>
      <w:r>
        <w:rPr>
          <w:rFonts w:hint="eastAsia"/>
        </w:rPr>
        <w:t>　　图表 ph变送器企业经营情况分析</w:t>
      </w:r>
      <w:r>
        <w:rPr>
          <w:rFonts w:hint="eastAsia"/>
        </w:rPr>
        <w:br/>
      </w:r>
      <w:r>
        <w:rPr>
          <w:rFonts w:hint="eastAsia"/>
        </w:rPr>
        <w:t>　　图表 ph变送器重点企业（三）主要经济指标情况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2025-2031年中国ph变送器行业供需平衡预测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2025-2031年中国ph变送器行业市场规模预测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2025-2031年中国ph变送器市场前景分析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2025-2031年中国ph变送器发展趋势预测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5ef9c8d6a4eb4" w:history="1">
        <w:r>
          <w:rPr>
            <w:rStyle w:val="Hyperlink"/>
          </w:rPr>
          <w:t>2025-2031年中国ph变送器市场研究与行业前景分析报告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5ef9c8d6a4eb4" w:history="1">
        <w:r>
          <w:rPr>
            <w:rStyle w:val="Hyperlink"/>
          </w:rPr>
          <w:t>https://www.20087.com/7/30/phBianSongQiDeQianJing.html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热点：压力变送器、ph变送器是什么、二氧化碳变送器、ph变送器原理、横河川仪压力变送器说明书、ph变送器安装箱子图片、一体式防爆ph计、ph变送器 远程校准、ph变送器安装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f6d05c256412c" w:history="1">
      <w:r>
        <w:rPr>
          <w:rStyle w:val="Hyperlink"/>
        </w:rPr>
        <w:t>2025-2031年中国ph变送器市场研究与行业前景分析报告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phBianSongQiDeQianJing.html" TargetMode="External" Id="R1bb5ef9c8d6a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phBianSongQiDeQianJing.html" TargetMode="External" Id="R200f6d05c256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2024-09-17T06:33:00Z</dcterms:created>
  <dcterms:modified xsi:type="dcterms:W3CDTF">2024-09-17T07:33:00Z</dcterms:modified>
  <dc:subject>2025-2031年中国ph变送器市场研究与行业前景分析报告</dc:subject>
  <dc:title>2025-2031年中国ph变送器市场研究与行业前景分析报告</dc:title>
  <cp:keywords>2025-2031年中国ph变送器市场研究与行业前景分析报告</cp:keywords>
  <dc:description>2025-2031年中国ph变送器市场研究与行业前景分析报告</dc:description>
</cp:coreProperties>
</file>