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5c0f40d034f3f" w:history="1">
              <w:r>
                <w:rPr>
                  <w:rStyle w:val="Hyperlink"/>
                </w:rPr>
                <w:t>2025-2031年全球与中国SRAM市场现状分析及发展前景预测报告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5c0f40d034f3f" w:history="1">
              <w:r>
                <w:rPr>
                  <w:rStyle w:val="Hyperlink"/>
                </w:rPr>
                <w:t>2025-2031年全球与中国SRAM市场现状分析及发展前景预测报告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5c0f40d034f3f" w:history="1">
                <w:r>
                  <w:rPr>
                    <w:rStyle w:val="Hyperlink"/>
                  </w:rPr>
                  <w:t>https://www.20087.com/7/50/sramDeXianZhuangYuFaZhanQianJing.html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随机存取存储器（SRAM）是一种高速、低功耗的存储器类型，广泛应用于计算机系统、通信设备和嵌入式系统中。近年来，随着信息技术的发展和对高性能存储器的需求增加，SRAM在速度、密度及功耗优化方面取得了长足进步。现代SRAM不仅采用了先进的制程技术如FinFET，提高了数据读写速度和存储密度，还通过优化电路设计降低了工作电压和功耗。一些高端产品还具备内置纠错功能，增强了数据可靠性和系统稳定性。</w:t>
      </w:r>
      <w:r>
        <w:rPr>
          <w:rFonts w:hint="eastAsia"/>
        </w:rPr>
        <w:br/>
      </w:r>
      <w:r>
        <w:rPr>
          <w:rFonts w:hint="eastAsia"/>
        </w:rPr>
        <w:t>　　未来，SRAM将更加注重高效能与多功能发展。一方面，通过采用更先进的制程技术和电路设计，进一步提高数据读写速度和降低功耗，满足高标准的质量控制需求；另一方面，结合实际应用场景和技术革新，开发具有更高附加值和更好用户体验的新一代SRAM解决方案，拓宽应用领域。例如，利用新材料如碳纳米管提升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5c0f40d034f3f" w:history="1">
        <w:r>
          <w:rPr>
            <w:rStyle w:val="Hyperlink"/>
          </w:rPr>
          <w:t>2025-2031年全球与中国SRAM市场现状分析及发展前景预测报告</w:t>
        </w:r>
      </w:hyperlink>
      <w:r>
        <w:rPr>
          <w:rFonts w:hint="eastAsia"/>
        </w:rPr>
        <w:t>》系统分析了SRAM行业的市场规模、供需状况及竞争格局，重点解读了重点SRAM企业的经营表现。报告结合SRAM技术现状与未来方向，科学预测了行业发展趋势，并通过SWOT分析揭示了SRAM市场机遇与潜在风险。市场调研网发布的《</w:t>
      </w:r>
      <w:hyperlink r:id="Rc065c0f40d034f3f" w:history="1">
        <w:r>
          <w:rPr>
            <w:rStyle w:val="Hyperlink"/>
          </w:rPr>
          <w:t>2025-2031年全球与中国SRAM市场现状分析及发展前景预测报告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SRAM市场概述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按照不同产品类型，SRAM主要可以分为如下几个类别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全球不同产品类型SRAM销售额增长趋势2020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从不同应用，SRAM主要包括如下几个方面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全球不同应用SRAM销售额增长趋势2020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SRAM行业背景、发展历史、现状及趋势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SRAM行业目前现状分析</w:t>
      </w:r>
      <w:r>
        <w:rPr>
          <w:rFonts w:hint="eastAsia"/>
        </w:rPr>
        <w:br/>
      </w:r>
      <w:r>
        <w:rPr>
          <w:rFonts w:hint="eastAsia"/>
        </w:rPr>
        <w:t>　　　　1.4.2 SRAM发展趋势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全球SRAM总体规模分析</w:t>
      </w:r>
      <w:r>
        <w:rPr>
          <w:rFonts w:hint="eastAsia"/>
        </w:rPr>
        <w:br/>
      </w:r>
      <w:r>
        <w:rPr>
          <w:rFonts w:hint="eastAsia"/>
        </w:rPr>
        <w:t>　　2.1 全球SRAM供需现状及预测（2020-2031）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全球SRAM产能、产量、产能利用率及发展趋势（2020-2031）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全球SRAM产量、需求量及发展趋势（2020-2031）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全球主要地区SRAM产量及发展趋势（2020-2031）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全球主要地区SRAM产量（2020-2025）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全球主要地区SRAM产量（2025-2031）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全球主要地区SRAM产量市场份额（2020-2031）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中国SRAM供需现状及预测（2020-2031）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中国SRAM产能、产量、产能利用率及发展趋势（2020-2031）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中国SRAM产量、市场需求量及发展趋势（2020-2031）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全球SRAM销量及销售额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全球市场SRAM销售额（2020-2031）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全球市场SRAM销量（2020-2031）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全球市场SRAM价格趋势（2020-2031）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全球市场主要厂家SRAM产能市场份额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全球市场主要厂家SRAM销量（2020-2025）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全球市场主要厂家SRAM销量（2020-2025）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全球市场主要厂家SRAM销售收入（2020-2025）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全球市场主要厂家SRAM销售价格（2020-2025）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2025年全球主要厂家SRAM收入排名</w:t>
      </w:r>
      <w:r>
        <w:rPr>
          <w:rFonts w:hint="eastAsia"/>
        </w:rPr>
        <w:br/>
      </w:r>
      <w:r>
        <w:rPr>
          <w:rFonts w:hint="eastAsia"/>
        </w:rPr>
        <w:t>　　3.3 中国市场主要厂家SRAM销量（2020-2025）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中国市场主要厂家SRAM销量（2020-2025）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中国市场主要厂家SRAM销售收入（2020-2025）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2025年中国主要厂家SRAM收入排名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中国市场主要厂家SRAM销售价格（2020-2025）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全球主要厂家SRAM总部及产地分布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全球主要厂家成立时间及SRAM商业化日期</w:t>
      </w:r>
      <w:r>
        <w:rPr>
          <w:rFonts w:hint="eastAsia"/>
        </w:rPr>
        <w:br/>
      </w:r>
      <w:r>
        <w:rPr>
          <w:rFonts w:hint="eastAsia"/>
        </w:rPr>
        <w:t>　　3.6 全球主要厂家SRAM产品类型及应用</w:t>
      </w:r>
      <w:r>
        <w:rPr>
          <w:rFonts w:hint="eastAsia"/>
        </w:rPr>
        <w:br/>
      </w:r>
      <w:r>
        <w:rPr>
          <w:rFonts w:hint="eastAsia"/>
        </w:rPr>
        <w:t>　　3.7 SRAM行业集中度、竞争程度分析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SRAM行业集中度分析：2025年全球Top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全球SRAM第一梯队、第二梯队和第三梯队厂家（品牌）及市场份额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全球SRAM主要地区分析</w:t>
      </w:r>
      <w:r>
        <w:rPr>
          <w:rFonts w:hint="eastAsia"/>
        </w:rPr>
        <w:br/>
      </w:r>
      <w:r>
        <w:rPr>
          <w:rFonts w:hint="eastAsia"/>
        </w:rPr>
        <w:t>　　4.1 全球主要地区SRAM市场规模分析：2020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全球主要地区SRAM销售收入及市场份额（2020-2025年）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全球主要地区SRAM销售收入预测（2025-2031年）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全球主要地区SRAM销量分析：2020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全球主要地区SRAM销量及市场份额（2020-2025年）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全球主要地区SRAM销量及市场份额预测（2025-2031）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北美市场SRAM销量、收入及增长率（2020-2031）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欧洲市场SRAM销量、收入及增长率（2020-2031）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中国市场SRAM销量、收入及增长率（2020-2031）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日本市场SRAM销量、收入及增长率（2020-2031）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韩国市场SRAM销量、收入及增长率（2020-2031）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全球SRAM主要厂家分析</w:t>
      </w:r>
      <w:r>
        <w:rPr>
          <w:rFonts w:hint="eastAsia"/>
        </w:rPr>
        <w:br/>
      </w:r>
      <w:r>
        <w:rPr>
          <w:rFonts w:hint="eastAsia"/>
        </w:rPr>
        <w:t>　　5.1 SRAM厂家（一）</w:t>
      </w:r>
      <w:r>
        <w:rPr>
          <w:rFonts w:hint="eastAsia"/>
        </w:rPr>
        <w:br/>
      </w:r>
      <w:r>
        <w:rPr>
          <w:rFonts w:hint="eastAsia"/>
        </w:rPr>
        <w:t>　　　　5.1.1 SRAM厂家（一）基本信息、SRAM生产基地、销售区域、竞争对手及市场地位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SRAM厂家（一）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SRAM厂家（一） SRAM销量、收入、价格及毛利率（2020-2025）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SRAM厂家（一）公司简介及主要业务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SRAM厂家（一）企业最新动态</w:t>
      </w:r>
      <w:r>
        <w:rPr>
          <w:rFonts w:hint="eastAsia"/>
        </w:rPr>
        <w:br/>
      </w:r>
      <w:r>
        <w:rPr>
          <w:rFonts w:hint="eastAsia"/>
        </w:rPr>
        <w:t>　　5.2 SRAM厂家（二）</w:t>
      </w:r>
      <w:r>
        <w:rPr>
          <w:rFonts w:hint="eastAsia"/>
        </w:rPr>
        <w:br/>
      </w:r>
      <w:r>
        <w:rPr>
          <w:rFonts w:hint="eastAsia"/>
        </w:rPr>
        <w:t>　　　　5.2.1 SRAM厂家（二）基本信息、SRAM生产基地、销售区域、竞争对手及市场地位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SRAM厂家（二）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SRAM厂家（二） SRAM销量、收入、价格及毛利率（2020-2025）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SRAM厂家（二）公司简介及主要业务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SRAM厂家（二）企业最新动态</w:t>
      </w:r>
      <w:r>
        <w:rPr>
          <w:rFonts w:hint="eastAsia"/>
        </w:rPr>
        <w:br/>
      </w:r>
      <w:r>
        <w:rPr>
          <w:rFonts w:hint="eastAsia"/>
        </w:rPr>
        <w:t>　　5.3 SRAM厂家（三）</w:t>
      </w:r>
      <w:r>
        <w:rPr>
          <w:rFonts w:hint="eastAsia"/>
        </w:rPr>
        <w:br/>
      </w:r>
      <w:r>
        <w:rPr>
          <w:rFonts w:hint="eastAsia"/>
        </w:rPr>
        <w:t>　　　　5.3.1 SRAM厂家（三）基本信息、SRAM生产基地、销售区域、竞争对手及市场地位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SRAM厂家（三）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SRAM厂家（三） SRAM销量、收入、价格及毛利率（2020-2025）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SRAM厂家（三）公司简介及主要业务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SRAM厂家（三）企业最新动态</w:t>
      </w:r>
      <w:r>
        <w:rPr>
          <w:rFonts w:hint="eastAsia"/>
        </w:rPr>
        <w:br/>
      </w:r>
      <w:r>
        <w:rPr>
          <w:rFonts w:hint="eastAsia"/>
        </w:rPr>
        <w:t>　　5.4 SRAM厂家（四）</w:t>
      </w:r>
      <w:r>
        <w:rPr>
          <w:rFonts w:hint="eastAsia"/>
        </w:rPr>
        <w:br/>
      </w:r>
      <w:r>
        <w:rPr>
          <w:rFonts w:hint="eastAsia"/>
        </w:rPr>
        <w:t>　　　　5.4.1 SRAM厂家（四）基本信息、SRAM生产基地、销售区域、竞争对手及市场地位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SRAM厂家（四）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SRAM厂家（四） SRAM销量、收入、价格及毛利率（2020-2025）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SRAM厂家（四）公司简介及主要业务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SRAM厂家（四）企业最新动态</w:t>
      </w:r>
      <w:r>
        <w:rPr>
          <w:rFonts w:hint="eastAsia"/>
        </w:rPr>
        <w:br/>
      </w:r>
      <w:r>
        <w:rPr>
          <w:rFonts w:hint="eastAsia"/>
        </w:rPr>
        <w:t>　　5.5 SRAM厂家（五）</w:t>
      </w:r>
      <w:r>
        <w:rPr>
          <w:rFonts w:hint="eastAsia"/>
        </w:rPr>
        <w:br/>
      </w:r>
      <w:r>
        <w:rPr>
          <w:rFonts w:hint="eastAsia"/>
        </w:rPr>
        <w:t>　　　　5.5.1 SRAM厂家（五）基本信息、SRAM生产基地、销售区域、竞争对手及市场地位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SRAM厂家（五）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SRAM厂家（五） SRAM销量、收入、价格及毛利率（2020-2025）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SRAM厂家（五）公司简介及主要业务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SRAM厂家（五）企业最新动态</w:t>
      </w:r>
      <w:r>
        <w:rPr>
          <w:rFonts w:hint="eastAsia"/>
        </w:rPr>
        <w:br/>
      </w:r>
      <w:r>
        <w:rPr>
          <w:rFonts w:hint="eastAsia"/>
        </w:rPr>
        <w:t>　　5.6 SRAM厂家（六）</w:t>
      </w:r>
      <w:r>
        <w:rPr>
          <w:rFonts w:hint="eastAsia"/>
        </w:rPr>
        <w:br/>
      </w:r>
      <w:r>
        <w:rPr>
          <w:rFonts w:hint="eastAsia"/>
        </w:rPr>
        <w:t>　　　　5.6.1 SRAM厂家（六）基本信息、SRAM生产基地、销售区域、竞争对手及市场地位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SRAM厂家（六）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SRAM厂家（六） SRAM销量、收入、价格及毛利率（2020-2025）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SRAM厂家（六）公司简介及主要业务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SRAM厂家（六）企业最新动态</w:t>
      </w:r>
      <w:r>
        <w:rPr>
          <w:rFonts w:hint="eastAsia"/>
        </w:rPr>
        <w:br/>
      </w:r>
      <w:r>
        <w:rPr>
          <w:rFonts w:hint="eastAsia"/>
        </w:rPr>
        <w:t>　　5.7 SRAM厂家（七）</w:t>
      </w:r>
      <w:r>
        <w:rPr>
          <w:rFonts w:hint="eastAsia"/>
        </w:rPr>
        <w:br/>
      </w:r>
      <w:r>
        <w:rPr>
          <w:rFonts w:hint="eastAsia"/>
        </w:rPr>
        <w:t>　　　　5.7.1 SRAM厂家（七）基本信息、SRAM生产基地、销售区域、竞争对手及市场地位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SRAM厂家（七）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SRAM厂家（七） SRAM销量、收入、价格及毛利率（2020-2025）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SRAM厂家（七）公司简介及主要业务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SRAM厂家（七）企业最新动态</w:t>
      </w:r>
      <w:r>
        <w:rPr>
          <w:rFonts w:hint="eastAsia"/>
        </w:rPr>
        <w:br/>
      </w:r>
      <w:r>
        <w:rPr>
          <w:rFonts w:hint="eastAsia"/>
        </w:rPr>
        <w:t>　　5.8 SRAM厂家（八）</w:t>
      </w:r>
      <w:r>
        <w:rPr>
          <w:rFonts w:hint="eastAsia"/>
        </w:rPr>
        <w:br/>
      </w:r>
      <w:r>
        <w:rPr>
          <w:rFonts w:hint="eastAsia"/>
        </w:rPr>
        <w:t>　　　　5.8.1 SRAM厂家（八）基本信息、SRAM生产基地、销售区域、竞争对手及市场地位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SRAM厂家（八）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SRAM厂家（八） SRAM销量、收入、价格及毛利率（2020-2025）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SRAM厂家（八）公司简介及主要业务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SRAM厂家（八）企业最新动态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不同产品类型SRAM分析</w:t>
      </w:r>
      <w:r>
        <w:rPr>
          <w:rFonts w:hint="eastAsia"/>
        </w:rPr>
        <w:br/>
      </w:r>
      <w:r>
        <w:rPr>
          <w:rFonts w:hint="eastAsia"/>
        </w:rPr>
        <w:t>　　6.1 全球不同产品类型SRAM销量（2020-2031）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全球不同产品类型SRAM销量及市场份额（2020-2025）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全球不同产品类型SRAM销量预测（2025-2031）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全球不同产品类型SRAM收入（2020-2031）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全球不同产品类型SRAM收入及市场份额（2020-2025）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全球不同产品类型SRAM收入预测（2025-2031）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全球不同产品类型SRAM价格走势（2020-2031）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不同应用SRAM分析</w:t>
      </w:r>
      <w:r>
        <w:rPr>
          <w:rFonts w:hint="eastAsia"/>
        </w:rPr>
        <w:br/>
      </w:r>
      <w:r>
        <w:rPr>
          <w:rFonts w:hint="eastAsia"/>
        </w:rPr>
        <w:t>　　7.1 全球不同应用SRAM销量（2020-2031）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全球不同应用SRAM销量及市场份额（2020-2025）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全球不同应用SRAM销量预测（2025-2031）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全球不同应用SRAM收入（2020-2031）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全球不同应用SRAM收入及市场份额（2020-2025）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全球不同应用SRAM收入预测（2025-2031）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全球不同应用SRAM价格走势（2020-2031）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SRAM产业链分析</w:t>
      </w:r>
      <w:r>
        <w:rPr>
          <w:rFonts w:hint="eastAsia"/>
        </w:rPr>
        <w:br/>
      </w:r>
      <w:r>
        <w:rPr>
          <w:rFonts w:hint="eastAsia"/>
        </w:rPr>
        <w:t>　　8.2 SRAM产业上游供应分析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SRAM下游典型客户</w:t>
      </w:r>
      <w:r>
        <w:rPr>
          <w:rFonts w:hint="eastAsia"/>
        </w:rPr>
        <w:br/>
      </w:r>
      <w:r>
        <w:rPr>
          <w:rFonts w:hint="eastAsia"/>
        </w:rPr>
        <w:t>　　8.4 SRAM销售渠道分析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SRAM行业发展机遇及主要驱动因素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SRAM行业发展面临的风险</w:t>
      </w:r>
      <w:r>
        <w:rPr>
          <w:rFonts w:hint="eastAsia"/>
        </w:rPr>
        <w:br/>
      </w:r>
      <w:r>
        <w:rPr>
          <w:rFonts w:hint="eastAsia"/>
        </w:rPr>
        <w:t>　　9.3 SRAM行业政策分析</w:t>
      </w:r>
      <w:r>
        <w:rPr>
          <w:rFonts w:hint="eastAsia"/>
        </w:rPr>
        <w:br/>
      </w:r>
      <w:r>
        <w:rPr>
          <w:rFonts w:hint="eastAsia"/>
        </w:rPr>
        <w:t>　　9.4 SRAM中国企业SWOT分析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SRAM产品图片</w:t>
      </w:r>
      <w:r>
        <w:rPr>
          <w:rFonts w:hint="eastAsia"/>
        </w:rPr>
        <w:br/>
      </w:r>
      <w:r>
        <w:rPr>
          <w:rFonts w:hint="eastAsia"/>
        </w:rPr>
        <w:t>　　图 全球不同产品类型SRAM规模2020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全球不同产品类型SRAM市场份额2024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全球不同应用SRAM规模2020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全球不同应用SRAM市场份额2024 VS 2025</w:t>
      </w:r>
      <w:r>
        <w:rPr>
          <w:rFonts w:hint="eastAsia"/>
        </w:rPr>
        <w:br/>
      </w:r>
      <w:r>
        <w:rPr>
          <w:rFonts w:hint="eastAsia"/>
        </w:rPr>
        <w:t>　　图 全球SRAM产能、产量、产能利用率及发展趋势（2020-2031）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全球SRAM产量、需求量及发展趋势（2020-2031）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全球主要地区SRAM产量规模：2020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全球主要地区SRAM产量市场份额（2020-2031）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中国SRAM产能、产量、产能利用率及发展趋势（2020-2031）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中国SRAM产量、市场需求量及发展趋势（2020-2031）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中国SRAM总产能占全球比重（2020-2031）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中国SRAM总产量占全球比重（2020-2031）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全球SRAM市场收入及增长率:（2020-2031）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全球市场SRAM市场规模：2020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全球市场SRAM销量及增长率（2020-2031）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全球市场SRAM价格趋势（2020-2031）</w:t>
      </w:r>
      <w:r>
        <w:rPr>
          <w:rFonts w:hint="eastAsia"/>
        </w:rPr>
        <w:br/>
      </w:r>
      <w:r>
        <w:rPr>
          <w:rFonts w:hint="eastAsia"/>
        </w:rPr>
        <w:t>　　图 中国SRAM市场收入及增长率:（2020-2031）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中国市场SRAM市场规模：2020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中国市场SRAM销量及增长率（2020-2031）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中国市场SRAM销量占全球比重（2020-2031）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中国SRAM收入占全球比重（2020-2031）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全球主要地区SRAM销售收入规模：2020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全球主要地区SRAM销售收入市场份额（2020-2025）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全球主要地区SRAM销售收入市场份额（2024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全球主要地区SRAM收入市场份额（2025-2031）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北美（美国和加拿大）SRAM销量（2020-2031）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北美（美国和加拿大）SRAM销量份额（2020-2031）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北美（美国和加拿大）SRAM收入（2020-2031）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北美（美国和加拿大）SRAM收入份额（2020-2031）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欧洲（德国、英国、法国和意大利等国家）SRAM销量（2020-2031）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欧洲（德国、英国、法国和意大利等国家）SRAM销量份额（2020-2031）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欧洲（德国、英国、法国和意大利等国家）SRAM收入（2020-2031）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欧洲（德国、英国、法国和意大利等国家）SRAM收入份额（2020-2031）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亚太（中国、日本、韩国、中国台湾、印度和东南亚等）SRAM销量（2020-2031）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亚太（中国、日本、韩国、中国台湾、印度和东南亚等）SRAM销量份额（2020-2031）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亚太（中国、日本、韩国、中国台湾、印度和东南亚等）SRAM收入（2020-2031）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亚太（中国、日本、韩国、中国台湾、印度和东南亚等）SRAM收入份额（2020-2031）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拉美地区（墨西哥、巴西等国家）SRAM销量（2020-2031）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拉美地区（墨西哥、巴西等国家）SRAM销量份额（2020-2031）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拉美地区（墨西哥、巴西等国家）SRAM收入（2020-2031）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拉美地区（墨西哥、巴西等国家）SRAM收入份额（2020-2031）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中东及非洲（土耳其、沙特等国家）SRAM销量（2020-2031）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中东及非洲（土耳其、沙特等国家）SRAM销量份额（2020-2031）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中东及非洲（土耳其、沙特等国家）SRAM收入（2020-2031）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中东及非洲（土耳其、沙特等国家）SRAM收入份额（2020-2031）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2025年全球市场主要厂商SRAM销量市场份额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2025年全球市场主要厂商SRAM收入市场份额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2025年中国市场主要厂商SRAM销量市场份额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2025年中国市场主要厂商SRAM收入市场份额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2025年全球前五大生产商SRAM市场份额</w:t>
      </w:r>
      <w:r>
        <w:rPr>
          <w:rFonts w:hint="eastAsia"/>
        </w:rPr>
        <w:br/>
      </w:r>
      <w:r>
        <w:rPr>
          <w:rFonts w:hint="eastAsia"/>
        </w:rPr>
        <w:t>　　图 全球SRAM第一梯队、第二梯队和第三梯队生产商（品牌）及市场份额（2025）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全球不同产品类型SRAM价格走势（2020-2031）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全球不同应用SRAM价格走势（2020-2031）</w:t>
      </w:r>
      <w:r>
        <w:rPr>
          <w:rFonts w:hint="eastAsia"/>
        </w:rPr>
        <w:br/>
      </w:r>
      <w:r>
        <w:rPr>
          <w:rFonts w:hint="eastAsia"/>
        </w:rPr>
        <w:t>　　图 SRAM中国企业SWOT分析</w:t>
      </w:r>
      <w:r>
        <w:rPr>
          <w:rFonts w:hint="eastAsia"/>
        </w:rPr>
        <w:br/>
      </w:r>
      <w:r>
        <w:rPr>
          <w:rFonts w:hint="eastAsia"/>
        </w:rPr>
        <w:t>　　图 SRAM产业链</w:t>
      </w:r>
      <w:r>
        <w:rPr>
          <w:rFonts w:hint="eastAsia"/>
        </w:rPr>
        <w:br/>
      </w:r>
      <w:r>
        <w:rPr>
          <w:rFonts w:hint="eastAsia"/>
        </w:rPr>
        <w:t>　　图 SRAM行业采购模式分析</w:t>
      </w:r>
      <w:r>
        <w:rPr>
          <w:rFonts w:hint="eastAsia"/>
        </w:rPr>
        <w:br/>
      </w:r>
      <w:r>
        <w:rPr>
          <w:rFonts w:hint="eastAsia"/>
        </w:rPr>
        <w:t>　　图 SRAM行业生产模式分析</w:t>
      </w:r>
      <w:r>
        <w:rPr>
          <w:rFonts w:hint="eastAsia"/>
        </w:rPr>
        <w:br/>
      </w:r>
      <w:r>
        <w:rPr>
          <w:rFonts w:hint="eastAsia"/>
        </w:rPr>
        <w:t>　　图 SRAM行业销售模式分析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全球不同产品类型SRAM增长趋势2020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不同应用SRAM增长趋势2020 VS 2025 VS 2031</w:t>
      </w:r>
      <w:r>
        <w:rPr>
          <w:rFonts w:hint="eastAsia"/>
        </w:rPr>
        <w:br/>
      </w:r>
      <w:r>
        <w:rPr>
          <w:rFonts w:hint="eastAsia"/>
        </w:rPr>
        <w:t>　　表 SRAM行业发展主要特点</w:t>
      </w:r>
      <w:r>
        <w:rPr>
          <w:rFonts w:hint="eastAsia"/>
        </w:rPr>
        <w:br/>
      </w:r>
      <w:r>
        <w:rPr>
          <w:rFonts w:hint="eastAsia"/>
        </w:rPr>
        <w:t>　　表 SRAM行业发展有利因素分析</w:t>
      </w:r>
      <w:r>
        <w:rPr>
          <w:rFonts w:hint="eastAsia"/>
        </w:rPr>
        <w:br/>
      </w:r>
      <w:r>
        <w:rPr>
          <w:rFonts w:hint="eastAsia"/>
        </w:rPr>
        <w:t>　　表 SRAM行业发展不利因素分析</w:t>
      </w:r>
      <w:r>
        <w:rPr>
          <w:rFonts w:hint="eastAsia"/>
        </w:rPr>
        <w:br/>
      </w:r>
      <w:r>
        <w:rPr>
          <w:rFonts w:hint="eastAsia"/>
        </w:rPr>
        <w:t>　　表 进入SRAM行业壁垒</w:t>
      </w:r>
      <w:r>
        <w:rPr>
          <w:rFonts w:hint="eastAsia"/>
        </w:rPr>
        <w:br/>
      </w:r>
      <w:r>
        <w:rPr>
          <w:rFonts w:hint="eastAsia"/>
        </w:rPr>
        <w:t>　　表 全球主要地区SRAM产量：2020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全球主要地区SRAM产量（2020-2025）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全球主要地区SRAM产量市场份额（2020-2025）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全球主要地区SRAM产量（2025-2031）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全球主要地区SRAM销售收入：2020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全球主要地区SRAM销售收入（2020-2025）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全球主要地区SRAM销售收入市场份额（2020-2025）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全球主要地区SRAM收入（2025-2031）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全球主要地区SRAM收入市场份额（2025-2031）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全球主要地区SRAM销量：2020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全球主要地区SRAM销量（2020-2025）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全球主要地区SRAM销量市场份额（2020-2025）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全球主要地区SRAM销量（2025-2031）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全球主要地区SRAM销量份额（2025-2031）</w:t>
      </w:r>
      <w:r>
        <w:rPr>
          <w:rFonts w:hint="eastAsia"/>
        </w:rPr>
        <w:br/>
      </w:r>
      <w:r>
        <w:rPr>
          <w:rFonts w:hint="eastAsia"/>
        </w:rPr>
        <w:t>　　表 北美SRAM基本情况分析</w:t>
      </w:r>
      <w:r>
        <w:rPr>
          <w:rFonts w:hint="eastAsia"/>
        </w:rPr>
        <w:br/>
      </w:r>
      <w:r>
        <w:rPr>
          <w:rFonts w:hint="eastAsia"/>
        </w:rPr>
        <w:t>　　表 欧洲SRAM基本情况分析</w:t>
      </w:r>
      <w:r>
        <w:rPr>
          <w:rFonts w:hint="eastAsia"/>
        </w:rPr>
        <w:br/>
      </w:r>
      <w:r>
        <w:rPr>
          <w:rFonts w:hint="eastAsia"/>
        </w:rPr>
        <w:t>　　表 亚太地区SRAM基本情况分析</w:t>
      </w:r>
      <w:r>
        <w:rPr>
          <w:rFonts w:hint="eastAsia"/>
        </w:rPr>
        <w:br/>
      </w:r>
      <w:r>
        <w:rPr>
          <w:rFonts w:hint="eastAsia"/>
        </w:rPr>
        <w:t>　　表 拉美地区SRAM基本情况分析</w:t>
      </w:r>
      <w:r>
        <w:rPr>
          <w:rFonts w:hint="eastAsia"/>
        </w:rPr>
        <w:br/>
      </w:r>
      <w:r>
        <w:rPr>
          <w:rFonts w:hint="eastAsia"/>
        </w:rPr>
        <w:t>　　表 中东及非洲SRAM基本情况分析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全球市场主要厂商SRAM产能（2024-2025）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全球市场主要厂商SRAM销量（2020-2025）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全球市场主要厂商SRAM销量市场份额（2020-2025）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全球市场主要厂商SRAM销售收入（2020-2025）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全球市场主要厂商SRAM销售收入市场份额（2020-2025）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全球市场主要厂商SRAM销售价格（2020-2025）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2025年全球主要生产商SRAM收入排名</w:t>
      </w:r>
      <w:r>
        <w:rPr>
          <w:rFonts w:hint="eastAsia"/>
        </w:rPr>
        <w:br/>
      </w:r>
      <w:r>
        <w:rPr>
          <w:rFonts w:hint="eastAsia"/>
        </w:rPr>
        <w:t>　　表 中国市场主要厂商SRAM销量（2020-2025）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中国市场主要厂商SRAM销量市场份额（2020-2025）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中国市场主要厂商SRAM销售收入（2020-2025）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中国市场主要厂商SRAM销售收入市场份额（2020-2025）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中国市场主要厂商SRAM销售价格（2020-2025）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2025年中国主要生产商SRAM收入排名</w:t>
      </w:r>
      <w:r>
        <w:rPr>
          <w:rFonts w:hint="eastAsia"/>
        </w:rPr>
        <w:br/>
      </w:r>
      <w:r>
        <w:rPr>
          <w:rFonts w:hint="eastAsia"/>
        </w:rPr>
        <w:t>　　表 全球主要厂商SRAM总部及产地分布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全球主要厂商SRAM商业化日期</w:t>
      </w:r>
      <w:r>
        <w:rPr>
          <w:rFonts w:hint="eastAsia"/>
        </w:rPr>
        <w:br/>
      </w:r>
      <w:r>
        <w:rPr>
          <w:rFonts w:hint="eastAsia"/>
        </w:rPr>
        <w:t>　　表 全球主要厂商SRAM产品类型及应用</w:t>
      </w:r>
      <w:r>
        <w:rPr>
          <w:rFonts w:hint="eastAsia"/>
        </w:rPr>
        <w:br/>
      </w:r>
      <w:r>
        <w:rPr>
          <w:rFonts w:hint="eastAsia"/>
        </w:rPr>
        <w:t>　　表 2025年全球SRAM主要厂商市场地位（第一梯队、第二梯队和第三梯队）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全球不同产品类型SRAM销量（2020-2025年）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全球不同产品类型SRAM销量市场份额（2020-2025）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全球不同产品类型SRAM销量预测（2025-2031）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全球市场不同产品类型SRAM销量市场份额预测（2025-2031）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全球不同产品类型SRAM收入（2020-2025年）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全球不同产品类型SRAM收入市场份额（2020-2025）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全球不同产品类型SRAM收入预测（2025-2031）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全球不同产品类型SRAM收入市场份额预测（2025-2031）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中国不同产品类型SRAM销量（2020-2025年）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中国不同产品类型SRAM销量市场份额（2020-2025）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中国不同产品类型SRAM销量预测（2025-2031）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中国不同产品类型SRAM销量市场份额预测（2025-2031）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中国不同产品类型SRAM收入（2020-2025年）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中国不同产品类型SRAM收入市场份额（2020-2025）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中国不同产品类型SRAM收入预测（2025-2031）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中国不同产品类型SRAM收入市场份额预测（2025-2031）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全球不同应用SRAM销量（2020-2025年）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全球不同应用SRAM销量市场份额（2020-2025）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全球不同应用SRAM销量预测（2025-2031）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全球市场不同应用SRAM销量市场份额预测（2025-2031）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全球不同应用SRAM收入（2020-2025年）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全球不同应用SRAM收入市场份额（2020-2025）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全球不同应用SRAM收入预测（2025-2031）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全球不同应用SRAM收入市场份额预测（2025-2031）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中国不同应用SRAM销量（2020-2025年）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中国不同应用SRAM销量市场份额（2020-2025）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中国不同应用SRAM销量预测（2025-2031）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中国不同应用SRAM销量市场份额预测（2025-2031）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中国不同应用SRAM收入（2020-2025年）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中国不同应用SRAM收入市场份额（2020-2025）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中国不同应用SRAM收入预测（2025-2031）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中国不同应用SRAM收入市场份额预测（2025-2031）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SRAM行业技术发展趋势</w:t>
      </w:r>
      <w:r>
        <w:rPr>
          <w:rFonts w:hint="eastAsia"/>
        </w:rPr>
        <w:br/>
      </w:r>
      <w:r>
        <w:rPr>
          <w:rFonts w:hint="eastAsia"/>
        </w:rPr>
        <w:t>　　表 SRAM行业主要驱动因素</w:t>
      </w:r>
      <w:r>
        <w:rPr>
          <w:rFonts w:hint="eastAsia"/>
        </w:rPr>
        <w:br/>
      </w:r>
      <w:r>
        <w:rPr>
          <w:rFonts w:hint="eastAsia"/>
        </w:rPr>
        <w:t>　　表 SRAM行业供应链分析</w:t>
      </w:r>
      <w:r>
        <w:rPr>
          <w:rFonts w:hint="eastAsia"/>
        </w:rPr>
        <w:br/>
      </w:r>
      <w:r>
        <w:rPr>
          <w:rFonts w:hint="eastAsia"/>
        </w:rPr>
        <w:t>　　表 SRAM上游原料供应商</w:t>
      </w:r>
      <w:r>
        <w:rPr>
          <w:rFonts w:hint="eastAsia"/>
        </w:rPr>
        <w:br/>
      </w:r>
      <w:r>
        <w:rPr>
          <w:rFonts w:hint="eastAsia"/>
        </w:rPr>
        <w:t>　　表 SRAM行业主要下游客户</w:t>
      </w:r>
      <w:r>
        <w:rPr>
          <w:rFonts w:hint="eastAsia"/>
        </w:rPr>
        <w:br/>
      </w:r>
      <w:r>
        <w:rPr>
          <w:rFonts w:hint="eastAsia"/>
        </w:rPr>
        <w:t>　　表 SRAM行业典型经销商</w:t>
      </w:r>
      <w:r>
        <w:rPr>
          <w:rFonts w:hint="eastAsia"/>
        </w:rPr>
        <w:br/>
      </w:r>
      <w:r>
        <w:rPr>
          <w:rFonts w:hint="eastAsia"/>
        </w:rPr>
        <w:t>　　表 SRAM厂商（一） 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SRAM厂商（一）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SRAM厂商（一） SRAM销量、收入、价格（美元/件）及毛利率（2020-2025）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SRAM厂商（一）公司简介及主要业务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SRAM厂商（一）企业最新动态</w:t>
      </w:r>
      <w:r>
        <w:rPr>
          <w:rFonts w:hint="eastAsia"/>
        </w:rPr>
        <w:br/>
      </w:r>
      <w:r>
        <w:rPr>
          <w:rFonts w:hint="eastAsia"/>
        </w:rPr>
        <w:t>　　表 SRAM厂商（二） 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SRAM厂商（二）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SRAM厂商（二） SRAM销量、收入、价格（美元/件）及毛利率（2020-2025）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SRAM厂商（二）公司简介及主要业务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SRAM厂商（二）企业最新动态</w:t>
      </w:r>
      <w:r>
        <w:rPr>
          <w:rFonts w:hint="eastAsia"/>
        </w:rPr>
        <w:br/>
      </w:r>
      <w:r>
        <w:rPr>
          <w:rFonts w:hint="eastAsia"/>
        </w:rPr>
        <w:t>　　表 SRAM厂商（三） 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SRAM厂商（三）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SRAM厂商（三） SRAM销量、收入、价格（美元/件）及毛利率（2020-2025）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SRAM厂商（三）公司简介及主要业务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SRAM厂商（三）企业最新动态</w:t>
      </w:r>
      <w:r>
        <w:rPr>
          <w:rFonts w:hint="eastAsia"/>
        </w:rPr>
        <w:br/>
      </w:r>
      <w:r>
        <w:rPr>
          <w:rFonts w:hint="eastAsia"/>
        </w:rPr>
        <w:t>　　表 SRAM厂商（四） 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SRAM厂商（四）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SRAM厂商（四） SRAM销量、收入、价格（美元/件）及毛利率（2020-2025）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SRAM厂商（四）公司简介及主要业务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SRAM厂商（四）企业最新动态</w:t>
      </w:r>
      <w:r>
        <w:rPr>
          <w:rFonts w:hint="eastAsia"/>
        </w:rPr>
        <w:br/>
      </w:r>
      <w:r>
        <w:rPr>
          <w:rFonts w:hint="eastAsia"/>
        </w:rPr>
        <w:t>　　表 SRAM厂商（五） 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SRAM厂商（五）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SRAM厂商（五） SRAM销量、收入、价格（美元/件）及毛利率（2020-2025）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SRAM厂商（五）公司简介及主要业务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SRAM厂商（五）企业最新动态</w:t>
      </w:r>
      <w:r>
        <w:rPr>
          <w:rFonts w:hint="eastAsia"/>
        </w:rPr>
        <w:br/>
      </w:r>
      <w:r>
        <w:rPr>
          <w:rFonts w:hint="eastAsia"/>
        </w:rPr>
        <w:t>　　表 SRAM厂商（六） 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SRAM厂商（六）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SRAM厂商（六） SRAM销量、收入、价格（美元/件）及毛利率（2020-2025）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SRAM厂商（六）公司简介及主要业务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SRAM厂商（六）企业最新动态</w:t>
      </w:r>
      <w:r>
        <w:rPr>
          <w:rFonts w:hint="eastAsia"/>
        </w:rPr>
        <w:br/>
      </w:r>
      <w:r>
        <w:rPr>
          <w:rFonts w:hint="eastAsia"/>
        </w:rPr>
        <w:t>　　表 SRAM厂商（七） 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SRAM厂商（七）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SRAM厂商（七） SRAM销量、收入、价格（美元/件）及毛利率（2020-2025）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SRAM厂商（七）公司简介及主要业务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SRAM厂商（七）企业最新动态</w:t>
      </w:r>
      <w:r>
        <w:rPr>
          <w:rFonts w:hint="eastAsia"/>
        </w:rPr>
        <w:br/>
      </w:r>
      <w:r>
        <w:rPr>
          <w:rFonts w:hint="eastAsia"/>
        </w:rPr>
        <w:t>　　表 SRAM厂商（八） SRAM生产基地、销售区域、竞争对手及市场地位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SRAM厂商（八） SRAM产品规格、参数及市场应用</w:t>
      </w:r>
      <w:r>
        <w:rPr>
          <w:rFonts w:hint="eastAsia"/>
        </w:rPr>
        <w:br/>
      </w:r>
      <w:r>
        <w:rPr>
          <w:rFonts w:hint="eastAsia"/>
        </w:rPr>
        <w:t>　　表 SRAM厂商（八） SRAM销量、收入、价格（美元/件）及毛利率（2020-2025）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SRAM厂商（八）公司简介及主要业务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SRAM厂商（八）企业最新动态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中国市场SRAM产量、销量、进出口（2020-2025年）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中国市场SRAM产量、销量、进出口预测（2025-2031）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中国市场SRAM进出口贸易趋势</w:t>
      </w:r>
      <w:r>
        <w:rPr>
          <w:rFonts w:hint="eastAsia"/>
        </w:rPr>
        <w:br/>
      </w:r>
      <w:r>
        <w:rPr>
          <w:rFonts w:hint="eastAsia"/>
        </w:rPr>
        <w:t>　　表 中国市场SRAM主要进口来源</w:t>
      </w:r>
      <w:r>
        <w:rPr>
          <w:rFonts w:hint="eastAsia"/>
        </w:rPr>
        <w:br/>
      </w:r>
      <w:r>
        <w:rPr>
          <w:rFonts w:hint="eastAsia"/>
        </w:rPr>
        <w:t>　　表 中国市场SRAM主要出口目的地</w:t>
      </w:r>
      <w:r>
        <w:rPr>
          <w:rFonts w:hint="eastAsia"/>
        </w:rPr>
        <w:br/>
      </w:r>
      <w:r>
        <w:rPr>
          <w:rFonts w:hint="eastAsia"/>
        </w:rPr>
        <w:t>　　表 中国SRAM生产地区分布</w:t>
      </w:r>
      <w:r>
        <w:rPr>
          <w:rFonts w:hint="eastAsia"/>
        </w:rPr>
        <w:br/>
      </w:r>
      <w:r>
        <w:rPr>
          <w:rFonts w:hint="eastAsia"/>
        </w:rPr>
        <w:t>　　表 中国SRAM消费地区分布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5c0f40d034f3f" w:history="1">
        <w:r>
          <w:rPr>
            <w:rStyle w:val="Hyperlink"/>
          </w:rPr>
          <w:t>2025-2031年全球与中国SRAM市场现状分析及发展前景预测报告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5c0f40d034f3f" w:history="1">
        <w:r>
          <w:rPr>
            <w:rStyle w:val="Hyperlink"/>
          </w:rPr>
          <w:t>https://www.20087.com/7/50/sramDeXianZhuangYuFaZhanQianJing.html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热点：SRAM变速器、SRAM是什么意思、SRAM中文官网、SRAM官网、SRAM速联官网、SRAM存储器是指、ALTERA是什么牌子、SRAM和禧玛诺等级比较、SRAM芯片四大巨头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5c516cdb84186" w:history="1">
      <w:r>
        <w:rPr>
          <w:rStyle w:val="Hyperlink"/>
        </w:rPr>
        <w:t>2025-2031年全球与中国SRAM市场现状分析及发展前景预测报告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ramDeXianZhuangYuFaZhanQianJing.html" TargetMode="External" Id="Rc065c0f40d03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ramDeXianZhuangYuFaZhanQianJing.html" TargetMode="External" Id="Rabd5c516cdb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2024-12-06T23:40:55Z</dcterms:created>
  <dcterms:modified xsi:type="dcterms:W3CDTF">2024-12-07T00:40:55Z</dcterms:modified>
  <dc:subject>2025-2031年全球与中国SRAM市场现状分析及发展前景预测报告</dc:subject>
  <dc:title>2025-2031年全球与中国SRAM市场现状分析及发展前景预测报告</dc:title>
  <cp:keywords>2025-2031年全球与中国SRAM市场现状分析及发展前景预测报告</cp:keywords>
  <dc:description>2025-2031年全球与中国SRAM市场现状分析及发展前景预测报告</dc:description>
</cp:coreProperties>
</file>