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53f3baa3c4e3c" w:history="1">
              <w:r>
                <w:rPr>
                  <w:rStyle w:val="Hyperlink"/>
                </w:rPr>
                <w:t>2025-2031年全球与中国双球高压橡胶接头行业发展全面调研与未来趋势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53f3baa3c4e3c" w:history="1">
              <w:r>
                <w:rPr>
                  <w:rStyle w:val="Hyperlink"/>
                </w:rPr>
                <w:t>2025-2031年全球与中国双球高压橡胶接头行业发展全面调研与未来趋势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53f3baa3c4e3c" w:history="1">
                <w:r>
                  <w:rPr>
                    <w:rStyle w:val="Hyperlink"/>
                  </w:rPr>
                  <w:t>https://www.20087.com/1/55/ShuangQiuGaoYaXiangJiaoJieTouHangYeQuShiFenXi.html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球高压橡胶接头是一种用于管道连接的密封装置，广泛应用于石油、化工、电力等工业领域。近年来，随着工业化的快速发展和管道网络的不断完善，双球高压橡胶接头的市场需求持续增长。目前，市场上的双球高压橡胶接头产品种类丰富，包括不同材质、规格和压力等级的产品，能够满足不同应用场景的需求。同时，双球高压橡胶接头的生产工艺也在不断优化，提升了产品的密封性能和使用寿命。</w:t>
      </w:r>
      <w:r>
        <w:rPr>
          <w:rFonts w:hint="eastAsia"/>
        </w:rPr>
        <w:br/>
      </w:r>
      <w:r>
        <w:rPr>
          <w:rFonts w:hint="eastAsia"/>
        </w:rPr>
        <w:t>　　未来，双球高压橡胶接头将继续朝着高性能化、智能化和模块化方向发展。随着新材料和制造技术的不断进步，双球高压橡胶接头的密封性能和耐压能力将进一步提升，能够适应更加复杂和苛刻的工作环境。同时，通过引入物联网和传感器技术，双球高压橡胶接头将具备更多的智能化功能，如远程监控、故障诊断等，提升设备的运维效率和安全性。此外，双球高压橡胶接头将采用模块化设计，提升设备的灵活性和可扩展性，满足不同规模和需求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53f3baa3c4e3c" w:history="1">
        <w:r>
          <w:rPr>
            <w:rStyle w:val="Hyperlink"/>
          </w:rPr>
          <w:t>2025-2031年全球与中国双球高压橡胶接头行业发展全面调研与未来趋势</w:t>
        </w:r>
      </w:hyperlink>
      <w:r>
        <w:rPr>
          <w:rFonts w:hint="eastAsia"/>
        </w:rPr>
        <w:t>》基于国家统计局、海关总署、相关协会等权威部门数据，结合长期监测的一手资料，系统分析了双球高压橡胶接头行业的发展现状、市场规模、供需动态及进出口情况。报告详细解读了双球高压橡胶接头产业链上下游、重点区域市场、竞争格局及领先企业的表现，同时评估了双球高压橡胶接头行业风险与投资机会。通过对双球高压橡胶接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双球高压橡胶接头市场概述</w:t>
      </w:r>
      <w:r>
        <w:rPr>
          <w:rFonts w:hint="eastAsia"/>
        </w:rPr>
        <w:br/>
      </w:r>
      <w:r>
        <w:rPr>
          <w:rFonts w:hint="eastAsia"/>
        </w:rPr>
        <w:t>　　1.1 双球高压橡胶接头产品定义及统计范围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按照不同产品类型，双球高压橡胶接头主要可以分为如下几个类别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不同产品类型双球高压橡胶接头增长趋势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从不同应用，双球高压橡胶接头主要包括如下几个方面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全球与中国双球高压橡胶接头发展现状及趋势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2020-2031年全球双球高压橡胶接头发展现状及未来趋势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2020-2031年中国双球高压橡胶接头发展现状及未来趋势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2020-2025年全球双球高压橡胶接头供需现状及2025-2031年预测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2020-2031年全球双球高压橡胶接头产能、产量、产能利用率及发展趋势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2020-2031年全球双球高压橡胶接头产量、表观消费量及发展趋势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2020-2025年中国双球高压橡胶接头供需现状及2025-2031年预测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2020-2031年中国双球高压橡胶接头产能、产量、产能利用率及2025-2031年趋势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2020-2031年中国双球高压橡胶接头产量、表观消费量及发展趋势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2020-2031年中国双球高压橡胶接头产量、市场需求量及发展趋势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中国及欧美日等双球高压橡胶接头行业政策分析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全球与中国主要厂商双球高压橡胶接头产量、产值及竞争分析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2020-2025年全球双球高压橡胶接头主要厂商列表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2020-2025年全球双球高压橡胶接头主要厂商产量列表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2020-2025年全球双球高压橡胶接头主要厂商产值列表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2025年全球主要生产商双球高压橡胶接头收入排名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2020-2025年全球双球高压橡胶接头主要厂商产品价格列表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中国双球高压橡胶接头主要厂商产量、产值及市场份额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2020-2025年中国双球高压橡胶接头主要厂商产量列表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2020-2025年中国双球高压橡胶接头主要厂商产值列表</w:t>
      </w:r>
      <w:r>
        <w:rPr>
          <w:rFonts w:hint="eastAsia"/>
        </w:rPr>
        <w:br/>
      </w:r>
      <w:r>
        <w:rPr>
          <w:rFonts w:hint="eastAsia"/>
        </w:rPr>
        <w:t>　　2.3 双球高压橡胶接头厂商产地分布及商业化日期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双球高压橡胶接头行业集中度、竞争程度分析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双球高压橡胶接头行业集中度分析：全球Top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全球双球高压橡胶接头第一梯队、第二梯队和第三梯队生产商（品牌）及市场份额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全球领先双球高压橡胶接头企业SWOT分析</w:t>
      </w:r>
      <w:r>
        <w:rPr>
          <w:rFonts w:hint="eastAsia"/>
        </w:rPr>
        <w:br/>
      </w:r>
      <w:r>
        <w:rPr>
          <w:rFonts w:hint="eastAsia"/>
        </w:rPr>
        <w:t>　　2.6 全球主要双球高压橡胶接头企业采访及观点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全球主要双球高压橡胶接头生产地区分析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全球主要地区双球高压橡胶接头市场规模分析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2020-2025年全球主要地区双球高压橡胶接头产量及市场份额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2025-2031年全球主要地区双球高压橡胶接头产量及市场份额预测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2020-2025年全球主要地区双球高压橡胶接头产值及市场份额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2025-2031年全球主要地区双球高压橡胶接头产值及市场份额预测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2020-2025年北美市场双球高压橡胶接头产量、产值及增长率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2020-2025年欧洲市场双球高压橡胶接头产量、产值及增长率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2020-2025年中国市场双球高压橡胶接头产量、产值及增长率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2020-2025年日本市场双球高压橡胶接头产量、产值及增长率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2020-2025年东南亚市场双球高压橡胶接头产量、产值及增长率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2020-2025年印度市场双球高压橡胶接头产量、产值及增长率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2025-2031年全球主要地区双球高压橡胶接头消费展望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2020-2025年全球主要地区双球高压橡胶接头消费量及增长率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2025-2031年全球主要地区双球高压橡胶接头消费量预测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全球双球高压橡胶接头行业重点企业调研分析</w:t>
      </w:r>
      <w:r>
        <w:rPr>
          <w:rFonts w:hint="eastAsia"/>
        </w:rPr>
        <w:br/>
      </w:r>
      <w:r>
        <w:rPr>
          <w:rFonts w:hint="eastAsia"/>
        </w:rPr>
        <w:t>　　5.1 双球高压橡胶接头重点企业（一）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重点企业（一）基本信息、双球高压橡胶接头生产基地、销售区域、竞争对手及市场地位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重点企业（一）双球高压橡胶接头产能、产量、产值、价格及毛利率统计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双球高压橡胶接头重点企业（二）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重点企业（二）基本信息、双球高压橡胶接头生产基地、销售区域、竞争对手及市场地位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重点企业（二）双球高压橡胶接头产能、产量、产值、价格及毛利率统计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双球高压橡胶接头重点企业（三）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重点企业（三）基本信息、双球高压橡胶接头生产基地、销售区域、竞争对手及市场地位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重点企业（三）双球高压橡胶接头产能、产量、产值、价格及毛利率统计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双球高压橡胶接头重点企业（四）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重点企业（四）基本信息、双球高压橡胶接头生产基地、销售区域、竞争对手及市场地位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重点企业（四）双球高压橡胶接头产能、产量、产值、价格及毛利率统计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双球高压橡胶接头重点企业（五）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重点企业（五）基本信息、双球高压橡胶接头生产基地、销售区域、竞争对手及市场地位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重点企业（五）双球高压橡胶接头产能、产量、产值、价格及毛利率统计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双球高压橡胶接头重点企业（六）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重点企业（六）基本信息、双球高压橡胶接头生产基地、销售区域、竞争对手及市场地位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重点企业（六）双球高压橡胶接头产能、产量、产值、价格及毛利率统计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双球高压橡胶接头重点企业（七）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重点企业（七）基本信息、双球高压橡胶接头生产基地、销售区域、竞争对手及市场地位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重点企业（七）双球高压橡胶接头产能、产量、产值、价格及毛利率统计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不同类型双球高压橡胶接头市场分析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2020-2031年全球不同类型双球高压橡胶接头产量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2020-2025年全球不同类型双球高压橡胶接头产量及市场份额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2025-2031年全球不同类型双球高压橡胶接头产量预测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2020-2031年全球不同类型双球高压橡胶接头产值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2020-2025年全球不同类型双球高压橡胶接头产值及市场份额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2025-2031年全球不同类型双球高压橡胶接头产值预测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2020-2025年全球不同类型双球高压橡胶接头价格走势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2020-2025年不同价格区间双球高压橡胶接头市场份额对比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2020-2031年中国不同类型双球高压橡胶接头产量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2020-2025年中国不同类型双球高压橡胶接头产量及市场份额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2025-2031年中国不同类型双球高压橡胶接头产量预测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2020-2031年中国不同类型双球高压橡胶接头产值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2020-2025年中国不同类型双球高压橡胶接头产值及市场份额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2025-2031年中国不同类型双球高压橡胶接头产值预测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双球高压橡胶接头上游原料及下游主要应用分析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双球高压橡胶接头产业链分析</w:t>
      </w:r>
      <w:r>
        <w:rPr>
          <w:rFonts w:hint="eastAsia"/>
        </w:rPr>
        <w:br/>
      </w:r>
      <w:r>
        <w:rPr>
          <w:rFonts w:hint="eastAsia"/>
        </w:rPr>
        <w:t>　　7.2 双球高压橡胶接头产业上游供应分析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2020-2031年全球不同应用双球高压橡胶接头消费量、市场份额及增长率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2020-2025年全球不同应用双球高压橡胶接头消费量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2025-2031年全球不同应用双球高压橡胶接头消费量预测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2020-2031年中国不同应用双球高压橡胶接头消费量、市场份额及增长率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2020-2025年中国不同应用双球高压橡胶接头消费量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2025-2031年中国不同应用双球高压橡胶接头消费量预测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中国双球高压橡胶接头产量、消费量、进出口分析及未来趋势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2020-2031年中国双球高压橡胶接头产量、消费量、进出口分析及未来趋势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中国双球高压橡胶接头进出口贸易趋势</w:t>
      </w:r>
      <w:r>
        <w:rPr>
          <w:rFonts w:hint="eastAsia"/>
        </w:rPr>
        <w:br/>
      </w:r>
      <w:r>
        <w:rPr>
          <w:rFonts w:hint="eastAsia"/>
        </w:rPr>
        <w:t>　　8.3 中国双球高压橡胶接头主要进口来源</w:t>
      </w:r>
      <w:r>
        <w:rPr>
          <w:rFonts w:hint="eastAsia"/>
        </w:rPr>
        <w:br/>
      </w:r>
      <w:r>
        <w:rPr>
          <w:rFonts w:hint="eastAsia"/>
        </w:rPr>
        <w:t>　　8.4 中国双球高压橡胶接头主要出口目的地</w:t>
      </w:r>
      <w:r>
        <w:rPr>
          <w:rFonts w:hint="eastAsia"/>
        </w:rPr>
        <w:br/>
      </w:r>
      <w:r>
        <w:rPr>
          <w:rFonts w:hint="eastAsia"/>
        </w:rPr>
        <w:t>　　8.5 中国双球高压橡胶接头未来发展的有利因素、不利因素分析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中国双球高压橡胶接头主要生产消费地区分布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中国双球高压橡胶接头生产地区分布</w:t>
      </w:r>
      <w:r>
        <w:rPr>
          <w:rFonts w:hint="eastAsia"/>
        </w:rPr>
        <w:br/>
      </w:r>
      <w:r>
        <w:rPr>
          <w:rFonts w:hint="eastAsia"/>
        </w:rPr>
        <w:t>　　9.2 中国双球高压橡胶接头消费地区分布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影响中国双球高压橡胶接头供需的主要因素分析</w:t>
      </w:r>
      <w:r>
        <w:rPr>
          <w:rFonts w:hint="eastAsia"/>
        </w:rPr>
        <w:br/>
      </w:r>
      <w:r>
        <w:rPr>
          <w:rFonts w:hint="eastAsia"/>
        </w:rPr>
        <w:t>　　10.1 双球高压橡胶接头技术及相关行业技术发展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双球高压橡胶接头进出口贸易现状及趋势</w:t>
      </w:r>
      <w:r>
        <w:rPr>
          <w:rFonts w:hint="eastAsia"/>
        </w:rPr>
        <w:br/>
      </w:r>
      <w:r>
        <w:rPr>
          <w:rFonts w:hint="eastAsia"/>
        </w:rPr>
        <w:t>　　10.3 双球高压橡胶接头下游行业需求变化因素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2025-2031年双球高压橡胶接头行业、产品及技术发展趋势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双球高压橡胶接头行业及市场环境发展趋势</w:t>
      </w:r>
      <w:r>
        <w:rPr>
          <w:rFonts w:hint="eastAsia"/>
        </w:rPr>
        <w:br/>
      </w:r>
      <w:r>
        <w:rPr>
          <w:rFonts w:hint="eastAsia"/>
        </w:rPr>
        <w:t>　　11.2 双球高压橡胶接头产品及技术发展趋势</w:t>
      </w:r>
      <w:r>
        <w:rPr>
          <w:rFonts w:hint="eastAsia"/>
        </w:rPr>
        <w:br/>
      </w:r>
      <w:r>
        <w:rPr>
          <w:rFonts w:hint="eastAsia"/>
        </w:rPr>
        <w:t>　　11.3 双球高压橡胶接头产品价格走势</w:t>
      </w:r>
      <w:r>
        <w:rPr>
          <w:rFonts w:hint="eastAsia"/>
        </w:rPr>
        <w:br/>
      </w:r>
      <w:r>
        <w:rPr>
          <w:rFonts w:hint="eastAsia"/>
        </w:rPr>
        <w:t>　　11.4 2025-2031年双球高压橡胶接头市场消费形态、消费者偏好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双球高压橡胶接头销售渠道分析及建议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国内双球高压橡胶接头销售渠道</w:t>
      </w:r>
      <w:r>
        <w:rPr>
          <w:rFonts w:hint="eastAsia"/>
        </w:rPr>
        <w:br/>
      </w:r>
      <w:r>
        <w:rPr>
          <w:rFonts w:hint="eastAsia"/>
        </w:rPr>
        <w:t>　　12.2 海外市场双球高压橡胶接头销售渠道</w:t>
      </w:r>
      <w:r>
        <w:rPr>
          <w:rFonts w:hint="eastAsia"/>
        </w:rPr>
        <w:br/>
      </w:r>
      <w:r>
        <w:rPr>
          <w:rFonts w:hint="eastAsia"/>
        </w:rPr>
        <w:t>　　12.3 双球高压橡胶接头销售/营销策略建议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按照不同产品类型，双球高压橡胶接头主要可以分为如下几个类别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不同种类双球高压橡胶接头增长趋势</w:t>
      </w:r>
      <w:r>
        <w:rPr>
          <w:rFonts w:hint="eastAsia"/>
        </w:rPr>
        <w:br/>
      </w:r>
      <w:r>
        <w:rPr>
          <w:rFonts w:hint="eastAsia"/>
        </w:rPr>
        <w:t>　　表3 按不同应用，双球高压橡胶接头主要包括如下几个方面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不同应用双球高压橡胶接头消费量增长趋势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中国及欧美日等地区双球高压橡胶接头相关政策分析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2020-2025年全球双球高压橡胶接头主要厂商产量列表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2020-2025年全球双球高压橡胶接头主要厂商产量市场份额列表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2020-2025年全球双球高压橡胶接头主要厂商产值列表</w:t>
      </w:r>
      <w:r>
        <w:rPr>
          <w:rFonts w:hint="eastAsia"/>
        </w:rPr>
        <w:br/>
      </w:r>
      <w:r>
        <w:rPr>
          <w:rFonts w:hint="eastAsia"/>
        </w:rPr>
        <w:t>　　表9 全球双球高压橡胶接头主要厂商产值、市场份额列表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2025年全球主要生产商双球高压橡胶接头收入排名</w:t>
      </w:r>
      <w:r>
        <w:rPr>
          <w:rFonts w:hint="eastAsia"/>
        </w:rPr>
        <w:br/>
      </w:r>
      <w:r>
        <w:rPr>
          <w:rFonts w:hint="eastAsia"/>
        </w:rPr>
        <w:t>　　表11 2020-2025年全球双球高压橡胶接头主要厂商产品价格列表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中国双球高压橡胶接头主要厂商产品价格列表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2020-2025年中国双球高压橡胶接头主要厂商产量市场份额列表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2020-2025年中国双球高压橡胶接头主要厂商产值列表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2020-2025年中国双球高压橡胶接头主要厂商产值市场份额列表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全球主要双球高压橡胶接头厂商产地分布及商业化日期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全球主要双球高压橡胶接头企业采访及观点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全球主要地区双球高压橡胶接头产值对比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全球主要地区2020-2025年双球高压橡胶接头产量市场份额列表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2020-2025年全球主要地区双球高压橡胶接头产量列表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2020-2025年全球主要地区双球高压橡胶接头产量份额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2020-2025年全球主要地区双球高压橡胶接头产值列表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2020-2025年全球主要地区双球高压橡胶接头产值份额列表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2020-2025年全球主要地区双球高压橡胶接头消费量列表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2020-2025年全球主要地区双球高压橡胶接头消费量市场份额列表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重点企业（一）双球高压橡胶接头产能、产量、产值、价格及毛利率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重点企业（一）双球高压橡胶接头产品规格及价格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重点企业（二）双球高压橡胶接头产能、产量、产值、价格及毛利率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重点企业（二）双球高压橡胶接头产品规格及价格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重点企业（三）双球高压橡胶接头产能、产量、产值、价格及毛利率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重点企业（三）双球高压橡胶接头产品规格及价格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重点企业（四）双球高压橡胶接头产能、产量、产值、价格及毛利率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重点企业（四）双球高压橡胶接头产品规格及价格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重点企业（五）双球高压橡胶接头产能、产量、产值、价格及毛利率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重点企业（五）双球高压橡胶接头产品规格及价格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重点企业（六）双球高压橡胶接头产能、产量、产值、价格及毛利率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重点企业（六）双球高压橡胶接头产品规格及价格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重点企业（七）双球高压橡胶接头产品规格、参数及市场应用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重点企业（七）双球高压橡胶接头产能、产量、产值、价格及毛利率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重点企业（七）双球高压橡胶接头产品规格及价格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2020-2025年全球不同产品类型双球高压橡胶接头产量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2020-2025年全球不同产品类型双球高压橡胶接头产量市场份额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2025-2031年全球不同产品类型双球高压橡胶接头产量预测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2025-2031年全球不同产品类型双球高压橡胶接头产量市场份额预测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2020-2025年全球不同类型双球高压橡胶接头产值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2020-2025年全球不同类型双球高压橡胶接头产值市场份额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2025-2031年全球不同类型双球高压橡胶接头产值预测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2025-2031年全球不同类型双球高压橡胶接头产值市场份额预测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2020-2025年全球不同价格区间双球高压橡胶接头市场份额对比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2020-2025年中国不同产品类型双球高压橡胶接头产量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2020-2025年中国不同产品类型双球高压橡胶接头产量市场份额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2025-2031年中国不同产品类型双球高压橡胶接头产量预测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2025-2031年中国不同产品类型双球高压橡胶接头产量市场份额预测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2020-2025年中国不同产品类型双球高压橡胶接头产值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2020-2025年中国不同产品类型双球高压橡胶接头产值市场份额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2025-2031年中国不同产品类型双球高压橡胶接头产值预测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2025-2031年中国不同产品类型双球高压橡胶接头产值市场份额预测</w:t>
      </w:r>
      <w:r>
        <w:rPr>
          <w:rFonts w:hint="eastAsia"/>
        </w:rPr>
        <w:br/>
      </w:r>
      <w:r>
        <w:rPr>
          <w:rFonts w:hint="eastAsia"/>
        </w:rPr>
        <w:t>　　表78 双球高压橡胶接头上游原料供应商及联系方式列表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2020-2025年全球不同应用双球高压橡胶接头消费量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2020-2025年全球不同应用双球高压橡胶接头消费量市场份额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2025-2031年全球不同应用双球高压橡胶接头消费量预测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2025-2031年全球不同应用双球高压橡胶接头消费量市场份额预测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2020-2025年中国不同应用双球高压橡胶接头消费量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2020-2025年中国不同应用双球高压橡胶接头消费量市场份额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2025-2031年中国不同应用双球高压橡胶接头消费量预测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2025-2031年中国不同应用双球高压橡胶接头消费量市场份额预测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2020-2025年中国双球高压橡胶接头产量、消费量、进出口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2025-2031年中国双球高压橡胶接头产量、消费量、进出口预测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中国市场双球高压橡胶接头进出口贸易趋势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中国市场双球高压橡胶接头主要进口来源</w:t>
      </w:r>
      <w:r>
        <w:rPr>
          <w:rFonts w:hint="eastAsia"/>
        </w:rPr>
        <w:br/>
      </w:r>
      <w:r>
        <w:rPr>
          <w:rFonts w:hint="eastAsia"/>
        </w:rPr>
        <w:t>　　表91 中国市场双球高压橡胶接头主要出口目的地</w:t>
      </w:r>
      <w:r>
        <w:rPr>
          <w:rFonts w:hint="eastAsia"/>
        </w:rPr>
        <w:br/>
      </w:r>
      <w:r>
        <w:rPr>
          <w:rFonts w:hint="eastAsia"/>
        </w:rPr>
        <w:t>　　表92 中国双球高压橡胶接头市场未来发展的有利因素、不利因素分析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中国双球高压橡胶接头生产地区分布</w:t>
      </w:r>
      <w:r>
        <w:rPr>
          <w:rFonts w:hint="eastAsia"/>
        </w:rPr>
        <w:br/>
      </w:r>
      <w:r>
        <w:rPr>
          <w:rFonts w:hint="eastAsia"/>
        </w:rPr>
        <w:t>　　表94 中国双球高压橡胶接头消费地区分布</w:t>
      </w:r>
      <w:r>
        <w:rPr>
          <w:rFonts w:hint="eastAsia"/>
        </w:rPr>
        <w:br/>
      </w:r>
      <w:r>
        <w:rPr>
          <w:rFonts w:hint="eastAsia"/>
        </w:rPr>
        <w:t>　　表95 双球高压橡胶接头行业及市场环境发展趋势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双球高压橡胶接头产品及技术发展趋势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2020-2025年国内双球高压橡胶接头主要销售模式及销售渠道趋势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2020-2025年欧美日等地区双球高压橡胶接头主要销售模式及销售渠道趋势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双球高压橡胶接头产品市场定位及目标消费者分析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双球高压橡胶接头产品图片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2025年全球不同产品类型双球高压橡胶接头产量市场份额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全球不同类型双球高压橡胶接头消费量市场份额对比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2020-2025年全球双球高压橡胶接头产量及增长率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2020-2025年全球双球高压橡胶接头产值及增长率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2020-2031年中国双球高压橡胶接头产量及发展趋势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2020-2031年中国双球高压橡胶接头产值及未来发展趋势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2020-2031年全球双球高压橡胶接头产能、产量、产能利用率及发展趋势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2020-2031年全球双球高压橡胶接头产量、市场需求量及发展趋势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2020-2031年中国双球高压橡胶接头产能、产量、产能利用率及发展趋势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2020-2031年中国双球高压橡胶接头产量、市场需求量及发展趋势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全球双球高压橡胶接头主要厂商2025年产量市场份额列表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全球双球高压橡胶接头主要厂商2025年产值市场份额列表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2020-2025年中国市场双球高压橡胶接头主要厂商产量市场份额列表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中国双球高压橡胶接头主要厂商2025年产量市场份额列表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中国双球高压橡胶接头主要厂商2025年产值市场份额列表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2025年全球前五及前十大生产商双球高压橡胶接头市场份额</w:t>
      </w:r>
      <w:r>
        <w:rPr>
          <w:rFonts w:hint="eastAsia"/>
        </w:rPr>
        <w:br/>
      </w:r>
      <w:r>
        <w:rPr>
          <w:rFonts w:hint="eastAsia"/>
        </w:rPr>
        <w:t>　　图24 2020-2025年全球双球高压橡胶接头第一梯队、第二梯队和第三梯队生产商（品牌）及市场份额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双球高压橡胶接头全球领先企业SWOT分析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全球主要地区双球高压橡胶接头消费量市场份额对比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2020-2025年北美市场双球高压橡胶接头产量及增长率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2020-2025年北美市场双球高压橡胶接头产值及增长率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2020-2025年欧洲市场双球高压橡胶接头产量及增长率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2020-2025年欧洲市场双球高压橡胶接头产值及增长率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2020-2025年中国市场双球高压橡胶接头产量及增长率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2020-2025年中国市场双球高压橡胶接头产值及增长率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2020-2025年日本市场双球高压橡胶接头产量及增长率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2020-2025年日本市场双球高压橡胶接头产值及增长率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2020-2025年东南亚市场双球高压橡胶接头产量及增长率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2020-2025年东南亚市场双球高压橡胶接头产值及增长率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2020-2025年印度市场双球高压橡胶接头产量及增长率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2020-2025年印度市场双球高压橡胶接头产值及增长率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2020-2025年全球主要地区双球高压橡胶接头消费量市场份额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2025-2031年全球主要地区双球高压橡胶接头消费量市场份额预测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2020-2031年印度市场双球高压橡胶接头消费量、增长率及发展预测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双球高压橡胶接头产业链分析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双球高压橡胶接头产品价格走势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53f3baa3c4e3c" w:history="1">
        <w:r>
          <w:rPr>
            <w:rStyle w:val="Hyperlink"/>
          </w:rPr>
          <w:t>2025-2031年全球与中国双球高压橡胶接头行业发展全面调研与未来趋势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53f3baa3c4e3c" w:history="1">
        <w:r>
          <w:rPr>
            <w:rStyle w:val="Hyperlink"/>
          </w:rPr>
          <w:t>https://www.20087.com/1/55/ShuangQiuGaoYaXiangJiaoJieTouHangYeQuShiFenXi.html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热点：高压橡胶自粘带、双球高压橡胶接头怎么接、球面密封接头、双球橡胶接头尺寸、橡胶异径接头、双球橡胶接头球体尺寸图、球形活动接头、单球橡胶接头、耐磨橡胶接头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87c067564adf" w:history="1">
      <w:r>
        <w:rPr>
          <w:rStyle w:val="Hyperlink"/>
        </w:rPr>
        <w:t>2025-2031年全球与中国双球高压橡胶接头行业发展全面调研与未来趋势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uangQiuGaoYaXiangJiaoJieTouHangYeQuShiFenXi.html" TargetMode="External" Id="R4a653f3baa3c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uangQiuGaoYaXiangJiaoJieTouHangYeQuShiFenXi.html" TargetMode="External" Id="R632887c06756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2025-04-13T00:42:00Z</dcterms:created>
  <dcterms:modified xsi:type="dcterms:W3CDTF">2025-04-13T01:42:00Z</dcterms:modified>
  <dc:subject>2025-2031年全球与中国双球高压橡胶接头行业发展全面调研与未来趋势</dc:subject>
  <dc:title>2025-2031年全球与中国双球高压橡胶接头行业发展全面调研与未来趋势</dc:title>
  <cp:keywords>2025-2031年全球与中国双球高压橡胶接头行业发展全面调研与未来趋势</cp:keywords>
  <dc:description>2025-2031年全球与中国双球高压橡胶接头行业发展全面调研与未来趋势</dc:description>
</cp:coreProperties>
</file>