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69f4f03c49fc" w:history="1">
              <w:r>
                <w:rPr>
                  <w:rStyle w:val="Hyperlink"/>
                </w:rPr>
                <w:t>中国电器开关控制设备市场调研及未来趋势预测报告（2025-2031年）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69f4f03c49fc" w:history="1">
              <w:r>
                <w:rPr>
                  <w:rStyle w:val="Hyperlink"/>
                </w:rPr>
                <w:t>中国电器开关控制设备市场调研及未来趋势预测报告（2025-2031年）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69f4f03c49fc" w:history="1">
                <w:r>
                  <w:rPr>
                    <w:rStyle w:val="Hyperlink"/>
                  </w:rPr>
                  <w:t>https://www.20087.com/7/70/DianQiKaiGuanKongZhiSheBeiShiChangDiaoYanBaoGao.html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开关控制设备是电气工程领域不可或缺的一部分，广泛应用于家庭、商业以及工业环境中。随着电力系统的不断发展和完善，对于开关控制设备的安全性、稳定性和智能化要求越来越高。目前，市场上出现了许多创新型的开关控制设备，如智能断路器、无线遥控开关等，它们不仅提升了使用的便捷性，还增强了系统的安全防护能力。然而，市场竞争激烈，产品质量参差不齐，消费者在选择时往往需要考虑品牌信誉度和技术实力。</w:t>
      </w:r>
      <w:r>
        <w:rPr>
          <w:rFonts w:hint="eastAsia"/>
        </w:rPr>
        <w:br/>
      </w:r>
      <w:r>
        <w:rPr>
          <w:rFonts w:hint="eastAsia"/>
        </w:rPr>
        <w:t>　　未来，随着物联网技术的深入应用，电器开关控制设备将进一步向智能化方向发展。例如，通过集成传感器和通信模块，使得开关设备能够实现远程控制、故障预警等功能。此外，绿色环保也成为行业发展的新趋势，推动企业采用更加环保的材料和制造工艺，生产出符合可持续发展目标的产品。对于企业来说，加强技术创新和服务体系构建将是赢得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69f4f03c49fc" w:history="1">
        <w:r>
          <w:rPr>
            <w:rStyle w:val="Hyperlink"/>
          </w:rPr>
          <w:t>中国电器开关控制设备市场调研及未来趋势预测报告（2025-2031年）</w:t>
        </w:r>
      </w:hyperlink>
      <w:r>
        <w:rPr>
          <w:rFonts w:hint="eastAsia"/>
        </w:rPr>
        <w:t>》采用定量与定性相结合的研究方法，系统分析了电器开关控制设备行业的市场规模、需求动态及价格变化，并对电器开关控制设备产业链各环节进行了全面梳理。报告详细解读了电器开关控制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2024-2025年中国电器开关控制设备行业发展环境分析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电器开关控制设备市场特征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一、电器开关控制设备行业定义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二、电器开关控制设备行业特征</w:t>
      </w:r>
      <w:r>
        <w:rPr>
          <w:rFonts w:hint="eastAsia"/>
        </w:rPr>
        <w:br/>
      </w:r>
      <w:r>
        <w:rPr>
          <w:rFonts w:hint="eastAsia"/>
        </w:rPr>
        <w:t>　　　　　　1、电器开关控制设备行业消费特征</w:t>
      </w:r>
      <w:r>
        <w:rPr>
          <w:rFonts w:hint="eastAsia"/>
        </w:rPr>
        <w:br/>
      </w:r>
      <w:r>
        <w:rPr>
          <w:rFonts w:hint="eastAsia"/>
        </w:rPr>
        <w:t>　　　　　　2、电器开关控制设备产品结构特征</w:t>
      </w:r>
      <w:r>
        <w:rPr>
          <w:rFonts w:hint="eastAsia"/>
        </w:rPr>
        <w:br/>
      </w:r>
      <w:r>
        <w:rPr>
          <w:rFonts w:hint="eastAsia"/>
        </w:rPr>
        <w:t>　　　　　　3、电器开关控制设备行业原材料供给特征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4、电器开关控制设备产业集中度特征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二、电器开关控制设备行业相关政策分析</w:t>
      </w:r>
      <w:r>
        <w:rPr>
          <w:rFonts w:hint="eastAsia"/>
        </w:rPr>
        <w:br/>
      </w:r>
      <w:r>
        <w:rPr>
          <w:rFonts w:hint="eastAsia"/>
        </w:rPr>
        <w:t>　　第四节 电器开关控制设备行业发展的波特五力模型分析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电器开关控制设备行业国内市场综述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2019-2024年中国电器开关控制设备行业产量状况及预测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一、电器开关控制设备行业总体规模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三、2019-2024年电器开关控制设备行业产量情况分析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2019-2024年中国电器开关控制设备行业市场需求分析及预测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一、中国电器开关控制设备行业市场需求特点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三、2019-2024年电器开关控制设备行业市场需求状况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2025-2031年中国电器开关控制设备供需平衡预测</w:t>
      </w:r>
      <w:r>
        <w:rPr>
          <w:rFonts w:hint="eastAsia"/>
        </w:rPr>
        <w:br/>
      </w:r>
      <w:r>
        <w:rPr>
          <w:rFonts w:hint="eastAsia"/>
        </w:rPr>
        <w:t>　　第四节 中国电器开关控制设备产品市场价格趋势分析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一、中国电器开关控制设备产品2019-2024年市场价格回顾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二、中国电器开关控制设备产品当前市场价格及分析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三、影响电器开关控制设备产品市场价格因素分析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四、2025-2031年中国电器开关控制设备产品市场价格走势预测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中国电器开关控制设备市场规模分析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2019-2024年中国电器开关控制设备市场规模分析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2024-2025年中国电器开关控制设备区域结构分析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2019-2024年中国电器开关控制设备行业重点区域市场规模分析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中国电器开关控制设备行业进出口情况分析预测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2019-2024年中国电器开关控制设备行业进出口情况分析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一、2019-2024年中国电器开关控制设备行业进口分析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二、2019-2024年中国电器开关控制设备行业出口分析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2025-2031年中国电器开关控制设备行业进出口情况预测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一、2025-2031年中国电器开关控制设备行业进口预测分析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二、2025-2031年中国电器开关控制设备行业出口预测分析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影响电器开关控制设备行业进出口变化的主要原因分析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电器开关控制设备上下游行业发展现状与趋势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电器开关控制设备上游行业发展分析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二、电器开关控制设备上游行业发展趋势预测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电器开关控制设备下游行业发展分析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二、电器开关控制设备下游行业发展趋势预测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电器开关控制设备行业重点企业竞争力分析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电器开关控制设备企业（一）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第二节 电器开关控制设备企业（二）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第三节 电器开关控制设备企业（三）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第四节 电器开关控制设备企业（四）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第五节 电器开关控制设备企业（五）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三、电器开关控制设备企业经营状况</w:t>
      </w:r>
      <w:r>
        <w:rPr>
          <w:rFonts w:hint="eastAsia"/>
        </w:rPr>
        <w:br/>
      </w:r>
      <w:r>
        <w:rPr>
          <w:rFonts w:hint="eastAsia"/>
        </w:rPr>
        <w:t>　　　　四、电器开关控制设备企业发展策略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中国电器开关控制设备产业市场竞争策略建议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中国电器开关控制设备市场竞争策略建议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一、电器开关控制设备市场定位策略建议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二、电器开关控制设备产品开发策略建议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三、电器开关控制设备渠道竞争策略建议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四、电器开关控制设备品牌竞争策略建议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五、电器开关控制设备价格竞争策略建议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六、电器开关控制设备客户服务策略建议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中国电器开关控制设备产业竞争战略建议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一、电器开关控制设备竞争战略选择建议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二、电器开关控制设备产业升级策略建议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三、电器开关控制设备产业转移策略建议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四、电器开关控制设备价值链定位建议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电器开关控制设备行业投资前景与投资策略分析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电器开关控制设备行业SWOT模型分析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一、电器开关控制设备行业优势分析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二、电器开关控制设备行业劣势分析</w:t>
      </w:r>
      <w:r>
        <w:rPr>
          <w:rFonts w:hint="eastAsia"/>
        </w:rPr>
        <w:br/>
      </w:r>
      <w:r>
        <w:rPr>
          <w:rFonts w:hint="eastAsia"/>
        </w:rPr>
        <w:t>　　　　三、电器开关控制设备行业机会分析</w:t>
      </w:r>
      <w:r>
        <w:rPr>
          <w:rFonts w:hint="eastAsia"/>
        </w:rPr>
        <w:br/>
      </w:r>
      <w:r>
        <w:rPr>
          <w:rFonts w:hint="eastAsia"/>
        </w:rPr>
        <w:t>　　　　四、电器开关控制设备行业风险分析</w:t>
      </w:r>
      <w:r>
        <w:rPr>
          <w:rFonts w:hint="eastAsia"/>
        </w:rPr>
        <w:br/>
      </w:r>
      <w:r>
        <w:rPr>
          <w:rFonts w:hint="eastAsia"/>
        </w:rPr>
        <w:t>　　第二节 电器开关控制设备行业发展的PEST分析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电器开关控制设备行业投资价值分析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电器开关控制设备行业投资风险分析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2025-2031年电器开关控制设备行业发展趋势及投资风险分析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2025-2031年电器开关控制设备行业发展趋势预测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一、中国电器开关控制设备行业发展方向分析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二、2025-2031年中国电器开关控制设备行业市场规模预测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三、2025-2031年中国电器开关控制设备行业供给情况预测分析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四、2025-2031年中国电器开关控制设备行业需求情况预测分析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当前电器开关控制设备行业存在的问题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2025-2031年中国电器开关控制设备行业投资风险分析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一、电器开关控制设备市场竞争风险</w:t>
      </w:r>
      <w:r>
        <w:rPr>
          <w:rFonts w:hint="eastAsia"/>
        </w:rPr>
        <w:br/>
      </w:r>
      <w:r>
        <w:rPr>
          <w:rFonts w:hint="eastAsia"/>
        </w:rPr>
        <w:t>　　　　二、电器开关控制设备行业原材料压力风险分析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三、电器开关控制设备技术风险分析</w:t>
      </w:r>
      <w:r>
        <w:rPr>
          <w:rFonts w:hint="eastAsia"/>
        </w:rPr>
        <w:br/>
      </w:r>
      <w:r>
        <w:rPr>
          <w:rFonts w:hint="eastAsia"/>
        </w:rPr>
        <w:t>　　　　四、电器开关控制设备行业政策和体制风险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五、电器开关控制设备行业外资进入现状及对未来市场的威胁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2025-2031年中国电器开关控制设备行业发展前景和趋势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2025-2031年中国电器开关控制设备行业发展前景预测分析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一、未来全球电器开关控制设备行业发展预测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二、未来中国电器开关控制设备市场前景广阔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三、今后两年电器开关控制设备产业上市前景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四、2025-2031年中国电器开关控制设备产业市场规模预测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2025-2031年中国电器开关控制设备行业发展趋势分析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一、电器开关控制设备行业消费趋势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二、未来电器开关控制设备产业创新的发展趋势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三、“十四五”期间中国电器开关控制设备行业发展剖析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五、未来电器开关控制设备行业发展变局剖析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电器开关控制设备行业研究结论及建议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电器开关控制设备行业研究结论</w:t>
      </w:r>
      <w:r>
        <w:rPr>
          <w:rFonts w:hint="eastAsia"/>
        </w:rPr>
        <w:br/>
      </w:r>
      <w:r>
        <w:rPr>
          <w:rFonts w:hint="eastAsia"/>
        </w:rPr>
        <w:t>　　第二节 (中^智^林)电器开关控制设备行业发展建议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电器开关控制设备介绍</w:t>
      </w:r>
      <w:r>
        <w:rPr>
          <w:rFonts w:hint="eastAsia"/>
        </w:rPr>
        <w:br/>
      </w:r>
      <w:r>
        <w:rPr>
          <w:rFonts w:hint="eastAsia"/>
        </w:rPr>
        <w:t>　　图表 电器开关控制设备图片</w:t>
      </w:r>
      <w:r>
        <w:rPr>
          <w:rFonts w:hint="eastAsia"/>
        </w:rPr>
        <w:br/>
      </w:r>
      <w:r>
        <w:rPr>
          <w:rFonts w:hint="eastAsia"/>
        </w:rPr>
        <w:t>　　图表 电器开关控制设备种类</w:t>
      </w:r>
      <w:r>
        <w:rPr>
          <w:rFonts w:hint="eastAsia"/>
        </w:rPr>
        <w:br/>
      </w:r>
      <w:r>
        <w:rPr>
          <w:rFonts w:hint="eastAsia"/>
        </w:rPr>
        <w:t>　　图表 电器开关控制设备发展历程</w:t>
      </w:r>
      <w:r>
        <w:rPr>
          <w:rFonts w:hint="eastAsia"/>
        </w:rPr>
        <w:br/>
      </w:r>
      <w:r>
        <w:rPr>
          <w:rFonts w:hint="eastAsia"/>
        </w:rPr>
        <w:t>　　图表 电器开关控制设备用途 应用</w:t>
      </w:r>
      <w:r>
        <w:rPr>
          <w:rFonts w:hint="eastAsia"/>
        </w:rPr>
        <w:br/>
      </w:r>
      <w:r>
        <w:rPr>
          <w:rFonts w:hint="eastAsia"/>
        </w:rPr>
        <w:t>　　图表 电器开关控制设备政策</w:t>
      </w:r>
      <w:r>
        <w:rPr>
          <w:rFonts w:hint="eastAsia"/>
        </w:rPr>
        <w:br/>
      </w:r>
      <w:r>
        <w:rPr>
          <w:rFonts w:hint="eastAsia"/>
        </w:rPr>
        <w:t>　　图表 电器开关控制设备技术 专利情况</w:t>
      </w:r>
      <w:r>
        <w:rPr>
          <w:rFonts w:hint="eastAsia"/>
        </w:rPr>
        <w:br/>
      </w:r>
      <w:r>
        <w:rPr>
          <w:rFonts w:hint="eastAsia"/>
        </w:rPr>
        <w:t>　　图表 电器开关控制设备标准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2019-2024年中国电器开关控制设备市场规模分析</w:t>
      </w:r>
      <w:r>
        <w:rPr>
          <w:rFonts w:hint="eastAsia"/>
        </w:rPr>
        <w:br/>
      </w:r>
      <w:r>
        <w:rPr>
          <w:rFonts w:hint="eastAsia"/>
        </w:rPr>
        <w:t>　　图表 电器开关控制设备产业链分析</w:t>
      </w:r>
      <w:r>
        <w:rPr>
          <w:rFonts w:hint="eastAsia"/>
        </w:rPr>
        <w:br/>
      </w:r>
      <w:r>
        <w:rPr>
          <w:rFonts w:hint="eastAsia"/>
        </w:rPr>
        <w:t>　　图表 2019-2024年电器开关控制设备市场容量分析</w:t>
      </w:r>
      <w:r>
        <w:rPr>
          <w:rFonts w:hint="eastAsia"/>
        </w:rPr>
        <w:br/>
      </w:r>
      <w:r>
        <w:rPr>
          <w:rFonts w:hint="eastAsia"/>
        </w:rPr>
        <w:t>　　图表 电器开关控制设备品牌</w:t>
      </w:r>
      <w:r>
        <w:rPr>
          <w:rFonts w:hint="eastAsia"/>
        </w:rPr>
        <w:br/>
      </w:r>
      <w:r>
        <w:rPr>
          <w:rFonts w:hint="eastAsia"/>
        </w:rPr>
        <w:t>　　图表 电器开关控制设备生产现状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电器开关控制设备价格走势</w:t>
      </w:r>
      <w:r>
        <w:rPr>
          <w:rFonts w:hint="eastAsia"/>
        </w:rPr>
        <w:br/>
      </w:r>
      <w:r>
        <w:rPr>
          <w:rFonts w:hint="eastAsia"/>
        </w:rPr>
        <w:t>　　图表 2025年中国电器开关控制设备公司数量统计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电器开关控制设备成本和利润分析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华南地区电器开关控制设备需求情况</w:t>
      </w:r>
      <w:r>
        <w:rPr>
          <w:rFonts w:hint="eastAsia"/>
        </w:rPr>
        <w:br/>
      </w:r>
      <w:r>
        <w:rPr>
          <w:rFonts w:hint="eastAsia"/>
        </w:rPr>
        <w:t>　　图表 华北地区电器开关控制设备市场规模及增长情况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华北地区电器开关控制设备需求情况</w:t>
      </w:r>
      <w:r>
        <w:rPr>
          <w:rFonts w:hint="eastAsia"/>
        </w:rPr>
        <w:br/>
      </w:r>
      <w:r>
        <w:rPr>
          <w:rFonts w:hint="eastAsia"/>
        </w:rPr>
        <w:t>　　图表 华中地区电器开关控制设备市场规模及增长情况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华中地区电器开关控制设备市场需求情况</w:t>
      </w:r>
      <w:r>
        <w:rPr>
          <w:rFonts w:hint="eastAsia"/>
        </w:rPr>
        <w:br/>
      </w:r>
      <w:r>
        <w:rPr>
          <w:rFonts w:hint="eastAsia"/>
        </w:rPr>
        <w:t>　　图表 电器开关控制设备招标、中标情况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2019-2024年中国电器开关控制设备出口数据分析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2025年中国电器开关控制设备进口来源国家及地区分析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2025年中国电器开关控制设备出口目的国家及地区分析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电器开关控制设备最新消息</w:t>
      </w:r>
      <w:r>
        <w:rPr>
          <w:rFonts w:hint="eastAsia"/>
        </w:rPr>
        <w:br/>
      </w:r>
      <w:r>
        <w:rPr>
          <w:rFonts w:hint="eastAsia"/>
        </w:rPr>
        <w:t>　　图表 电器开关控制设备企业简介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</w:t>
      </w:r>
      <w:r>
        <w:rPr>
          <w:rFonts w:hint="eastAsia"/>
        </w:rPr>
        <w:br/>
      </w:r>
      <w:r>
        <w:rPr>
          <w:rFonts w:hint="eastAsia"/>
        </w:rPr>
        <w:t>　　图表 电器开关控制设备企业经营情况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电器开关控制设备企业(二)简介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企业电器开关控制设备产品型号</w:t>
      </w:r>
      <w:r>
        <w:rPr>
          <w:rFonts w:hint="eastAsia"/>
        </w:rPr>
        <w:br/>
      </w:r>
      <w:r>
        <w:rPr>
          <w:rFonts w:hint="eastAsia"/>
        </w:rPr>
        <w:t>　　图表 电器开关控制设备企业(二)经营情况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电器开关控制设备企业(三)调研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企业电器开关控制设备产品规格</w:t>
      </w:r>
      <w:r>
        <w:rPr>
          <w:rFonts w:hint="eastAsia"/>
        </w:rPr>
        <w:br/>
      </w:r>
      <w:r>
        <w:rPr>
          <w:rFonts w:hint="eastAsia"/>
        </w:rPr>
        <w:t>　　图表 电器开关控制设备企业(三)经营情况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电器开关控制设备企业(四)介绍</w:t>
      </w:r>
      <w:r>
        <w:rPr>
          <w:rFonts w:hint="eastAsia"/>
        </w:rPr>
        <w:br/>
      </w:r>
      <w:r>
        <w:rPr>
          <w:rFonts w:hint="eastAsia"/>
        </w:rPr>
        <w:t>　　图表 企业电器开关控制设备产品参数</w:t>
      </w:r>
      <w:r>
        <w:rPr>
          <w:rFonts w:hint="eastAsia"/>
        </w:rPr>
        <w:br/>
      </w:r>
      <w:r>
        <w:rPr>
          <w:rFonts w:hint="eastAsia"/>
        </w:rPr>
        <w:t>　　图表 电器开关控制设备企业(四)经营情况</w:t>
      </w:r>
      <w:r>
        <w:rPr>
          <w:rFonts w:hint="eastAsia"/>
        </w:rPr>
        <w:br/>
      </w:r>
      <w:r>
        <w:rPr>
          <w:rFonts w:hint="eastAsia"/>
        </w:rPr>
        <w:t>　　图表 电器开关控制设备企业(五)简介</w:t>
      </w:r>
      <w:r>
        <w:rPr>
          <w:rFonts w:hint="eastAsia"/>
        </w:rPr>
        <w:br/>
      </w:r>
      <w:r>
        <w:rPr>
          <w:rFonts w:hint="eastAsia"/>
        </w:rPr>
        <w:t>　　图表 企业电器开关控制设备业务</w:t>
      </w:r>
      <w:r>
        <w:rPr>
          <w:rFonts w:hint="eastAsia"/>
        </w:rPr>
        <w:br/>
      </w:r>
      <w:r>
        <w:rPr>
          <w:rFonts w:hint="eastAsia"/>
        </w:rPr>
        <w:t>　　图表 电器开关控制设备企业(五)经营情况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电器开关控制设备特点</w:t>
      </w:r>
      <w:r>
        <w:rPr>
          <w:rFonts w:hint="eastAsia"/>
        </w:rPr>
        <w:br/>
      </w:r>
      <w:r>
        <w:rPr>
          <w:rFonts w:hint="eastAsia"/>
        </w:rPr>
        <w:t>　　图表 电器开关控制设备优缺点</w:t>
      </w:r>
      <w:r>
        <w:rPr>
          <w:rFonts w:hint="eastAsia"/>
        </w:rPr>
        <w:br/>
      </w:r>
      <w:r>
        <w:rPr>
          <w:rFonts w:hint="eastAsia"/>
        </w:rPr>
        <w:t>　　图表 电器开关控制设备行业生命周期</w:t>
      </w:r>
      <w:r>
        <w:rPr>
          <w:rFonts w:hint="eastAsia"/>
        </w:rPr>
        <w:br/>
      </w:r>
      <w:r>
        <w:rPr>
          <w:rFonts w:hint="eastAsia"/>
        </w:rPr>
        <w:t>　　图表 电器开关控制设备上游、下游分析</w:t>
      </w:r>
      <w:r>
        <w:rPr>
          <w:rFonts w:hint="eastAsia"/>
        </w:rPr>
        <w:br/>
      </w:r>
      <w:r>
        <w:rPr>
          <w:rFonts w:hint="eastAsia"/>
        </w:rPr>
        <w:t>　　图表 电器开关控制设备投资、并购现状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2025-2031年中国电器开关控制设备销量预测</w:t>
      </w:r>
      <w:r>
        <w:rPr>
          <w:rFonts w:hint="eastAsia"/>
        </w:rPr>
        <w:br/>
      </w:r>
      <w:r>
        <w:rPr>
          <w:rFonts w:hint="eastAsia"/>
        </w:rPr>
        <w:t>　　图表 电器开关控制设备优势、劣势、机会、威胁分析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电器开关控制设备发展前景</w:t>
      </w:r>
      <w:r>
        <w:rPr>
          <w:rFonts w:hint="eastAsia"/>
        </w:rPr>
        <w:br/>
      </w:r>
      <w:r>
        <w:rPr>
          <w:rFonts w:hint="eastAsia"/>
        </w:rPr>
        <w:t>　　图表 电器开关控制设备发展趋势预测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2025-2031年中国电器开关控制设备市场规模预测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69f4f03c49fc" w:history="1">
        <w:r>
          <w:rPr>
            <w:rStyle w:val="Hyperlink"/>
          </w:rPr>
          <w:t>中国电器开关控制设备市场调研及未来趋势预测报告（2025-2031年）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69f4f03c49fc" w:history="1">
        <w:r>
          <w:rPr>
            <w:rStyle w:val="Hyperlink"/>
          </w:rPr>
          <w:t>https://www.20087.com/7/70/DianQiKaiGuanKongZhiSheBeiShiChangDiaoYanBaoGao.html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热点：电子开关控制器、电器开关控制设备是什么、开关设备、开关设备电动控制装置、控制箱、开关控制装置、电器开关大全、开关设备和控制设备、电器控制器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bc170c6214b20" w:history="1">
      <w:r>
        <w:rPr>
          <w:rStyle w:val="Hyperlink"/>
        </w:rPr>
        <w:t>中国电器开关控制设备市场调研及未来趋势预测报告（2025-2031年）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QiKaiGuanKongZhiSheBeiShiChangDiaoYanBaoGao.html" TargetMode="External" Id="R640b69f4f03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QiKaiGuanKongZhiSheBeiShiChangDiaoYanBaoGao.html" TargetMode="External" Id="Rdd0bc170c62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2024-09-18T04:39:00Z</dcterms:created>
  <dcterms:modified xsi:type="dcterms:W3CDTF">2024-09-18T05:39:00Z</dcterms:modified>
  <dc:subject>中国电器开关控制设备市场调研及未来趋势预测报告（2025-2031年）</dc:subject>
  <dc:title>中国电器开关控制设备市场调研及未来趋势预测报告（2025-2031年）</dc:title>
  <cp:keywords>中国电器开关控制设备市场调研及未来趋势预测报告（2025-2031年）</cp:keywords>
  <dc:description>中国电器开关控制设备市场调研及未来趋势预测报告（2025-2031年）</dc:description>
</cp:coreProperties>
</file>