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6497d94874d57" w:history="1">
              <w:r>
                <w:rPr>
                  <w:rStyle w:val="Hyperlink"/>
                </w:rPr>
                <w:t>2025-2031年全球与中国不间断电源系统（UPS）行业市场分析及前景趋势预测报告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6497d94874d57" w:history="1">
              <w:r>
                <w:rPr>
                  <w:rStyle w:val="Hyperlink"/>
                </w:rPr>
                <w:t>2025-2031年全球与中国不间断电源系统（UPS）行业市场分析及前景趋势预测报告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6497d94874d57" w:history="1">
                <w:r>
                  <w:rPr>
                    <w:rStyle w:val="Hyperlink"/>
                  </w:rPr>
                  <w:t>https://www.20087.com/7/60/BuJianDuanDianYuanXiTong-UPS-FaZhanQianJingFenXi.html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系统（UPS）是一种用于保障电力供应连续性的关键设备，广泛应用于数据中心、医疗机构及工业自动化等领域。近年来，随着信息技术的发展和对数据安全的重视，UPS在效率、可靠性和智能化管理方面有了显著提升。特别是锂电池技术的应用，使得UPS在体积更小的情况下实现了更长的后备时间。</w:t>
      </w:r>
      <w:r>
        <w:rPr>
          <w:rFonts w:hint="eastAsia"/>
        </w:rPr>
        <w:br/>
      </w:r>
      <w:r>
        <w:rPr>
          <w:rFonts w:hint="eastAsia"/>
        </w:rPr>
        <w:t>　　未来，不间断电源系统的发展将更加注重高效节能与智能互联。一方面，通过采用先进的电池管理和能量回收技术，进一步降低能耗并延长使用寿命，满足严格的能源管理要求；另一方面，结合物联网技术和大数据分析，实现对UPS运行状态的实时监控和故障预警，提高维护效率和服务质量。此外，随着智能电网和分布式能源系统的发展，探索UPS在新能源接入和储能管理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6497d94874d57" w:history="1">
        <w:r>
          <w:rPr>
            <w:rStyle w:val="Hyperlink"/>
          </w:rPr>
          <w:t>2025-2031年全球与中国不间断电源系统（UPS）行业市场分析及前景趋势预测报告</w:t>
        </w:r>
      </w:hyperlink>
      <w:r>
        <w:rPr>
          <w:rFonts w:hint="eastAsia"/>
        </w:rPr>
        <w:t>》基于深入的市场监测与调研，结合权威数据资源和一手资料，对不间断电源系统（UPS）行业的产业链、市场规模与需求、价格体系进行了全面分析。不间断电源系统（UPS）报告客观呈现了不间断电源系统（UPS）行业现状，科学预测了不间断电源系统（UPS）市场前景及发展趋势。同时，聚焦不间断电源系统（UPS）重点企业，深入剖析了竞争格局、市场集中度及品牌影响力。此外，不间断电源系统（UPS）报告还细分了市场领域，揭示了不间断电源系统（UPS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不间断电源系统（UPS）市场概述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按照不同产品类型，不间断电源系统（UPS）主要可以分为如下几个类别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全球不同产品类型不间断电源系统（UPS）销售额增长趋势2020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小于10 kVA</w:t>
      </w:r>
      <w:r>
        <w:rPr>
          <w:rFonts w:hint="eastAsia"/>
        </w:rPr>
        <w:br/>
      </w:r>
      <w:r>
        <w:rPr>
          <w:rFonts w:hint="eastAsia"/>
        </w:rPr>
        <w:t>　　　　1.2.3 10-100 kVA</w:t>
      </w:r>
      <w:r>
        <w:rPr>
          <w:rFonts w:hint="eastAsia"/>
        </w:rPr>
        <w:br/>
      </w:r>
      <w:r>
        <w:rPr>
          <w:rFonts w:hint="eastAsia"/>
        </w:rPr>
        <w:t>　　　　1.2.4 100-500 kVA</w:t>
      </w:r>
      <w:r>
        <w:rPr>
          <w:rFonts w:hint="eastAsia"/>
        </w:rPr>
        <w:br/>
      </w:r>
      <w:r>
        <w:rPr>
          <w:rFonts w:hint="eastAsia"/>
        </w:rPr>
        <w:t>　　　　1.2.5 大于500 kVA</w:t>
      </w:r>
      <w:r>
        <w:rPr>
          <w:rFonts w:hint="eastAsia"/>
        </w:rPr>
        <w:br/>
      </w:r>
      <w:r>
        <w:rPr>
          <w:rFonts w:hint="eastAsia"/>
        </w:rPr>
        <w:t>　　1.3 从不同应用，不间断电源系统（UPS）主要包括如下几个方面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全球不同应用不间断电源系统（UPS）销售额增长趋势2020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电讯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交通</w:t>
      </w:r>
      <w:r>
        <w:rPr>
          <w:rFonts w:hint="eastAsia"/>
        </w:rPr>
        <w:br/>
      </w:r>
      <w:r>
        <w:rPr>
          <w:rFonts w:hint="eastAsia"/>
        </w:rPr>
        <w:t>　　　　1.3.7 电力</w:t>
      </w:r>
      <w:r>
        <w:rPr>
          <w:rFonts w:hint="eastAsia"/>
        </w:rPr>
        <w:br/>
      </w:r>
      <w:r>
        <w:rPr>
          <w:rFonts w:hint="eastAsia"/>
        </w:rPr>
        <w:t>　　　　1.3.8 其他行业</w:t>
      </w:r>
      <w:r>
        <w:rPr>
          <w:rFonts w:hint="eastAsia"/>
        </w:rPr>
        <w:br/>
      </w:r>
      <w:r>
        <w:rPr>
          <w:rFonts w:hint="eastAsia"/>
        </w:rPr>
        <w:t>　　1.4 不间断电源系统（UPS）行业背景、发展历史、现状及趋势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不间断电源系统（UPS）行业目前现状分析</w:t>
      </w:r>
      <w:r>
        <w:rPr>
          <w:rFonts w:hint="eastAsia"/>
        </w:rPr>
        <w:br/>
      </w:r>
      <w:r>
        <w:rPr>
          <w:rFonts w:hint="eastAsia"/>
        </w:rPr>
        <w:t>　　　　1.4.2 不间断电源系统（UPS）发展趋势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全球不间断电源系统（UPS）总体规模分析</w:t>
      </w:r>
      <w:r>
        <w:rPr>
          <w:rFonts w:hint="eastAsia"/>
        </w:rPr>
        <w:br/>
      </w:r>
      <w:r>
        <w:rPr>
          <w:rFonts w:hint="eastAsia"/>
        </w:rPr>
        <w:t>　　2.1 全球不间断电源系统（UPS）供需现状及预测（2020-2031）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全球不间断电源系统（UPS）产能、产量、产能利用率及发展趋势（2020-2031）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全球不间断电源系统（UPS）产量、需求量及发展趋势（2020-2031）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全球主要地区不间断电源系统（UPS）产量及发展趋势（2020-2031）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全球主要地区不间断电源系统（UPS）产量（2020-2025）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全球主要地区不间断电源系统（UPS）产量（2026-2031）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全球主要地区不间断电源系统（UPS）产量市场份额（2020-2031）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中国不间断电源系统（UPS）供需现状及预测（2020-2031）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中国不间断电源系统（UPS）产能、产量、产能利用率及发展趋势（2020-2031）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中国不间断电源系统（UPS）产量、市场需求量及发展趋势（2020-2031）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全球不间断电源系统（UPS）销量及销售额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全球市场不间断电源系统（UPS）销售额（2020-2031）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全球市场不间断电源系统（UPS）销量（2020-2031）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全球市场不间断电源系统（UPS）价格趋势（2020-2031）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全球不间断电源系统（UPS）主要地区分析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全球主要地区不间断电源系统（UPS）市场规模分析：2020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全球主要地区不间断电源系统（UPS）销售收入及市场份额（2020-2025年）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全球主要地区不间断电源系统（UPS）销售收入预测（2026-2031年）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全球主要地区不间断电源系统（UPS）销量分析：2020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全球主要地区不间断电源系统（UPS）销量及市场份额（2020-2025年）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全球主要地区不间断电源系统（UPS）销量及市场份额预测（2026-2031）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北美市场不间断电源系统（UPS）销量、收入及增长率（2020-2031）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欧洲市场不间断电源系统（UPS）销量、收入及增长率（2020-2031）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中国市场不间断电源系统（UPS）销量、收入及增长率（2020-2031）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日本市场不间断电源系统（UPS）销量、收入及增长率（2020-2031）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东南亚市场不间断电源系统（UPS）销量、收入及增长率（2020-2031）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印度市场不间断电源系统（UPS）销量、收入及增长率（2020-2031）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全球市场主要厂商不间断电源系统（UPS）产能市场份额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全球市场主要厂商不间断电源系统（UPS）销量（2020-2025）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全球市场主要厂商不间断电源系统（UPS）销量（2020-2025）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全球市场主要厂商不间断电源系统（UPS）销售收入（2020-2025）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全球市场主要厂商不间断电源系统（UPS）销售价格（2020-2025）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2024年全球主要生产商不间断电源系统（UPS）收入排名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中国市场主要厂商不间断电源系统（UPS）销量（2020-2025）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中国市场主要厂商不间断电源系统（UPS）销量（2020-2025）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中国市场主要厂商不间断电源系统（UPS）销售收入（2020-2025）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2024年中国主要生产商不间断电源系统（UPS）收入排名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中国市场主要厂商不间断电源系统（UPS）销售价格（2020-2025）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全球主要厂商不间断电源系统（UPS）总部及产地分布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全球主要厂商成立时间及不间断电源系统（UPS）商业化日期</w:t>
      </w:r>
      <w:r>
        <w:rPr>
          <w:rFonts w:hint="eastAsia"/>
        </w:rPr>
        <w:br/>
      </w:r>
      <w:r>
        <w:rPr>
          <w:rFonts w:hint="eastAsia"/>
        </w:rPr>
        <w:t>　　4.6 全球主要厂商不间断电源系统（UPS）产品类型及应用</w:t>
      </w:r>
      <w:r>
        <w:rPr>
          <w:rFonts w:hint="eastAsia"/>
        </w:rPr>
        <w:br/>
      </w:r>
      <w:r>
        <w:rPr>
          <w:rFonts w:hint="eastAsia"/>
        </w:rPr>
        <w:t>　　4.7 不间断电源系统（UPS）行业集中度、竞争程度分析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不间断电源系统（UPS）行业集中度分析：2024年全球Top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全球不间断电源系统（UPS）第一梯队、第二梯队和第三梯队生产商（品牌）及市场份额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不间断电源系统（UPS）销量、收入、价格及毛利率（2020-2025）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不同产品类型不间断电源系统（UPS）分析</w:t>
      </w:r>
      <w:r>
        <w:rPr>
          <w:rFonts w:hint="eastAsia"/>
        </w:rPr>
        <w:br/>
      </w:r>
      <w:r>
        <w:rPr>
          <w:rFonts w:hint="eastAsia"/>
        </w:rPr>
        <w:t>　　6.1 全球不同产品类型不间断电源系统（UPS）销量（2020-2031）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全球不同产品类型不间断电源系统（UPS）销量及市场份额（2020-2025）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全球不同产品类型不间断电源系统（UPS）销量预测（2026-2031）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全球不同产品类型不间断电源系统（UPS）收入（2020-2031）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全球不同产品类型不间断电源系统（UPS）收入及市场份额（2020-2025）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全球不同产品类型不间断电源系统（UPS）收入预测（2026-2031）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全球不同产品类型不间断电源系统（UPS）价格走势（2020-2031）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不同应用不间断电源系统（UPS）分析</w:t>
      </w:r>
      <w:r>
        <w:rPr>
          <w:rFonts w:hint="eastAsia"/>
        </w:rPr>
        <w:br/>
      </w:r>
      <w:r>
        <w:rPr>
          <w:rFonts w:hint="eastAsia"/>
        </w:rPr>
        <w:t>　　7.1 全球不同应用不间断电源系统（UPS）销量（2020-2031）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全球不同应用不间断电源系统（UPS）销量及市场份额（2020-2025）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全球不同应用不间断电源系统（UPS）销量预测（2026-2031）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全球不同应用不间断电源系统（UPS）收入（2020-2031）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全球不同应用不间断电源系统（UPS）收入及市场份额（2020-2025）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全球不同应用不间断电源系统（UPS）收入预测（2026-2031）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全球不同应用不间断电源系统（UPS）价格走势（2020-2031）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不间断电源系统（UPS）产业链分析</w:t>
      </w:r>
      <w:r>
        <w:rPr>
          <w:rFonts w:hint="eastAsia"/>
        </w:rPr>
        <w:br/>
      </w:r>
      <w:r>
        <w:rPr>
          <w:rFonts w:hint="eastAsia"/>
        </w:rPr>
        <w:t>　　8.2 不间断电源系统（UPS）工艺制造技术分析</w:t>
      </w:r>
      <w:r>
        <w:rPr>
          <w:rFonts w:hint="eastAsia"/>
        </w:rPr>
        <w:br/>
      </w:r>
      <w:r>
        <w:rPr>
          <w:rFonts w:hint="eastAsia"/>
        </w:rPr>
        <w:t>　　8.3 不间断电源系统（UPS）产业上游供应分析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不间断电源系统（UPS）下游客户分析</w:t>
      </w:r>
      <w:r>
        <w:rPr>
          <w:rFonts w:hint="eastAsia"/>
        </w:rPr>
        <w:br/>
      </w:r>
      <w:r>
        <w:rPr>
          <w:rFonts w:hint="eastAsia"/>
        </w:rPr>
        <w:t>　　8.5 不间断电源系统（UPS）销售渠道分析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不间断电源系统（UPS）行业发展机遇及主要驱动因素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不间断电源系统（UPS）行业发展面临的风险</w:t>
      </w:r>
      <w:r>
        <w:rPr>
          <w:rFonts w:hint="eastAsia"/>
        </w:rPr>
        <w:br/>
      </w:r>
      <w:r>
        <w:rPr>
          <w:rFonts w:hint="eastAsia"/>
        </w:rPr>
        <w:t>　　9.3 不间断电源系统（UPS）行业政策分析</w:t>
      </w:r>
      <w:r>
        <w:rPr>
          <w:rFonts w:hint="eastAsia"/>
        </w:rPr>
        <w:br/>
      </w:r>
      <w:r>
        <w:rPr>
          <w:rFonts w:hint="eastAsia"/>
        </w:rPr>
        <w:t>　　9.4 不间断电源系统（UPS）中国企业SWOT分析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全球不同产品类型不间断电源系统（UPS）销售额增长（CAGR）趋势2020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不间断电源系统（UPS）行业目前发展现状</w:t>
      </w:r>
      <w:r>
        <w:rPr>
          <w:rFonts w:hint="eastAsia"/>
        </w:rPr>
        <w:br/>
      </w:r>
      <w:r>
        <w:rPr>
          <w:rFonts w:hint="eastAsia"/>
        </w:rPr>
        <w:t>　　表 4： 不间断电源系统（UPS）发展趋势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全球主要地区不间断电源系统（UPS）产量增速（CAGR）：（2020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全球主要地区不间断电源系统（UPS）产量（2020-2025）&amp;（千台）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全球主要地区不间断电源系统（UPS）产量（2026-2031）&amp;（千台）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全球主要地区不间断电源系统（UPS）产量市场份额（2020-2025）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全球主要地区不间断电源系统（UPS）产量（2026-2031）&amp;（千台）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全球主要地区不间断电源系统（UPS）销售收入增速：（2020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全球主要地区不间断电源系统（UPS）销售收入（2020-2025）&amp;（百万美元）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全球主要地区不间断电源系统（UPS）销售收入市场份额（2020-2025）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全球主要地区不间断电源系统（UPS）收入（2026-2031）&amp;（百万美元）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全球主要地区不间断电源系统（UPS）收入市场份额（2026-2031）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全球主要地区不间断电源系统（UPS）销量（千台）：2020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全球主要地区不间断电源系统（UPS）销量（2020-2025）&amp;（千台）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全球主要地区不间断电源系统（UPS）销量市场份额（2020-2025）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全球主要地区不间断电源系统（UPS）销量（2026-2031）&amp;（千台）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全球主要地区不间断电源系统（UPS）销量份额（2026-2031）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全球市场主要厂商不间断电源系统（UPS）产能（2024-2025）&amp;（千台）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全球市场主要厂商不间断电源系统（UPS）销量（2020-2025）&amp;（千台）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全球市场主要厂商不间断电源系统（UPS）销量市场份额（2020-2025）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全球市场主要厂商不间断电源系统（UPS）销售收入（2020-2025）&amp;（百万美元）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全球市场主要厂商不间断电源系统（UPS）销售收入市场份额（2020-2025）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全球市场主要厂商不间断电源系统（UPS）销售价格（2020-2025）&amp;（美元/台）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2024年全球主要生产商不间断电源系统（UPS）收入排名（百万美元）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中国市场主要厂商不间断电源系统（UPS）销量（2020-2025）&amp;（千台）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中国市场主要厂商不间断电源系统（UPS）销量市场份额（2020-2025）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中国市场主要厂商不间断电源系统（UPS）销售收入（2020-2025）&amp;（百万美元）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中国市场主要厂商不间断电源系统（UPS）销售收入市场份额（2020-2025）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2024年中国主要生产商不间断电源系统（UPS）收入排名（百万美元）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中国市场主要厂商不间断电源系统（UPS）销售价格（2020-2025）&amp;（美元/台）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全球主要厂商不间断电源系统（UPS）总部及产地分布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全球主要厂商成立时间及不间断电源系统（UPS）商业化日期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全球主要厂商不间断电源系统（UPS）产品类型及应用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2024年全球不间断电源系统（UPS）主要厂商市场地位（第一梯队、第二梯队和第三梯队）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全球不间断电源系统（UPS）市场投资、并购等现状分析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不间断电源系统（UPS）生产基地、销售区域、竞争对手及市场地位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不间断电源系统（UPS）产品规格、参数及市场应用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不间断电源系统（UPS）销量（千台）、收入（百万美元）、价格（美元/台）及毛利率（2020-2025）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全球不同产品类型不间断电源系统（UPS）销量（2020-2025年）&amp;（千台）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169： 全球不同产品类型不间断电源系统（UPS）销量市场份额（2020-2025）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全球不同产品类型不间断电源系统（UPS）销量预测（2026-2031）&amp;（千台）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全球市场不同产品类型不间断电源系统（UPS）销量市场份额预测（2026-2031）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全球不同产品类型不间断电源系统（UPS）收入（2020-2025年）&amp;（百万美元）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全球不同产品类型不间断电源系统（UPS）收入市场份额（2020-2025）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全球不同产品类型不间断电源系统（UPS）收入预测（2026-2031）&amp;（百万美元）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全球不同产品类型不间断电源系统（UPS）收入市场份额预测（2026-2031）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全球不同应用不间断电源系统（UPS）销量（2020-2025年）&amp;（千台）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177： 全球不同应用不间断电源系统（UPS）销量市场份额（2020-2025）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全球不同应用不间断电源系统（UPS）销量预测（2026-2031）&amp;（千台）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179： 全球市场不同应用不间断电源系统（UPS）销量市场份额预测（2026-2031）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全球不同应用不间断电源系统（UPS）收入（2020-2025年）&amp;（百万美元）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全球不同应用不间断电源系统（UPS）收入市场份额（2020-2025）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全球不同应用不间断电源系统（UPS）收入预测（2026-2031）&amp;（百万美元）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全球不同应用不间断电源系统（UPS）收入市场份额预测（2026-2031）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不间断电源系统（UPS）上游原料供应商及联系方式列表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不间断电源系统（UPS）典型客户列表</w:t>
      </w:r>
      <w:r>
        <w:rPr>
          <w:rFonts w:hint="eastAsia"/>
        </w:rPr>
        <w:br/>
      </w:r>
      <w:r>
        <w:rPr>
          <w:rFonts w:hint="eastAsia"/>
        </w:rPr>
        <w:t>　　表 186： 不间断电源系统（UPS）主要销售模式及销售渠道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不间断电源系统（UPS）行业发展机遇及主要驱动因素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不间断电源系统（UPS）行业发展面临的风险</w:t>
      </w:r>
      <w:r>
        <w:rPr>
          <w:rFonts w:hint="eastAsia"/>
        </w:rPr>
        <w:br/>
      </w:r>
      <w:r>
        <w:rPr>
          <w:rFonts w:hint="eastAsia"/>
        </w:rPr>
        <w:t>　　表 189： 不间断电源系统（UPS）行业政策分析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不间断电源系统（UPS）产品图片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全球不同产品类型不间断电源系统（UPS）销售额2020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全球不同产品类型不间断电源系统（UPS）市场份额2024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小于10 kVA产品图片</w:t>
      </w:r>
      <w:r>
        <w:rPr>
          <w:rFonts w:hint="eastAsia"/>
        </w:rPr>
        <w:br/>
      </w:r>
      <w:r>
        <w:rPr>
          <w:rFonts w:hint="eastAsia"/>
        </w:rPr>
        <w:t>　　图 5： 10-100 kVA产品图片</w:t>
      </w:r>
      <w:r>
        <w:rPr>
          <w:rFonts w:hint="eastAsia"/>
        </w:rPr>
        <w:br/>
      </w:r>
      <w:r>
        <w:rPr>
          <w:rFonts w:hint="eastAsia"/>
        </w:rPr>
        <w:t>　　图 6： 100-500 kVA产品图片</w:t>
      </w:r>
      <w:r>
        <w:rPr>
          <w:rFonts w:hint="eastAsia"/>
        </w:rPr>
        <w:br/>
      </w:r>
      <w:r>
        <w:rPr>
          <w:rFonts w:hint="eastAsia"/>
        </w:rPr>
        <w:t>　　图 7： 大于500 kVA产品图片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全球不同应用不间断电源系统（UPS）市场份额2024 &amp; 2031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电讯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制造业</w:t>
      </w:r>
      <w:r>
        <w:rPr>
          <w:rFonts w:hint="eastAsia"/>
        </w:rPr>
        <w:br/>
      </w:r>
      <w:r>
        <w:rPr>
          <w:rFonts w:hint="eastAsia"/>
        </w:rPr>
        <w:t>　　图 14： 交通</w:t>
      </w:r>
      <w:r>
        <w:rPr>
          <w:rFonts w:hint="eastAsia"/>
        </w:rPr>
        <w:br/>
      </w:r>
      <w:r>
        <w:rPr>
          <w:rFonts w:hint="eastAsia"/>
        </w:rPr>
        <w:t>　　图 15： 电力</w:t>
      </w:r>
      <w:r>
        <w:rPr>
          <w:rFonts w:hint="eastAsia"/>
        </w:rPr>
        <w:br/>
      </w:r>
      <w:r>
        <w:rPr>
          <w:rFonts w:hint="eastAsia"/>
        </w:rPr>
        <w:t>　　图 16： 其他行业</w:t>
      </w:r>
      <w:r>
        <w:rPr>
          <w:rFonts w:hint="eastAsia"/>
        </w:rPr>
        <w:br/>
      </w:r>
      <w:r>
        <w:rPr>
          <w:rFonts w:hint="eastAsia"/>
        </w:rPr>
        <w:t>　　图 17： 全球不间断电源系统（UPS）产能、产量、产能利用率及发展趋势（2020-2031）&amp;（千台）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全球不间断电源系统（UPS）产量、需求量及发展趋势（2020-2031）&amp;（千台）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全球主要地区不间断电源系统（UPS）产量（2020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全球主要地区不间断电源系统（UPS）产量市场份额（2020-2031）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中国不间断电源系统（UPS）产能、产量、产能利用率及发展趋势（2020-2031）&amp;（千台）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中国不间断电源系统（UPS）产量、市场需求量及发展趋势（2020-2031）&amp;（千台）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全球不间断电源系统（UPS）市场销售额及增长率：（2020-2031）&amp;（百万美元）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全球市场不间断电源系统（UPS）市场规模：2020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全球市场不间断电源系统（UPS）销量及增长率（2020-2031）&amp;（千台）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全球市场不间断电源系统（UPS）价格趋势（2020-2031）&amp;（美元/台）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全球主要地区不间断电源系统（UPS）销售收入（2020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全球主要地区不间断电源系统（UPS）销售收入市场份额（2020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北美市场不间断电源系统（UPS）销量及增长率（2020-2031）&amp;（千台）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北美市场不间断电源系统（UPS）收入及增长率（2020-2031）&amp;（百万美元）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欧洲市场不间断电源系统（UPS）销量及增长率（2020-2031）&amp;（千台）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欧洲市场不间断电源系统（UPS）收入及增长率（2020-2031）&amp;（百万美元）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中国市场不间断电源系统（UPS）销量及增长率（2020-2031）&amp;（千台）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中国市场不间断电源系统（UPS）收入及增长率（2020-2031）&amp;（百万美元）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日本市场不间断电源系统（UPS）销量及增长率（2020-2031）&amp;（千台）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日本市场不间断电源系统（UPS）收入及增长率（2020-2031）&amp;（百万美元）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东南亚市场不间断电源系统（UPS）销量及增长率（2020-2031）&amp;（千台）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东南亚市场不间断电源系统（UPS）收入及增长率（2020-2031）&amp;（百万美元）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印度市场不间断电源系统（UPS）销量及增长率（2020-2031）&amp;（千台）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印度市场不间断电源系统（UPS）收入及增长率（2020-2031）&amp;（百万美元）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2024年全球市场主要厂商不间断电源系统（UPS）销量市场份额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2024年全球市场主要厂商不间断电源系统（UPS）收入市场份额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2024年中国市场主要厂商不间断电源系统（UPS）销量市场份额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2024年中国市场主要厂商不间断电源系统（UPS）收入市场份额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2024年全球前五大生产商不间断电源系统（UPS）市场份额</w:t>
      </w:r>
      <w:r>
        <w:rPr>
          <w:rFonts w:hint="eastAsia"/>
        </w:rPr>
        <w:br/>
      </w:r>
      <w:r>
        <w:rPr>
          <w:rFonts w:hint="eastAsia"/>
        </w:rPr>
        <w:t>　　图 46： 2024年全球不间断电源系统（UPS）第一梯队、第二梯队和第三梯队厂商及市场份额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全球不同产品类型不间断电源系统（UPS）价格走势（2020-2031）&amp;（美元/台）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全球不同应用不间断电源系统（UPS）价格走势（2020-2031）&amp;（美元/台）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不间断电源系统（UPS）产业链</w:t>
      </w:r>
      <w:r>
        <w:rPr>
          <w:rFonts w:hint="eastAsia"/>
        </w:rPr>
        <w:br/>
      </w:r>
      <w:r>
        <w:rPr>
          <w:rFonts w:hint="eastAsia"/>
        </w:rPr>
        <w:t>　　图 50： 不间断电源系统（UPS）中国企业SWOT分析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6497d94874d57" w:history="1">
        <w:r>
          <w:rPr>
            <w:rStyle w:val="Hyperlink"/>
          </w:rPr>
          <w:t>2025-2031年全球与中国不间断电源系统（UPS）行业市场分析及前景趋势预测报告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6497d94874d57" w:history="1">
        <w:r>
          <w:rPr>
            <w:rStyle w:val="Hyperlink"/>
          </w:rPr>
          <w:t>https://www.20087.com/7/60/BuJianDuanDianYuanXiTong-UPS-FaZhanQianJingFenXi.html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854f50fa445e8" w:history="1">
      <w:r>
        <w:rPr>
          <w:rStyle w:val="Hyperlink"/>
        </w:rPr>
        <w:t>2025-2031年全球与中国不间断电源系统（UPS）行业市场分析及前景趋势预测报告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uJianDuanDianYuanXiTong-UPS-FaZhanQianJingFenXi.html" TargetMode="External" Id="R5416497d9487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uJianDuanDianYuanXiTong-UPS-FaZhanQianJingFenXi.html" TargetMode="External" Id="R6e0854f50fa4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2024-12-26T06:40:10Z</dcterms:created>
  <dcterms:modified xsi:type="dcterms:W3CDTF">2024-12-26T07:40:10Z</dcterms:modified>
  <dc:subject>2025-2031年全球与中国不间断电源系统（UPS）行业市场分析及前景趋势预测报告</dc:subject>
  <dc:title>2025-2031年全球与中国不间断电源系统（UPS）行业市场分析及前景趋势预测报告</dc:title>
  <cp:keywords>2025-2031年全球与中国不间断电源系统（UPS）行业市场分析及前景趋势预测报告</cp:keywords>
  <dc:description>2025-2031年全球与中国不间断电源系统（UPS）行业市场分析及前景趋势预测报告</dc:description>
</cp:coreProperties>
</file>