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6d56b8f264aed" w:history="1">
              <w:r>
                <w:rPr>
                  <w:rStyle w:val="Hyperlink"/>
                </w:rPr>
                <w:t>2025-2030年全球与中国中压紫外线灯市场现状调研及发展前景趋势分析报告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6d56b8f264aed" w:history="1">
              <w:r>
                <w:rPr>
                  <w:rStyle w:val="Hyperlink"/>
                </w:rPr>
                <w:t>2025-2030年全球与中国中压紫外线灯市场现状调研及发展前景趋势分析报告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6d56b8f264aed" w:history="1">
                <w:r>
                  <w:rPr>
                    <w:rStyle w:val="Hyperlink"/>
                  </w:rPr>
                  <w:t>https://www.20087.com/7/00/ZhongYaZiWaiXianDengDeQianJingQuShi.html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紫外线灯（MPUV）是一种广泛应用于水处理、空气净化等领域的消毒设备。与低压紫外线灯相比，中压紫外线灯具有更宽的光谱范围和更高的杀菌效率，能够有效杀灭水中的细菌、病毒、藻类等微生物，同时去除部分有机污染物。随着人们对饮用水安全和空气质量的关注度不断提高，中压紫外线灯的应用范围不断扩大，尤其是在市政供水、游泳池消毒、医院净化等领域。此外，中压紫外线灯的技术也在不断进步，如采用更高效的电极材料、优化灯管设计等，提高了设备的可靠性和寿命。然而，中压紫外线灯市场也面临着成本高、维护复杂等挑战，企业需要通过技术创新和管理优化，提高产品的性价比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6d56b8f264aed" w:history="1">
        <w:r>
          <w:rPr>
            <w:rStyle w:val="Hyperlink"/>
          </w:rPr>
          <w:t>2025-2030年全球与中国中压紫外线灯市场现状调研及发展前景趋势分析报告</w:t>
        </w:r>
      </w:hyperlink>
      <w:r>
        <w:rPr>
          <w:rFonts w:hint="eastAsia"/>
        </w:rPr>
        <w:t>》基于统计局、相关行业协会及科研机构的详实数据，系统呈现中压紫外线灯行业市场规模、技术发展现状及未来趋势，客观分析中压紫外线灯行业竞争格局与主要企业经营状况。报告从中压紫外线灯供需关系、政策环境等维度，评估了中压紫外线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按产品类型细分，全球中压紫外线灯市场规模2019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低功率</w:t>
      </w:r>
      <w:r>
        <w:rPr>
          <w:rFonts w:hint="eastAsia"/>
        </w:rPr>
        <w:br/>
      </w:r>
      <w:r>
        <w:rPr>
          <w:rFonts w:hint="eastAsia"/>
        </w:rPr>
        <w:t>　　　　1.3.3 中功率</w:t>
      </w:r>
      <w:r>
        <w:rPr>
          <w:rFonts w:hint="eastAsia"/>
        </w:rPr>
        <w:br/>
      </w:r>
      <w:r>
        <w:rPr>
          <w:rFonts w:hint="eastAsia"/>
        </w:rPr>
        <w:t>　　　　1.3.4 高功率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按应用细分，全球中压紫外线灯市场规模2019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灭菌消毒</w:t>
      </w:r>
      <w:r>
        <w:rPr>
          <w:rFonts w:hint="eastAsia"/>
        </w:rPr>
        <w:br/>
      </w:r>
      <w:r>
        <w:rPr>
          <w:rFonts w:hint="eastAsia"/>
        </w:rPr>
        <w:t>　　　　1.4.3 光固化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中压紫外线灯行业发展总体概况</w:t>
      </w:r>
      <w:r>
        <w:rPr>
          <w:rFonts w:hint="eastAsia"/>
        </w:rPr>
        <w:br/>
      </w:r>
      <w:r>
        <w:rPr>
          <w:rFonts w:hint="eastAsia"/>
        </w:rPr>
        <w:t>　　　　1.5.2 中压紫外线灯行业发展主要特点</w:t>
      </w:r>
      <w:r>
        <w:rPr>
          <w:rFonts w:hint="eastAsia"/>
        </w:rPr>
        <w:br/>
      </w:r>
      <w:r>
        <w:rPr>
          <w:rFonts w:hint="eastAsia"/>
        </w:rPr>
        <w:t>　　　　1.5.3 中压紫外线灯行业发展影响因素</w:t>
      </w:r>
      <w:r>
        <w:rPr>
          <w:rFonts w:hint="eastAsia"/>
        </w:rPr>
        <w:br/>
      </w:r>
      <w:r>
        <w:rPr>
          <w:rFonts w:hint="eastAsia"/>
        </w:rPr>
        <w:t>　　　　1.5.3 .1 中压紫外线灯有利因素</w:t>
      </w:r>
      <w:r>
        <w:rPr>
          <w:rFonts w:hint="eastAsia"/>
        </w:rPr>
        <w:br/>
      </w:r>
      <w:r>
        <w:rPr>
          <w:rFonts w:hint="eastAsia"/>
        </w:rPr>
        <w:t>　　　　1.5.3 .2 中压紫外线灯不利因素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全球市场，近三年中压紫外线灯主要企业占有率及排名（按销量）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中压紫外线灯主要企业在国际市场占有率（按销量，2021-2024）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2023年中压紫外线灯主要企业在国际市场排名（按销量）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全球市场主要企业中压紫外线灯销量（2021-2024）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全球市场，近三年中压紫外线灯主要企业占有率及排名（按收入）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中压紫外线灯主要企业在国际市场占有率（按收入，2021-2024）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2023年中压紫外线灯主要企业在国际市场排名（按收入）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全球市场主要企业中压紫外线灯销售收入（2021-2024）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全球市场主要企业中压紫外线灯销售价格（2021-2024）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中国市场，近三年中压紫外线灯主要企业占有率及排名（按销量）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中压紫外线灯主要企业在中国市场占有率（按销量，2021-2024）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2023年中压紫外线灯主要企业在中国市场排名（按销量）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中国市场主要企业中压紫外线灯销量（2021-2024）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中国市场，近三年中压紫外线灯主要企业占有率及排名（按收入）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中压紫外线灯主要企业在中国市场占有率（按收入，2021-2024）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2023年中压紫外线灯主要企业在中国市场排名（按收入）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中国市场主要企业中压紫外线灯销售收入（2021-2024）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全球主要厂商中压紫外线灯总部及产地分布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全球主要厂商成立时间及中压紫外线灯商业化日期</w:t>
      </w:r>
      <w:r>
        <w:rPr>
          <w:rFonts w:hint="eastAsia"/>
        </w:rPr>
        <w:br/>
      </w:r>
      <w:r>
        <w:rPr>
          <w:rFonts w:hint="eastAsia"/>
        </w:rPr>
        <w:t>　　2.8 全球主要厂商中压紫外线灯产品类型及应用</w:t>
      </w:r>
      <w:r>
        <w:rPr>
          <w:rFonts w:hint="eastAsia"/>
        </w:rPr>
        <w:br/>
      </w:r>
      <w:r>
        <w:rPr>
          <w:rFonts w:hint="eastAsia"/>
        </w:rPr>
        <w:t>　　2.9 中压紫外线灯行业集中度、竞争程度分析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中压紫外线灯行业集中度分析：2023年全球Top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全球中压紫外线灯第一梯队、第二梯队和第三梯队生产商（品牌）及市场份额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全球中压紫外线灯总体规模分析</w:t>
      </w:r>
      <w:r>
        <w:rPr>
          <w:rFonts w:hint="eastAsia"/>
        </w:rPr>
        <w:br/>
      </w:r>
      <w:r>
        <w:rPr>
          <w:rFonts w:hint="eastAsia"/>
        </w:rPr>
        <w:t>　　3.1 全球中压紫外线灯供需现状及预测（2019-2030）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全球中压紫外线灯产能、产量、产能利用率及发展趋势（2019-2030）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全球中压紫外线灯产量、需求量及发展趋势（2019-2030）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全球主要地区中压紫外线灯产量及发展趋势（2019-2030）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全球主要地区中压紫外线灯产量（2019-2024）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全球主要地区中压紫外线灯产量（2025-2030）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全球主要地区中压紫外线灯产量市场份额（2019-2030）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中国中压紫外线灯供需现状及预测（2019-2030）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中国中压紫外线灯产能、产量、产能利用率及发展趋势（2019-2030）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中国中压紫外线灯产量、市场需求量及发展趋势（2019-2030）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全球中压紫外线灯销量及销售额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全球市场中压紫外线灯销售额（2019-2030）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全球市场中压紫外线灯销量（2019-2030）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全球市场中压紫外线灯价格趋势（2019-2030）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全球中压紫外线灯主要地区分析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全球主要地区中压紫外线灯市场规模分析：2019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全球主要地区中压紫外线灯销售收入及市场份额（2019-2024年）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全球主要地区中压紫外线灯销售收入预测（2025-2030年）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全球主要地区中压紫外线灯销量分析：2019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全球主要地区中压紫外线灯销量及市场份额（2019-2024年）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全球主要地区中压紫外线灯销量及市场份额预测（2025-2030）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北美市场中压紫外线灯销量、收入及增长率（2019-2030）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欧洲市场中压紫外线灯销量、收入及增长率（2019-2030）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中国市场中压紫外线灯销量、收入及增长率（2019-2030）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日本市场中压紫外线灯销量、收入及增长率（2019-2030）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东南亚市场中压紫外线灯销量、收入及增长率（2019-2030）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印度市场中压紫外线灯销量、收入及增长率（2019-2030）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中压紫外线灯销量、收入、价格及毛利率（2019-2024）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不同产品类型中压紫外线灯分析</w:t>
      </w:r>
      <w:r>
        <w:rPr>
          <w:rFonts w:hint="eastAsia"/>
        </w:rPr>
        <w:br/>
      </w:r>
      <w:r>
        <w:rPr>
          <w:rFonts w:hint="eastAsia"/>
        </w:rPr>
        <w:t>　　6.1 全球不同产品类型中压紫外线灯销量（2019-2030）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全球不同产品类型中压紫外线灯销量及市场份额（2019-2024）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全球不同产品类型中压紫外线灯销量预测（2025-2030）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全球不同产品类型中压紫外线灯收入（2019-2030）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全球不同产品类型中压紫外线灯收入及市场份额（2019-2024）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全球不同产品类型中压紫外线灯收入预测（2025-2030）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全球不同产品类型中压紫外线灯价格走势（2019-2030）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不同应用中压紫外线灯分析</w:t>
      </w:r>
      <w:r>
        <w:rPr>
          <w:rFonts w:hint="eastAsia"/>
        </w:rPr>
        <w:br/>
      </w:r>
      <w:r>
        <w:rPr>
          <w:rFonts w:hint="eastAsia"/>
        </w:rPr>
        <w:t>　　7.1 全球不同应用中压紫外线灯销量（2019-2030）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全球不同应用中压紫外线灯销量及市场份额（2019-2024）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全球不同应用中压紫外线灯销量预测（2025-2030）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全球不同应用中压紫外线灯收入（2019-2030）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全球不同应用中压紫外线灯收入及市场份额（2019-2024）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全球不同应用中压紫外线灯收入预测（2025-2030）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全球不同应用中压紫外线灯价格走势（2019-2030）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中压紫外线灯行业发展趋势</w:t>
      </w:r>
      <w:r>
        <w:rPr>
          <w:rFonts w:hint="eastAsia"/>
        </w:rPr>
        <w:br/>
      </w:r>
      <w:r>
        <w:rPr>
          <w:rFonts w:hint="eastAsia"/>
        </w:rPr>
        <w:t>　　8.2 中压紫外线灯行业主要驱动因素</w:t>
      </w:r>
      <w:r>
        <w:rPr>
          <w:rFonts w:hint="eastAsia"/>
        </w:rPr>
        <w:br/>
      </w:r>
      <w:r>
        <w:rPr>
          <w:rFonts w:hint="eastAsia"/>
        </w:rPr>
        <w:t>　　8.3 中压紫外线灯中国企业SWOT分析</w:t>
      </w:r>
      <w:r>
        <w:rPr>
          <w:rFonts w:hint="eastAsia"/>
        </w:rPr>
        <w:br/>
      </w:r>
      <w:r>
        <w:rPr>
          <w:rFonts w:hint="eastAsia"/>
        </w:rPr>
        <w:t>　　8.4 中国中压紫外线灯行业政策环境分析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中压紫外线灯行业产业链简介</w:t>
      </w:r>
      <w:r>
        <w:rPr>
          <w:rFonts w:hint="eastAsia"/>
        </w:rPr>
        <w:br/>
      </w:r>
      <w:r>
        <w:rPr>
          <w:rFonts w:hint="eastAsia"/>
        </w:rPr>
        <w:t>　　　　9.1.1 中压紫外线灯行业供应链分析</w:t>
      </w:r>
      <w:r>
        <w:rPr>
          <w:rFonts w:hint="eastAsia"/>
        </w:rPr>
        <w:br/>
      </w:r>
      <w:r>
        <w:rPr>
          <w:rFonts w:hint="eastAsia"/>
        </w:rPr>
        <w:t>　　　　9.1.2 中压紫外线灯主要原料及供应情况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中压紫外线灯行业主要下游客户</w:t>
      </w:r>
      <w:r>
        <w:rPr>
          <w:rFonts w:hint="eastAsia"/>
        </w:rPr>
        <w:br/>
      </w:r>
      <w:r>
        <w:rPr>
          <w:rFonts w:hint="eastAsia"/>
        </w:rPr>
        <w:t>　　9.2 中压紫外线灯行业采购模式</w:t>
      </w:r>
      <w:r>
        <w:rPr>
          <w:rFonts w:hint="eastAsia"/>
        </w:rPr>
        <w:br/>
      </w:r>
      <w:r>
        <w:rPr>
          <w:rFonts w:hint="eastAsia"/>
        </w:rPr>
        <w:t>　　9.3 中压紫外线灯行业生产模式</w:t>
      </w:r>
      <w:r>
        <w:rPr>
          <w:rFonts w:hint="eastAsia"/>
        </w:rPr>
        <w:br/>
      </w:r>
      <w:r>
        <w:rPr>
          <w:rFonts w:hint="eastAsia"/>
        </w:rPr>
        <w:t>　　9.4 中压紫外线灯行业销售模式及销售渠道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按产品类型细分，全球中压紫外线灯市场规模2019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按应用细分，全球中压紫外线灯市场规模（CAGR）2019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中压紫外线灯行业发展主要特点</w:t>
      </w:r>
      <w:r>
        <w:rPr>
          <w:rFonts w:hint="eastAsia"/>
        </w:rPr>
        <w:br/>
      </w:r>
      <w:r>
        <w:rPr>
          <w:rFonts w:hint="eastAsia"/>
        </w:rPr>
        <w:t>　　表 4： 中压紫外线灯行业发展有利因素分析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中压紫外线灯行业发展不利因素分析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进入中压紫外线灯行业壁垒</w:t>
      </w:r>
      <w:r>
        <w:rPr>
          <w:rFonts w:hint="eastAsia"/>
        </w:rPr>
        <w:br/>
      </w:r>
      <w:r>
        <w:rPr>
          <w:rFonts w:hint="eastAsia"/>
        </w:rPr>
        <w:t>　　表 7： 中压紫外线灯主要企业在国际市场占有率（按销量，2021-2024）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2023年中压紫外线灯主要企业在国际市场排名（按销量）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全球市场主要企业中压紫外线灯销量（2021-2024）&amp;（千个）</w:t>
      </w:r>
      <w:r>
        <w:rPr>
          <w:rFonts w:hint="eastAsia"/>
        </w:rPr>
        <w:br/>
      </w:r>
      <w:r>
        <w:rPr>
          <w:rFonts w:hint="eastAsia"/>
        </w:rPr>
        <w:t>　　表 10： 中压紫外线灯主要企业在国际市场占有率（按收入，2021-2024）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2023年中压紫外线灯主要企业在国际市场排名（按收入）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全球市场主要企业中压紫外线灯销售收入（2021-2024）&amp;（万元）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全球市场主要企业中压紫外线灯销售价格（2021-2024）&amp;（元/个）</w:t>
      </w:r>
      <w:r>
        <w:rPr>
          <w:rFonts w:hint="eastAsia"/>
        </w:rPr>
        <w:br/>
      </w:r>
      <w:r>
        <w:rPr>
          <w:rFonts w:hint="eastAsia"/>
        </w:rPr>
        <w:t>　　表 14： 中压紫外线灯主要企业在中国市场占有率（按销量，2021-2024）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2023年中压紫外线灯主要企业在中国市场排名（按销量）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中国市场主要企业中压紫外线灯销量（2021-2024）&amp;（千个）</w:t>
      </w:r>
      <w:r>
        <w:rPr>
          <w:rFonts w:hint="eastAsia"/>
        </w:rPr>
        <w:br/>
      </w:r>
      <w:r>
        <w:rPr>
          <w:rFonts w:hint="eastAsia"/>
        </w:rPr>
        <w:t>　　表 17： 中压紫外线灯主要企业在中国市场占有率（按收入，2021-2024）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2023年中压紫外线灯主要企业在中国市场排名（按收入）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中国市场主要企业中压紫外线灯销售收入（2021-2024）&amp;（万元）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全球主要厂商中压紫外线灯总部及产地分布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全球主要厂商成立时间及中压紫外线灯商业化日期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全球主要厂商中压紫外线灯产品类型及应用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2023年全球中压紫外线灯主要厂商市场地位（第一梯队、第二梯队和第三梯队）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全球中压紫外线灯市场投资、并购等现状分析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全球主要地区中压紫外线灯产量增速（CAGR）：（2019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全球主要地区中压紫外线灯产量（2019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全球主要地区中压紫外线灯产量（2019-2024）&amp;（千个）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全球主要地区中压紫外线灯产量（2025-2030）&amp;（千个）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全球主要地区中压紫外线灯产量市场份额（2019-2024）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全球主要地区中压紫外线灯产量（2025-2030）&amp;（千个）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31： 全球主要地区中压紫外线灯销售收入增速：（2019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全球主要地区中压紫外线灯销售收入（2019-2024）&amp;（万元）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全球主要地区中压紫外线灯销售收入市场份额（2019-2024）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全球主要地区中压紫外线灯收入（2025-2030）&amp;（万元）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全球主要地区中压紫外线灯收入市场份额（2025-2030）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全球主要地区中压紫外线灯销量（千个）：2019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全球主要地区中压紫外线灯销量（2019-2024）&amp;（千个）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38： 全球主要地区中压紫外线灯销量市场份额（2019-2024）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全球主要地区中压紫外线灯销量（2025-2030）&amp;（千个）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全球主要地区中压紫外线灯销量份额（2025-2030）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中压紫外线灯生产基地、销售区域、竞争对手及市场地位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中压紫外线灯产品规格、参数及市场应用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中压紫外线灯销量（千个）、收入（万元）、价格（元/个）及毛利率（2019-2024）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全球不同产品类型中压紫外线灯销量（2019-2024年）&amp;（千个）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全球不同产品类型中压紫外线灯销量市场份额（2019-2024）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全球不同产品类型中压紫外线灯销量预测（2025-2030）&amp;（千个）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全球市场不同产品类型中压紫外线灯销量市场份额预测（2025-2030）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全球不同产品类型中压紫外线灯收入（2019-2024年）&amp;（万元）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全球不同产品类型中压紫外线灯收入市场份额（2019-2024）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全球不同产品类型中压紫外线灯收入预测（2025-2030）&amp;（万元）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全球不同产品类型中压紫外线灯收入市场份额预测（2025-2030）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全球不同应用中压紫外线灯销量（2019-2024年）&amp;（千个）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125： 全球不同应用中压紫外线灯销量市场份额（2019-2024）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全球不同应用中压紫外线灯销量预测（2025-2030）&amp;（千个）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127： 全球市场不同应用中压紫外线灯销量市场份额预测（2025-2030）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全球不同应用中压紫外线灯收入（2019-2024年）&amp;（万元）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全球不同应用中压紫外线灯收入市场份额（2019-2024）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全球不同应用中压紫外线灯收入预测（2025-2030）&amp;（万元）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全球不同应用中压紫外线灯收入市场份额预测（2025-2030）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中压紫外线灯行业发展趋势</w:t>
      </w:r>
      <w:r>
        <w:rPr>
          <w:rFonts w:hint="eastAsia"/>
        </w:rPr>
        <w:br/>
      </w:r>
      <w:r>
        <w:rPr>
          <w:rFonts w:hint="eastAsia"/>
        </w:rPr>
        <w:t>　　表 133： 中压紫外线灯行业主要驱动因素</w:t>
      </w:r>
      <w:r>
        <w:rPr>
          <w:rFonts w:hint="eastAsia"/>
        </w:rPr>
        <w:br/>
      </w:r>
      <w:r>
        <w:rPr>
          <w:rFonts w:hint="eastAsia"/>
        </w:rPr>
        <w:t>　　表 134： 中压紫外线灯行业供应链分析</w:t>
      </w:r>
      <w:r>
        <w:rPr>
          <w:rFonts w:hint="eastAsia"/>
        </w:rPr>
        <w:br/>
      </w:r>
      <w:r>
        <w:rPr>
          <w:rFonts w:hint="eastAsia"/>
        </w:rPr>
        <w:t>　　表 135： 中压紫外线灯上游原料供应商</w:t>
      </w:r>
      <w:r>
        <w:rPr>
          <w:rFonts w:hint="eastAsia"/>
        </w:rPr>
        <w:br/>
      </w:r>
      <w:r>
        <w:rPr>
          <w:rFonts w:hint="eastAsia"/>
        </w:rPr>
        <w:t>　　表 136： 中压紫外线灯行业主要下游客户</w:t>
      </w:r>
      <w:r>
        <w:rPr>
          <w:rFonts w:hint="eastAsia"/>
        </w:rPr>
        <w:br/>
      </w:r>
      <w:r>
        <w:rPr>
          <w:rFonts w:hint="eastAsia"/>
        </w:rPr>
        <w:t>　　表 137： 中压紫外线灯典型经销商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中压紫外线灯产品图片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全球不同产品类型中压紫外线灯销售额2019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全球不同产品类型中压紫外线灯市场份额2023 &amp; 2030</w:t>
      </w:r>
      <w:r>
        <w:rPr>
          <w:rFonts w:hint="eastAsia"/>
        </w:rPr>
        <w:br/>
      </w:r>
      <w:r>
        <w:rPr>
          <w:rFonts w:hint="eastAsia"/>
        </w:rPr>
        <w:t>　　图 4： 低功率产品图片</w:t>
      </w:r>
      <w:r>
        <w:rPr>
          <w:rFonts w:hint="eastAsia"/>
        </w:rPr>
        <w:br/>
      </w:r>
      <w:r>
        <w:rPr>
          <w:rFonts w:hint="eastAsia"/>
        </w:rPr>
        <w:t>　　图 5： 中功率产品图片</w:t>
      </w:r>
      <w:r>
        <w:rPr>
          <w:rFonts w:hint="eastAsia"/>
        </w:rPr>
        <w:br/>
      </w:r>
      <w:r>
        <w:rPr>
          <w:rFonts w:hint="eastAsia"/>
        </w:rPr>
        <w:t>　　图 6： 高功率产品图片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全球不同应用中压紫外线灯市场份额2023 &amp; 2030</w:t>
      </w:r>
      <w:r>
        <w:rPr>
          <w:rFonts w:hint="eastAsia"/>
        </w:rPr>
        <w:br/>
      </w:r>
      <w:r>
        <w:rPr>
          <w:rFonts w:hint="eastAsia"/>
        </w:rPr>
        <w:t>　　图 9： 灭菌消毒</w:t>
      </w:r>
      <w:r>
        <w:rPr>
          <w:rFonts w:hint="eastAsia"/>
        </w:rPr>
        <w:br/>
      </w:r>
      <w:r>
        <w:rPr>
          <w:rFonts w:hint="eastAsia"/>
        </w:rPr>
        <w:t>　　图 10： 光固化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2023年全球前五大生产商中压紫外线灯市场份额</w:t>
      </w:r>
      <w:r>
        <w:rPr>
          <w:rFonts w:hint="eastAsia"/>
        </w:rPr>
        <w:br/>
      </w:r>
      <w:r>
        <w:rPr>
          <w:rFonts w:hint="eastAsia"/>
        </w:rPr>
        <w:t>　　图 13： 2023年全球中压紫外线灯第一梯队、第二梯队和第三梯队厂商及市场份额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全球中压紫外线灯产能、产量、产能利用率及发展趋势（2019-2030）&amp;（千个）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全球中压紫外线灯产量、需求量及发展趋势（2019-2030）&amp;（千个）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全球主要地区中压紫外线灯产量市场份额（2019-2030）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中国中压紫外线灯产能、产量、产能利用率及发展趋势（2019-2030）&amp;（千个）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中国中压紫外线灯产量、市场需求量及发展趋势（2019-2030）&amp;（千个）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全球中压紫外线灯市场销售额及增长率：（2019-2030）&amp;（万元）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全球市场中压紫外线灯市场规模：2019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全球市场中压紫外线灯销量及增长率（2019-2030）&amp;（千个）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全球市场中压紫外线灯价格趋势（2019-2030）&amp;（元/个）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 23： 全球主要地区中压紫外线灯销售收入（2019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全球主要地区中压紫外线灯销售收入市场份额（2019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北美市场中压紫外线灯销量及增长率（2019-2030）&amp;（千个）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北美市场中压紫外线灯收入及增长率（2019-2030）&amp;（万元）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欧洲市场中压紫外线灯销量及增长率（2019-2030）&amp;（千个）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欧洲市场中压紫外线灯收入及增长率（2019-2030）&amp;（万元）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中国市场中压紫外线灯销量及增长率（2019-2030）&amp;（千个）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中国市场中压紫外线灯收入及增长率（2019-2030）&amp;（万元）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日本市场中压紫外线灯销量及增长率（2019-2030）&amp;（千个）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日本市场中压紫外线灯收入及增长率（2019-2030）&amp;（万元）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东南亚市场中压紫外线灯销量及增长率（2019-2030）&amp;（千个）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东南亚市场中压紫外线灯收入及增长率（2019-2030）&amp;（万元）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印度市场中压紫外线灯销量及增长率（2019-2030）&amp;（千个）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印度市场中压紫外线灯收入及增长率（2019-2030）&amp;（万元）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全球不同产品类型中压紫外线灯价格走势（2019-2030）&amp;（元/个）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38： 全球不同应用中压紫外线灯价格走势（2019-2030）&amp;（元/个）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39： 中压紫外线灯中国企业SWOT分析</w:t>
      </w:r>
      <w:r>
        <w:rPr>
          <w:rFonts w:hint="eastAsia"/>
        </w:rPr>
        <w:br/>
      </w:r>
      <w:r>
        <w:rPr>
          <w:rFonts w:hint="eastAsia"/>
        </w:rPr>
        <w:t>　　图 40： 中压紫外线灯产业链</w:t>
      </w:r>
      <w:r>
        <w:rPr>
          <w:rFonts w:hint="eastAsia"/>
        </w:rPr>
        <w:br/>
      </w:r>
      <w:r>
        <w:rPr>
          <w:rFonts w:hint="eastAsia"/>
        </w:rPr>
        <w:t>　　图 41： 中压紫外线灯行业采购模式分析</w:t>
      </w:r>
      <w:r>
        <w:rPr>
          <w:rFonts w:hint="eastAsia"/>
        </w:rPr>
        <w:br/>
      </w:r>
      <w:r>
        <w:rPr>
          <w:rFonts w:hint="eastAsia"/>
        </w:rPr>
        <w:t>　　图 42： 中压紫外线灯行业生产模式</w:t>
      </w:r>
      <w:r>
        <w:rPr>
          <w:rFonts w:hint="eastAsia"/>
        </w:rPr>
        <w:br/>
      </w:r>
      <w:r>
        <w:rPr>
          <w:rFonts w:hint="eastAsia"/>
        </w:rPr>
        <w:t>　　图 43： 中压紫外线灯行业销售模式分析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6d56b8f264aed" w:history="1">
        <w:r>
          <w:rPr>
            <w:rStyle w:val="Hyperlink"/>
          </w:rPr>
          <w:t>2025-2030年全球与中国中压紫外线灯市场现状调研及发展前景趋势分析报告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6d56b8f264aed" w:history="1">
        <w:r>
          <w:rPr>
            <w:rStyle w:val="Hyperlink"/>
          </w:rPr>
          <w:t>https://www.20087.com/7/00/ZhongYaZiWaiXianDengDeQianJingQuShi.html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紫外灯、中压紫外线灯管电压是多少、高压静电空气净化装置、中压紫外线灯管什么品牌好、使用中紫外线灯照射强度多少为合格、中压紫外线灯管寿命、日常生活中哪里有紫外线灯、中压紫外线灯产生臭氧吗、紫外灯灯管电压标准可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d947cea174c75" w:history="1">
      <w:r>
        <w:rPr>
          <w:rStyle w:val="Hyperlink"/>
        </w:rPr>
        <w:t>2025-2030年全球与中国中压紫外线灯市场现状调研及发展前景趋势分析报告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ongYaZiWaiXianDengDeQianJingQuShi.html" TargetMode="External" Id="Ra1f6d56b8f26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ongYaZiWaiXianDengDeQianJingQuShi.html" TargetMode="External" Id="Ra90d947cea1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2024-11-11T08:19:52Z</dcterms:created>
  <dcterms:modified xsi:type="dcterms:W3CDTF">2024-11-11T09:19:52Z</dcterms:modified>
  <dc:subject>2025-2030年全球与中国中压紫外线灯市场现状调研及发展前景趋势分析报告</dc:subject>
  <dc:title>2025-2030年全球与中国中压紫外线灯市场现状调研及发展前景趋势分析报告</dc:title>
  <cp:keywords>2025-2030年全球与中国中压紫外线灯市场现状调研及发展前景趋势分析报告</cp:keywords>
  <dc:description>2025-2030年全球与中国中压紫外线灯市场现状调研及发展前景趋势分析报告</dc:description>
</cp:coreProperties>
</file>