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6897f0fc404f" w:history="1">
              <w:r>
                <w:rPr>
                  <w:rStyle w:val="Hyperlink"/>
                </w:rPr>
                <w:t>2025-2031年中国串焊机行业发展分析与市场前景报告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6897f0fc404f" w:history="1">
              <w:r>
                <w:rPr>
                  <w:rStyle w:val="Hyperlink"/>
                </w:rPr>
                <w:t>2025-2031年中国串焊机行业发展分析与市场前景报告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56897f0fc404f" w:history="1">
                <w:r>
                  <w:rPr>
                    <w:rStyle w:val="Hyperlink"/>
                  </w:rPr>
                  <w:t>https://www.20087.com/7/90/ChuanHanJiHangYeFaZhanQianJing.html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焊机作为光伏组件制造的关键设备，近年来在自动化、智能化及精细化焊接技术方面取得了显著进展。现代串焊机普遍采用高精度视觉定位系统、智能温控算法以及精密机械传动装置，实现了对电池片的高效、精确抓取、排列和焊接。在焊接工艺上，红外预热、脉冲热压等先进技术的应用，有效降低了热损伤、提高了焊接质量与良率。此外，为适应不同类型的电池片（如PERC、HJT、TOPCon等）以及大尺寸、薄片化的发展趋势，串焊机设计趋于模块化、柔性化，便于快速调整和升级。在生产管理层面，串焊机普遍接入MES系统，实现数据实时采集、故障预警与远程诊断，大大提升了生产线的整体效率与智能化水平。</w:t>
      </w:r>
      <w:r>
        <w:rPr>
          <w:rFonts w:hint="eastAsia"/>
        </w:rPr>
        <w:br/>
      </w:r>
      <w:r>
        <w:rPr>
          <w:rFonts w:hint="eastAsia"/>
        </w:rPr>
        <w:t>　　串焊机的未来发展趋势将聚焦于技术创新与适应光伏行业变革。首先，随着异质结、钙钛矿等新型电池技术的商业化进程加快，串焊机需具备处理更复杂结构与材料的能力，如对双面电池、叠层电池的精准焊接，以及对含银、铜等新型焊带的兼容性。其次，为应对大尺寸、超薄硅片的焊接挑战，设备将采用更先进的微振动抑制、动态平衡技术，以确保高精度、低应力焊接。在智能化方面，串焊机将进一步融入AI算法，实现焊接参数的自适应优化、故障的自我学习与预测性维护，提升设备自主运行能力。此外，随着绿色制造理念的深化，串焊机的能效、噪音控制、材料可回收性等环保性能将成为产品升级的重要方向。最后，考虑到未来工厂的无人化趋势，串焊机与其他生产设备间的无缝集成、协同作业能力将得到强化，推动光伏智能制造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6897f0fc404f" w:history="1">
        <w:r>
          <w:rPr>
            <w:rStyle w:val="Hyperlink"/>
          </w:rPr>
          <w:t>2025-2031年中国串焊机行业发展分析与市场前景报告</w:t>
        </w:r>
      </w:hyperlink>
      <w:r>
        <w:rPr>
          <w:rFonts w:hint="eastAsia"/>
        </w:rPr>
        <w:t>》系统分析了串焊机行业的市场规模、市场需求及价格波动，深入探讨了串焊机产业链关键环节及各细分市场特点。报告基于权威数据，科学预测了串焊机市场前景与发展趋势，同时评估了串焊机重点企业的经营状况，包括品牌影响力、市场集中度及竞争格局。通过SWOT分析，报告揭示了串焊机行业面临的风险与机遇，为串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按照不同分类，串焊机主要可以分为如下几个类别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不同分类串焊机增长趋势2020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从不同应用，串焊机主要包括如下几个方面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中国串焊机发展现状及未来趋势（2020-2031）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中国市场串焊机销量及增长率（2020-2031）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中国市场主要串焊机厂商分析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中国市场主要厂商串焊机销量、收入及市场份额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中国市场主要厂商串焊机销量（2020-2025）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中国市场主要厂商串焊机收入（2020-2025）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2025年中国市场主要厂商串焊机收入排名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中国市场主要厂商串焊机价格（2020-2025）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中国市场主要厂商串焊机产地分布及商业化日期</w:t>
      </w:r>
      <w:r>
        <w:rPr>
          <w:rFonts w:hint="eastAsia"/>
        </w:rPr>
        <w:br/>
      </w:r>
      <w:r>
        <w:rPr>
          <w:rFonts w:hint="eastAsia"/>
        </w:rPr>
        <w:t>　　2.3 串焊机行业集中度、竞争程度分析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串焊机行业集中度分析：中国Top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中国市场串焊机第一梯队、第二梯队和第三梯队厂商（品牌）及市场份额（2024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中国主要地区串焊机分析</w:t>
      </w:r>
      <w:r>
        <w:rPr>
          <w:rFonts w:hint="eastAsia"/>
        </w:rPr>
        <w:br/>
      </w:r>
      <w:r>
        <w:rPr>
          <w:rFonts w:hint="eastAsia"/>
        </w:rPr>
        <w:t>　　3.1 中国主要地区串焊机市场规模分析：2020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中国主要地区串焊机销量及市场份额预测（2025-2031）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中国主要地区串焊机销售规模及市场份额（2020-2025）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中国主要地区串焊机销售规模及市场份额预测（2025-2031）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华东地区串焊机销量、销售规模及增长率（2020-2031）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华南地区串焊机销量、销售规模及增长率（2020-2031）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华中地区串焊机销量、销售规模及增长率（2020-2031）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华北地区串焊机销量、销售规模及增长率（2020-2031）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西南地区串焊机销量、销售规模及增长率（2020-2031）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东北及西北地区串焊机销量、销售规模及增长率（2020-2031）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中国市场串焊机主要企业分析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不同分类串焊机分析</w:t>
      </w:r>
      <w:r>
        <w:rPr>
          <w:rFonts w:hint="eastAsia"/>
        </w:rPr>
        <w:br/>
      </w:r>
      <w:r>
        <w:rPr>
          <w:rFonts w:hint="eastAsia"/>
        </w:rPr>
        <w:t>　　5.1 中国市场不同分类串焊机销量（2020-2031）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中国市场不同分类串焊机销量预测（2025-2031）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中国市场不同分类串焊机规模（2020-2031）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中国市场不同分类串焊机规模及市场份额（2020-2025）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中国市场不同分类串焊机规模预测（2025-2031）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中国市场不同分类串焊机价格走势（2020-2031）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不同应用串焊机分析</w:t>
      </w:r>
      <w:r>
        <w:rPr>
          <w:rFonts w:hint="eastAsia"/>
        </w:rPr>
        <w:br/>
      </w:r>
      <w:r>
        <w:rPr>
          <w:rFonts w:hint="eastAsia"/>
        </w:rPr>
        <w:t>　　6.1 中国市场不同应用串焊机销量（2020-2031）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中国市场不同应用串焊机销量预测（2025-2031）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中国市场不同应用串焊机规模（2020-2031）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中国市场不同应用串焊机规模及市场份额（2020-2025）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中国市场不同应用串焊机规模预测（2025-2031）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中国市场不同应用串焊机价格走势（2020-2031）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串焊机行业技术发展趋势</w:t>
      </w:r>
      <w:r>
        <w:rPr>
          <w:rFonts w:hint="eastAsia"/>
        </w:rPr>
        <w:br/>
      </w:r>
      <w:r>
        <w:rPr>
          <w:rFonts w:hint="eastAsia"/>
        </w:rPr>
        <w:t>　　7.2 串焊机行业主要的增长驱动因素</w:t>
      </w:r>
      <w:r>
        <w:rPr>
          <w:rFonts w:hint="eastAsia"/>
        </w:rPr>
        <w:br/>
      </w:r>
      <w:r>
        <w:rPr>
          <w:rFonts w:hint="eastAsia"/>
        </w:rPr>
        <w:t>　　7.3 串焊机中国企业SWOT分析</w:t>
      </w:r>
      <w:r>
        <w:rPr>
          <w:rFonts w:hint="eastAsia"/>
        </w:rPr>
        <w:br/>
      </w:r>
      <w:r>
        <w:rPr>
          <w:rFonts w:hint="eastAsia"/>
        </w:rPr>
        <w:t>　　7.4 中国串焊机行业政策环境分析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政策环境对串焊机行业的影响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串焊机行业产业链简介</w:t>
      </w:r>
      <w:r>
        <w:rPr>
          <w:rFonts w:hint="eastAsia"/>
        </w:rPr>
        <w:br/>
      </w:r>
      <w:r>
        <w:rPr>
          <w:rFonts w:hint="eastAsia"/>
        </w:rPr>
        <w:t>　　8.3 串焊机行业供应链分析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上下游行业对串焊机行业的影响</w:t>
      </w:r>
      <w:r>
        <w:rPr>
          <w:rFonts w:hint="eastAsia"/>
        </w:rPr>
        <w:br/>
      </w:r>
      <w:r>
        <w:rPr>
          <w:rFonts w:hint="eastAsia"/>
        </w:rPr>
        <w:t>　　8.4 串焊机行业采购模式</w:t>
      </w:r>
      <w:r>
        <w:rPr>
          <w:rFonts w:hint="eastAsia"/>
        </w:rPr>
        <w:br/>
      </w:r>
      <w:r>
        <w:rPr>
          <w:rFonts w:hint="eastAsia"/>
        </w:rPr>
        <w:t>　　8.5 串焊机行业生产模式</w:t>
      </w:r>
      <w:r>
        <w:rPr>
          <w:rFonts w:hint="eastAsia"/>
        </w:rPr>
        <w:br/>
      </w:r>
      <w:r>
        <w:rPr>
          <w:rFonts w:hint="eastAsia"/>
        </w:rPr>
        <w:t>　　8.6 串焊机行业销售模式及销售渠道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中国本土串焊机产能、产量分析</w:t>
      </w:r>
      <w:r>
        <w:rPr>
          <w:rFonts w:hint="eastAsia"/>
        </w:rPr>
        <w:br/>
      </w:r>
      <w:r>
        <w:rPr>
          <w:rFonts w:hint="eastAsia"/>
        </w:rPr>
        <w:t>　　9.1 中国串焊机供需现状及预测（2020-2031）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中国串焊机产能、产量、产能利用率及发展趋势（2020-2031）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中国串焊机产量、市场需求量及发展趋势（2020-2031）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中国串焊机进出口分析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中国市场串焊机主要进口来源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中国市场串焊机主要出口目的地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中国本土生产商串焊机产能分析（2020-2025）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中国本土生产商串焊机产量分析（2020-2025）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按照不同分类，串焊机主要可以分为如下几个类别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不同分类串焊机市场规模2020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从不同应用，串焊机主要包括如下几个方面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不同应用串焊机市场规模2020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中国市场主要厂商串焊机销量（2020-2025）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中国市场主要厂商串焊机收入（2020-2025）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中国市场主要厂商串焊机收入份额（2020-2025）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2025年中国主要生产商串焊机收入排名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中国市场主要厂商串焊机价格（2020-2025）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中国市场主要厂商串焊机产地分布及商业化日期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中国主要地区串焊机销售规模：2020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中国主要地区串焊机销量（2020-2025）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中国主要地区串焊机销量（2025-2031）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中国主要地区串焊机销量份额（2025-2031）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中国主要地区串焊机销售规模（2020-2025）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中国主要地区串焊机销售规模份额（2020-2025）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中国主要地区串焊机销售规模（2025-2031）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中国主要地区串焊机销售规模份额（2025-2031）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串焊机生产基地、总部、竞争对手及市场地位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中国市场不同分类串焊机销量（2020-2025）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中国市场不同分类串焊机价格走势（2020-2031）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中国市场不同应用串焊机价格走势（2020-2031）</w:t>
      </w:r>
      <w:r>
        <w:rPr>
          <w:rFonts w:hint="eastAsia"/>
        </w:rPr>
        <w:br/>
      </w:r>
      <w:r>
        <w:rPr>
          <w:rFonts w:hint="eastAsia"/>
        </w:rPr>
        <w:t>　　表： 串焊机行业技术发展趋势</w:t>
      </w:r>
      <w:r>
        <w:rPr>
          <w:rFonts w:hint="eastAsia"/>
        </w:rPr>
        <w:br/>
      </w:r>
      <w:r>
        <w:rPr>
          <w:rFonts w:hint="eastAsia"/>
        </w:rPr>
        <w:t>　　表： 串焊机行业主要的增长驱动因素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串焊机行业供应链分析</w:t>
      </w:r>
      <w:r>
        <w:rPr>
          <w:rFonts w:hint="eastAsia"/>
        </w:rPr>
        <w:br/>
      </w:r>
      <w:r>
        <w:rPr>
          <w:rFonts w:hint="eastAsia"/>
        </w:rPr>
        <w:t>　　表： 串焊机上游原料供应商</w:t>
      </w:r>
      <w:r>
        <w:rPr>
          <w:rFonts w:hint="eastAsia"/>
        </w:rPr>
        <w:br/>
      </w:r>
      <w:r>
        <w:rPr>
          <w:rFonts w:hint="eastAsia"/>
        </w:rPr>
        <w:t>　　表： 串焊机行业下游客户分析</w:t>
      </w:r>
      <w:r>
        <w:rPr>
          <w:rFonts w:hint="eastAsia"/>
        </w:rPr>
        <w:br/>
      </w:r>
      <w:r>
        <w:rPr>
          <w:rFonts w:hint="eastAsia"/>
        </w:rPr>
        <w:t>　　表： 串焊机行业主要下游客户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上下游行业对串焊机行业的影响</w:t>
      </w:r>
      <w:r>
        <w:rPr>
          <w:rFonts w:hint="eastAsia"/>
        </w:rPr>
        <w:br/>
      </w:r>
      <w:r>
        <w:rPr>
          <w:rFonts w:hint="eastAsia"/>
        </w:rPr>
        <w:t>　　表： 串焊机行业主要经销商</w:t>
      </w:r>
      <w:r>
        <w:rPr>
          <w:rFonts w:hint="eastAsia"/>
        </w:rPr>
        <w:br/>
      </w:r>
      <w:r>
        <w:rPr>
          <w:rFonts w:hint="eastAsia"/>
        </w:rPr>
        <w:t>　　表： 中国串焊机产量、销量、进口量及出口量（2020-2025）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中国串焊机产量、销量、进口量及出口量预测（2025-2031）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中国市场串焊机主要进口来源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中国市场串焊机主要出口目的地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中国本主要土生产商串焊机产能（2020-2025）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中国本土主要生产商串焊机产能份额（2020-2025）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中国本土主要生产商串焊机产量（2020-2025）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中国本土主要生产商串焊机产量份额（2020-2025）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串焊机产品图片</w:t>
      </w:r>
      <w:r>
        <w:rPr>
          <w:rFonts w:hint="eastAsia"/>
        </w:rPr>
        <w:br/>
      </w:r>
      <w:r>
        <w:rPr>
          <w:rFonts w:hint="eastAsia"/>
        </w:rPr>
        <w:t>　　图： 中国不同分类串焊机市场规模市场份额2024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中国不同分类串焊机产品图片</w:t>
      </w:r>
      <w:r>
        <w:rPr>
          <w:rFonts w:hint="eastAsia"/>
        </w:rPr>
        <w:br/>
      </w:r>
      <w:r>
        <w:rPr>
          <w:rFonts w:hint="eastAsia"/>
        </w:rPr>
        <w:t>　　图： 中国不同应用串焊机市场份额2024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中国不同应用串焊机</w:t>
      </w:r>
      <w:r>
        <w:rPr>
          <w:rFonts w:hint="eastAsia"/>
        </w:rPr>
        <w:br/>
      </w:r>
      <w:r>
        <w:rPr>
          <w:rFonts w:hint="eastAsia"/>
        </w:rPr>
        <w:t>　　图： 中国串焊机市场规模预测（2020-2031）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中国市场串焊机市场规模,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2025年中国市场主要厂商串焊机销量市场份额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2025年中国市场主要厂商串焊机收入市场份额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2025年中国市场前五及前十大厂商商串焊机市场份额</w:t>
      </w:r>
      <w:r>
        <w:rPr>
          <w:rFonts w:hint="eastAsia"/>
        </w:rPr>
        <w:br/>
      </w:r>
      <w:r>
        <w:rPr>
          <w:rFonts w:hint="eastAsia"/>
        </w:rPr>
        <w:t>　　图： 中国市场串焊机第一梯队、第二梯队和第三梯队厂商（品牌）及市场份额（2024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中国主要地区串焊机销量市场份额（2024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中国主要地区串焊机销售规模份额（2024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东北及西北地区串焊机销量及增长率（2020-2031）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东北及西北地区串焊机销售规模及增长率（2020-2031）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串焊机中国企业SWOT分析</w:t>
      </w:r>
      <w:r>
        <w:rPr>
          <w:rFonts w:hint="eastAsia"/>
        </w:rPr>
        <w:br/>
      </w:r>
      <w:r>
        <w:rPr>
          <w:rFonts w:hint="eastAsia"/>
        </w:rPr>
        <w:t>　　图： 串焊机产业链</w:t>
      </w:r>
      <w:r>
        <w:rPr>
          <w:rFonts w:hint="eastAsia"/>
        </w:rPr>
        <w:br/>
      </w:r>
      <w:r>
        <w:rPr>
          <w:rFonts w:hint="eastAsia"/>
        </w:rPr>
        <w:t>　　图： 串焊机行业采购模式分析</w:t>
      </w:r>
      <w:r>
        <w:rPr>
          <w:rFonts w:hint="eastAsia"/>
        </w:rPr>
        <w:br/>
      </w:r>
      <w:r>
        <w:rPr>
          <w:rFonts w:hint="eastAsia"/>
        </w:rPr>
        <w:t>　　图： 串焊机行业销售模式分析</w:t>
      </w:r>
      <w:r>
        <w:rPr>
          <w:rFonts w:hint="eastAsia"/>
        </w:rPr>
        <w:br/>
      </w:r>
      <w:r>
        <w:rPr>
          <w:rFonts w:hint="eastAsia"/>
        </w:rPr>
        <w:t>　　图： 串焊机行业销售模式分析</w:t>
      </w:r>
      <w:r>
        <w:rPr>
          <w:rFonts w:hint="eastAsia"/>
        </w:rPr>
        <w:br/>
      </w:r>
      <w:r>
        <w:rPr>
          <w:rFonts w:hint="eastAsia"/>
        </w:rPr>
        <w:t>　　图： 中国串焊机产能、产量、产能利用率及发展趋势（2020-2031）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中国串焊机产量、市场需求量及发展趋势（2020-2031）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6897f0fc404f" w:history="1">
        <w:r>
          <w:rPr>
            <w:rStyle w:val="Hyperlink"/>
          </w:rPr>
          <w:t>2025-2031年中国串焊机行业发展分析与市场前景报告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56897f0fc404f" w:history="1">
        <w:r>
          <w:rPr>
            <w:rStyle w:val="Hyperlink"/>
          </w:rPr>
          <w:t>https://www.20087.com/7/90/ChuanHanJiHangYeFaZhanQianJing.html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热点：串焊机工作原理、串焊机操作教程、串焊机有哪些品牌、串焊机工作原理、电焊机十大品牌、串焊机的工作流程、串焊机常见故障与处理方法、串焊机背面虚焊的原因、无锡奥特维串焊机价格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7916b2df844b0" w:history="1">
      <w:r>
        <w:rPr>
          <w:rStyle w:val="Hyperlink"/>
        </w:rPr>
        <w:t>2025-2031年中国串焊机行业发展分析与市场前景报告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uanHanJiHangYeFaZhanQianJing.html" TargetMode="External" Id="Rf8656897f0fc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uanHanJiHangYeFaZhanQianJing.html" TargetMode="External" Id="R6707916b2df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2025-02-19T05:41:00Z</dcterms:created>
  <dcterms:modified xsi:type="dcterms:W3CDTF">2025-02-19T06:41:00Z</dcterms:modified>
  <dc:subject>2025-2031年中国串焊机行业发展分析与市场前景报告</dc:subject>
  <dc:title>2025-2031年中国串焊机行业发展分析与市场前景报告</dc:title>
  <cp:keywords>2025-2031年中国串焊机行业发展分析与市场前景报告</cp:keywords>
  <dc:description>2025-2031年中国串焊机行业发展分析与市场前景报告</dc:description>
</cp:coreProperties>
</file>