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6775032854520" w:history="1">
              <w:r>
                <w:rPr>
                  <w:rStyle w:val="Hyperlink"/>
                </w:rPr>
                <w:t>2025-2031年中国云母电阻行业市场调研与发展趋势研究报告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6775032854520" w:history="1">
              <w:r>
                <w:rPr>
                  <w:rStyle w:val="Hyperlink"/>
                </w:rPr>
                <w:t>2025-2031年中国云母电阻行业市场调研与发展趋势研究报告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6775032854520" w:history="1">
                <w:r>
                  <w:rPr>
                    <w:rStyle w:val="Hyperlink"/>
                  </w:rPr>
                  <w:t>https://www.20087.com/7/90/YunMuDianZuHangYeQianJingQuShi.html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电阻是一种高性能的电阻器，因其出色的稳定性、低噪声和高耐温特性，在航空航天、军事装备、精密仪器等领域得到了广泛应用。目前，云母电阻的生产工艺已经十分成熟，不仅能够保证产品的高精度和可靠性，还能根据不同应用需求提供定制化服务。随着电子技术的发展，云母电阻在尺寸和性能上不断优化，向着小型化、集成化方向发展，以适应现代电子设备对空间和性能的严格要求。</w:t>
      </w:r>
      <w:r>
        <w:rPr>
          <w:rFonts w:hint="eastAsia"/>
        </w:rPr>
        <w:br/>
      </w:r>
      <w:r>
        <w:rPr>
          <w:rFonts w:hint="eastAsia"/>
        </w:rPr>
        <w:t>　　未来，云母电阻的发展将更加注重技术创新和应用拓展。一方面，随着新材料和制造工艺的进步，云母电阻将实现更高的精度和稳定性，同时降低成本，提高性价比。另一方面，随着物联网、5G通信等新技术的应用，云母电阻将更多地应用于新兴领域，如智能穿戴设备、自动驾驶系统等，以满足这些领域的特殊需求。此外，随着对环境保护的重视，绿色环保型云母电阻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6775032854520" w:history="1">
        <w:r>
          <w:rPr>
            <w:rStyle w:val="Hyperlink"/>
          </w:rPr>
          <w:t>2025-2031年中国云母电阻行业市场调研与发展趋势研究报告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云母电阻行业的发展现状、市场规模、供需动态及进出口情况。报告详细解读了云母电阻产业链上下游、重点区域市场、竞争格局及领先企业的表现，同时评估了云母电阻行业风险与投资机会。通过对云母电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云母电阻行业界定及应用</w:t>
      </w:r>
      <w:r>
        <w:rPr>
          <w:rFonts w:hint="eastAsia"/>
        </w:rPr>
        <w:br/>
      </w:r>
      <w:r>
        <w:rPr>
          <w:rFonts w:hint="eastAsia"/>
        </w:rPr>
        <w:t>　　第一节 云母电阻行业定义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云母电阻主要应用领域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全球云母电阻行业发展状况分析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2019-2024年全球云母电阻行业运行概况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2019-2024年全球云母电阻行业市场规模分析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全球主要地区云母电阻行业运行情况分析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2025-2031年全球云母电阻行业发展趋势预测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中国云母电阻行业发展环境分析</w:t>
      </w:r>
      <w:r>
        <w:rPr>
          <w:rFonts w:hint="eastAsia"/>
        </w:rPr>
        <w:br/>
      </w:r>
      <w:r>
        <w:rPr>
          <w:rFonts w:hint="eastAsia"/>
        </w:rPr>
        <w:t>　　第一节 云母电阻行业经济环境分析</w:t>
      </w:r>
      <w:r>
        <w:rPr>
          <w:rFonts w:hint="eastAsia"/>
        </w:rPr>
        <w:br/>
      </w:r>
      <w:r>
        <w:rPr>
          <w:rFonts w:hint="eastAsia"/>
        </w:rPr>
        <w:t>　　第二节 云母电阻行业相关政策、标准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云母电阻行业相关发展规划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中国云母电阻行业现状调研分析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中国云母电阻行业发展现状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一、2024-2025年云母电阻行业品牌发展现状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二、2024-2025年云母电阻行业需求市场现状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三、2024-2025年云母电阻市场需求层次分析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四、2024-2025年中国云母电阻市场走向分析</w:t>
      </w:r>
      <w:r>
        <w:rPr>
          <w:rFonts w:hint="eastAsia"/>
        </w:rPr>
        <w:br/>
      </w:r>
      <w:r>
        <w:rPr>
          <w:rFonts w:hint="eastAsia"/>
        </w:rPr>
        <w:t>　　第二节 中国云母电阻行业存在的问题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一、2024-2025年云母电阻产品市场存在的主要问题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二、2024-2025年国内云母电阻产品市场的三大瓶颈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三、2024-2025年云母电阻产品市场遭遇的规模难题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对中国云母电阻市场的分析及思考</w:t>
      </w:r>
      <w:r>
        <w:rPr>
          <w:rFonts w:hint="eastAsia"/>
        </w:rPr>
        <w:br/>
      </w:r>
      <w:r>
        <w:rPr>
          <w:rFonts w:hint="eastAsia"/>
        </w:rPr>
        <w:t>　　　　一、云母电阻市场特点</w:t>
      </w:r>
      <w:r>
        <w:rPr>
          <w:rFonts w:hint="eastAsia"/>
        </w:rPr>
        <w:br/>
      </w:r>
      <w:r>
        <w:rPr>
          <w:rFonts w:hint="eastAsia"/>
        </w:rPr>
        <w:t>　　　　二、云母电阻市场分析</w:t>
      </w:r>
      <w:r>
        <w:rPr>
          <w:rFonts w:hint="eastAsia"/>
        </w:rPr>
        <w:br/>
      </w:r>
      <w:r>
        <w:rPr>
          <w:rFonts w:hint="eastAsia"/>
        </w:rPr>
        <w:t>　　　　三、云母电阻市场变化的方向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四、中国云母电阻行业发展的新思路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五、对中国云母电阻行业发展的思考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中国云母电阻行业市场供需现状调研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中国云母电阻市场现状分析</w:t>
      </w:r>
      <w:r>
        <w:rPr>
          <w:rFonts w:hint="eastAsia"/>
        </w:rPr>
        <w:br/>
      </w:r>
      <w:r>
        <w:rPr>
          <w:rFonts w:hint="eastAsia"/>
        </w:rPr>
        <w:t>　　第二节 中国云母电阻行业产量情况分析及预测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一、云母电阻总体产能规模</w:t>
      </w:r>
      <w:r>
        <w:rPr>
          <w:rFonts w:hint="eastAsia"/>
        </w:rPr>
        <w:br/>
      </w:r>
      <w:r>
        <w:rPr>
          <w:rFonts w:hint="eastAsia"/>
        </w:rPr>
        <w:t>　　　　二、云母电阻生产区域分布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三、2019-2024年中国云母电阻行业产量统计分析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四、2025-2031年中国云母电阻行业产量预测分析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中国云母电阻市场需求分析及预测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二、2019-2024年中国云母电阻市场需求量统计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三、2025-2031年中国云母电阻市场需求量预测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中国云母电阻价格趋势分析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二、2025-2031年中国云母电阻市场价格走势预测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2024-2025年云母电阻行业技术发展现状及趋势分析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中国云母电阻进出口分析</w:t>
      </w:r>
      <w:r>
        <w:rPr>
          <w:rFonts w:hint="eastAsia"/>
        </w:rPr>
        <w:br/>
      </w:r>
      <w:r>
        <w:rPr>
          <w:rFonts w:hint="eastAsia"/>
        </w:rPr>
        <w:t>　　第一节 云母电阻进口情况分析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云母电阻出口情况分析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影响云母电阻进出口因素分析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中国云母电阻行业主要指标监测分析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2019-2024年中国云母电阻行业规模情况分析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2019-2024年中国云母电阻行业财务能力分析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云母电阻行业细分产品调研</w:t>
      </w:r>
      <w:r>
        <w:rPr>
          <w:rFonts w:hint="eastAsia"/>
        </w:rPr>
        <w:br/>
      </w:r>
      <w:r>
        <w:rPr>
          <w:rFonts w:hint="eastAsia"/>
        </w:rPr>
        <w:t>　　第一节 云母电阻细分产品结构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云母电阻行业上下游发展情况分析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云母电阻行业上游产业发展分析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云母电阻行业下游产业发展分析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云母电阻行业重点区域市场结构调研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**地区云母电阻市场容量分析</w:t>
      </w:r>
      <w:r>
        <w:rPr>
          <w:rFonts w:hint="eastAsia"/>
        </w:rPr>
        <w:br/>
      </w:r>
      <w:r>
        <w:rPr>
          <w:rFonts w:hint="eastAsia"/>
        </w:rPr>
        <w:t>　　第三节 **地区云母电阻市场容量分析</w:t>
      </w:r>
      <w:r>
        <w:rPr>
          <w:rFonts w:hint="eastAsia"/>
        </w:rPr>
        <w:br/>
      </w:r>
      <w:r>
        <w:rPr>
          <w:rFonts w:hint="eastAsia"/>
        </w:rPr>
        <w:t>　　第四节 **地区云母电阻市场容量分析</w:t>
      </w:r>
      <w:r>
        <w:rPr>
          <w:rFonts w:hint="eastAsia"/>
        </w:rPr>
        <w:br/>
      </w:r>
      <w:r>
        <w:rPr>
          <w:rFonts w:hint="eastAsia"/>
        </w:rPr>
        <w:t>　　第五节 **地区云母电阻市场容量分析</w:t>
      </w:r>
      <w:r>
        <w:rPr>
          <w:rFonts w:hint="eastAsia"/>
        </w:rPr>
        <w:br/>
      </w:r>
      <w:r>
        <w:rPr>
          <w:rFonts w:hint="eastAsia"/>
        </w:rPr>
        <w:t>　　第六节 **地区云母电阻市场容量分析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云母电阻企业多样化经营策略分析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一、云母电阻企业多样化经营情况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二、现行云母电阻行业多样化经营的方向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大型云母电阻企业集团未来发展策略分析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对中小云母电阻企业生产经营的建议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云母电阻行业前景及投资风险预警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2025年云母电阻市场前景分析</w:t>
      </w:r>
      <w:r>
        <w:rPr>
          <w:rFonts w:hint="eastAsia"/>
        </w:rPr>
        <w:br/>
      </w:r>
      <w:r>
        <w:rPr>
          <w:rFonts w:hint="eastAsia"/>
        </w:rPr>
        <w:t>　　第二节 2025年云母电阻行业发展趋势预测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影响云母电阻行业发展的主要因素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一、2025年影响云母电阻行业运行的有利因素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二、2025年影响云母电阻行业运行的稳定因素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三、2025年影响云母电阻行业运行的不利因素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四、2025年中国云母电阻行业发展面临的挑战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五、2025年中国云母电阻行业发展面临的机遇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云母电阻行业投资风险预警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一、云母电阻行业市场风险预测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二、云母电阻行业政策风险预测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三、云母电阻行业经营风险预测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四、云母电阻行业技术风险预测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五、云母电阻行业竞争风险预测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六、云母电阻行业其他风险预测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云母电阻投资建议</w:t>
      </w:r>
      <w:r>
        <w:rPr>
          <w:rFonts w:hint="eastAsia"/>
        </w:rPr>
        <w:br/>
      </w:r>
      <w:r>
        <w:rPr>
          <w:rFonts w:hint="eastAsia"/>
        </w:rPr>
        <w:t>　　第一节 云母电阻行业投资环境分析</w:t>
      </w:r>
      <w:r>
        <w:rPr>
          <w:rFonts w:hint="eastAsia"/>
        </w:rPr>
        <w:br/>
      </w:r>
      <w:r>
        <w:rPr>
          <w:rFonts w:hint="eastAsia"/>
        </w:rPr>
        <w:t>　　第二节 云母电阻行业投资进入壁垒分析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云母电阻行业类别</w:t>
      </w:r>
      <w:r>
        <w:rPr>
          <w:rFonts w:hint="eastAsia"/>
        </w:rPr>
        <w:br/>
      </w:r>
      <w:r>
        <w:rPr>
          <w:rFonts w:hint="eastAsia"/>
        </w:rPr>
        <w:t>　　图表 云母电阻行业产业链调研</w:t>
      </w:r>
      <w:r>
        <w:rPr>
          <w:rFonts w:hint="eastAsia"/>
        </w:rPr>
        <w:br/>
      </w:r>
      <w:r>
        <w:rPr>
          <w:rFonts w:hint="eastAsia"/>
        </w:rPr>
        <w:t>　　图表 云母电阻行业现状</w:t>
      </w:r>
      <w:r>
        <w:rPr>
          <w:rFonts w:hint="eastAsia"/>
        </w:rPr>
        <w:br/>
      </w:r>
      <w:r>
        <w:rPr>
          <w:rFonts w:hint="eastAsia"/>
        </w:rPr>
        <w:t>　　图表 云母电阻行业标准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2019-2024年中国云母电阻行业市场规模</w:t>
      </w:r>
      <w:r>
        <w:rPr>
          <w:rFonts w:hint="eastAsia"/>
        </w:rPr>
        <w:br/>
      </w:r>
      <w:r>
        <w:rPr>
          <w:rFonts w:hint="eastAsia"/>
        </w:rPr>
        <w:t>　　图表 2025年中国云母电阻行业产能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2019-2024年中国云母电阻行业产量统计</w:t>
      </w:r>
      <w:r>
        <w:rPr>
          <w:rFonts w:hint="eastAsia"/>
        </w:rPr>
        <w:br/>
      </w:r>
      <w:r>
        <w:rPr>
          <w:rFonts w:hint="eastAsia"/>
        </w:rPr>
        <w:t>　　图表 云母电阻行业动态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2019-2024年中国云母电阻市场需求量</w:t>
      </w:r>
      <w:r>
        <w:rPr>
          <w:rFonts w:hint="eastAsia"/>
        </w:rPr>
        <w:br/>
      </w:r>
      <w:r>
        <w:rPr>
          <w:rFonts w:hint="eastAsia"/>
        </w:rPr>
        <w:t>　　图表 2025年中国云母电阻行业需求区域调研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2019-2024年中国云母电阻行情</w:t>
      </w:r>
      <w:r>
        <w:rPr>
          <w:rFonts w:hint="eastAsia"/>
        </w:rPr>
        <w:br/>
      </w:r>
      <w:r>
        <w:rPr>
          <w:rFonts w:hint="eastAsia"/>
        </w:rPr>
        <w:t>　　图表 2019-2024年中国云母电阻价格走势图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2019-2024年中国云母电阻出口统计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**地区云母电阻市场规模</w:t>
      </w:r>
      <w:r>
        <w:rPr>
          <w:rFonts w:hint="eastAsia"/>
        </w:rPr>
        <w:br/>
      </w:r>
      <w:r>
        <w:rPr>
          <w:rFonts w:hint="eastAsia"/>
        </w:rPr>
        <w:t>　　图表 **地区云母电阻行业市场需求</w:t>
      </w:r>
      <w:r>
        <w:rPr>
          <w:rFonts w:hint="eastAsia"/>
        </w:rPr>
        <w:br/>
      </w:r>
      <w:r>
        <w:rPr>
          <w:rFonts w:hint="eastAsia"/>
        </w:rPr>
        <w:t>　　图表 **地区云母电阻市场调研</w:t>
      </w:r>
      <w:r>
        <w:rPr>
          <w:rFonts w:hint="eastAsia"/>
        </w:rPr>
        <w:br/>
      </w:r>
      <w:r>
        <w:rPr>
          <w:rFonts w:hint="eastAsia"/>
        </w:rPr>
        <w:t>　　图表 **地区云母电阻行业市场需求分析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**地区云母电阻市场规模</w:t>
      </w:r>
      <w:r>
        <w:rPr>
          <w:rFonts w:hint="eastAsia"/>
        </w:rPr>
        <w:br/>
      </w:r>
      <w:r>
        <w:rPr>
          <w:rFonts w:hint="eastAsia"/>
        </w:rPr>
        <w:t>　　图表 **地区云母电阻行业市场需求</w:t>
      </w:r>
      <w:r>
        <w:rPr>
          <w:rFonts w:hint="eastAsia"/>
        </w:rPr>
        <w:br/>
      </w:r>
      <w:r>
        <w:rPr>
          <w:rFonts w:hint="eastAsia"/>
        </w:rPr>
        <w:t>　　图表 **地区云母电阻市场调研</w:t>
      </w:r>
      <w:r>
        <w:rPr>
          <w:rFonts w:hint="eastAsia"/>
        </w:rPr>
        <w:br/>
      </w:r>
      <w:r>
        <w:rPr>
          <w:rFonts w:hint="eastAsia"/>
        </w:rPr>
        <w:t>　　图表 **地区云母电阻行业市场需求分析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云母电阻行业竞争对手分析</w:t>
      </w:r>
      <w:r>
        <w:rPr>
          <w:rFonts w:hint="eastAsia"/>
        </w:rPr>
        <w:br/>
      </w:r>
      <w:r>
        <w:rPr>
          <w:rFonts w:hint="eastAsia"/>
        </w:rPr>
        <w:t>　　图表 云母电阻重点企业（一）基本信息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2025-2031年中国云母电阻行业市场规模预测</w:t>
      </w:r>
      <w:r>
        <w:rPr>
          <w:rFonts w:hint="eastAsia"/>
        </w:rPr>
        <w:br/>
      </w:r>
      <w:r>
        <w:rPr>
          <w:rFonts w:hint="eastAsia"/>
        </w:rPr>
        <w:t>　　图表 云母电阻行业准入条件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6775032854520" w:history="1">
        <w:r>
          <w:rPr>
            <w:rStyle w:val="Hyperlink"/>
          </w:rPr>
          <w:t>2025-2031年中国云母电阻行业市场调研与发展趋势研究报告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6775032854520" w:history="1">
        <w:r>
          <w:rPr>
            <w:rStyle w:val="Hyperlink"/>
          </w:rPr>
          <w:t>https://www.20087.com/7/90/YunMuDianZuHangYeQianJingQuShi.html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热点：云母电阻图、云母电阻作用、云母电阻器、云母电阻型号大全、云母电阻200j是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b2bf8062b47e9" w:history="1">
      <w:r>
        <w:rPr>
          <w:rStyle w:val="Hyperlink"/>
        </w:rPr>
        <w:t>2025-2031年中国云母电阻行业市场调研与发展趋势研究报告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unMuDianZuHangYeQianJingQuShi.html" TargetMode="External" Id="R6d467750328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unMuDianZuHangYeQianJingQuShi.html" TargetMode="External" Id="R0c3b2bf8062b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2025-01-23T01:05:00Z</dcterms:created>
  <dcterms:modified xsi:type="dcterms:W3CDTF">2025-01-23T02:05:00Z</dcterms:modified>
  <dc:subject>2025-2031年中国云母电阻行业市场调研与发展趋势研究报告</dc:subject>
  <dc:title>2025-2031年中国云母电阻行业市场调研与发展趋势研究报告</dc:title>
  <cp:keywords>2025-2031年中国云母电阻行业市场调研与发展趋势研究报告</cp:keywords>
  <dc:description>2025-2031年中国云母电阻行业市场调研与发展趋势研究报告</dc:description>
</cp:coreProperties>
</file>