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25b74d63c480f" w:history="1">
              <w:r>
                <w:rPr>
                  <w:rStyle w:val="Hyperlink"/>
                </w:rPr>
                <w:t>2024-2030年中国便携式卡式炉市场现状调研与发展趋势报告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25b74d63c480f" w:history="1">
              <w:r>
                <w:rPr>
                  <w:rStyle w:val="Hyperlink"/>
                </w:rPr>
                <w:t>2024-2030年中国便携式卡式炉市场现状调研与发展趋势报告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25b74d63c480f" w:history="1">
                <w:r>
                  <w:rPr>
                    <w:rStyle w:val="Hyperlink"/>
                  </w:rPr>
                  <w:t>https://www.20087.com/7/70/BianXieShiKaShiLuFaZhanQuShiFenXi.html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卡式炉因其实用性和便携性，在露营、野餐等户外活动中受到欢迎。目前，市场上的卡式炉设计多样，从单眼到多眼，从手动点火到电子点火，满足不同场景和需求。环保燃料的使用，如丁烷气罐，减少了对环境的影响。同时，安全性能的提升，如过热保护、风阻设计等，保障了用户的使用安全。</w:t>
      </w:r>
      <w:r>
        <w:rPr>
          <w:rFonts w:hint="eastAsia"/>
        </w:rPr>
        <w:br/>
      </w:r>
      <w:r>
        <w:rPr>
          <w:rFonts w:hint="eastAsia"/>
        </w:rPr>
        <w:t>　　未来，便携式卡式炉将更加注重用户体验和环保性。轻量化材料的应用，将使卡式炉更加便携，适合长途旅行携带。同时，清洁能源如氢燃料的探索，将推动卡式炉向零排放目标迈进，符合绿色生活趋势。此外，智能控温技术的集成，让用户能够精确控制烹饪温度，提升户外烹饪的便利性和食物口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25b74d63c480f" w:history="1">
        <w:r>
          <w:rPr>
            <w:rStyle w:val="Hyperlink"/>
          </w:rPr>
          <w:t>2024-2030年中国便携式卡式炉市场现状调研与发展趋势报告</w:t>
        </w:r>
      </w:hyperlink>
      <w:r>
        <w:rPr>
          <w:rFonts w:hint="eastAsia"/>
        </w:rPr>
        <w:t>》基于详实数据，从市场规模、需求变化及价格动态等维度，全面解析了便携式卡式炉行业的现状与发展趋势，并对便携式卡式炉产业链各环节进行了系统性探讨。报告科学预测了便携式卡式炉行业未来发展方向，重点分析了便携式卡式炉技术现状及创新路径，同时聚焦便携式卡式炉重点企业的经营表现，评估了市场竞争格局、品牌影响力及市场集中度。通过对细分市场的深入研究及SWOT分析，报告揭示了便携式卡式炉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便携式卡式炉行业界定及应用领域</w:t>
      </w:r>
      <w:r>
        <w:rPr>
          <w:rFonts w:hint="eastAsia"/>
        </w:rPr>
        <w:br/>
      </w:r>
      <w:r>
        <w:rPr>
          <w:rFonts w:hint="eastAsia"/>
        </w:rPr>
        <w:t>　　第一节 便携式卡式炉行业定义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便携式卡式炉主要应用领域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全球便携式卡式炉行业市场调研分析</w:t>
      </w:r>
      <w:r>
        <w:rPr>
          <w:rFonts w:hint="eastAsia"/>
        </w:rPr>
        <w:br/>
      </w:r>
      <w:r>
        <w:rPr>
          <w:rFonts w:hint="eastAsia"/>
        </w:rPr>
        <w:t>　　第一节 全球便携式卡式炉行业经济环境分析</w:t>
      </w:r>
      <w:r>
        <w:rPr>
          <w:rFonts w:hint="eastAsia"/>
        </w:rPr>
        <w:br/>
      </w:r>
      <w:r>
        <w:rPr>
          <w:rFonts w:hint="eastAsia"/>
        </w:rPr>
        <w:t>　　第二节 全球便携式卡式炉市场总体情况分析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一、全球便携式卡式炉行业的发展特点</w:t>
      </w:r>
      <w:r>
        <w:rPr>
          <w:rFonts w:hint="eastAsia"/>
        </w:rPr>
        <w:br/>
      </w:r>
      <w:r>
        <w:rPr>
          <w:rFonts w:hint="eastAsia"/>
        </w:rPr>
        <w:t>　　　　二、全球便携式卡式炉市场结构</w:t>
      </w:r>
      <w:r>
        <w:rPr>
          <w:rFonts w:hint="eastAsia"/>
        </w:rPr>
        <w:br/>
      </w:r>
      <w:r>
        <w:rPr>
          <w:rFonts w:hint="eastAsia"/>
        </w:rPr>
        <w:t>　　　　三、全球便携式卡式炉行业竞争格局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全球主要国家（地区）便携式卡式炉市场分析</w:t>
      </w:r>
      <w:r>
        <w:rPr>
          <w:rFonts w:hint="eastAsia"/>
        </w:rPr>
        <w:br/>
      </w:r>
      <w:r>
        <w:rPr>
          <w:rFonts w:hint="eastAsia"/>
        </w:rPr>
        <w:t>　　第四节 2024-2030年全球便携式卡式炉行业发展趋势预测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便携式卡式炉行业发展环境分析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便携式卡式炉行业环境分析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便携式卡式炉行业相关政策、法规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中国便携式卡式炉行业供给、需求分析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2023年中国便携式卡式炉市场现状</w:t>
      </w:r>
      <w:r>
        <w:rPr>
          <w:rFonts w:hint="eastAsia"/>
        </w:rPr>
        <w:br/>
      </w:r>
      <w:r>
        <w:rPr>
          <w:rFonts w:hint="eastAsia"/>
        </w:rPr>
        <w:t>　　第二节 中国便携式卡式炉行业产量情况分析及预测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一、便携式卡式炉总体产能规模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、2018-2023年中国便携式卡式炉产量统计</w:t>
      </w:r>
      <w:r>
        <w:rPr>
          <w:rFonts w:hint="eastAsia"/>
        </w:rPr>
        <w:br/>
      </w:r>
      <w:r>
        <w:rPr>
          <w:rFonts w:hint="eastAsia"/>
        </w:rPr>
        <w:t>　　　　三、便携式卡式炉生产区域分布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四、2024-2030年中国便携式卡式炉产量预测</w:t>
      </w:r>
      <w:r>
        <w:rPr>
          <w:rFonts w:hint="eastAsia"/>
        </w:rPr>
        <w:br/>
      </w:r>
      <w:r>
        <w:rPr>
          <w:rFonts w:hint="eastAsia"/>
        </w:rPr>
        <w:t>　　第三节 中国便携式卡式炉市场需求分析及预测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一、中国便携式卡式炉市场需求特点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二、2018-2023年中国便携式卡式炉市场需求统计</w:t>
      </w:r>
      <w:r>
        <w:rPr>
          <w:rFonts w:hint="eastAsia"/>
        </w:rPr>
        <w:br/>
      </w:r>
      <w:r>
        <w:rPr>
          <w:rFonts w:hint="eastAsia"/>
        </w:rPr>
        <w:t>　　　　三、便携式卡式炉市场饱和度</w:t>
      </w:r>
      <w:r>
        <w:rPr>
          <w:rFonts w:hint="eastAsia"/>
        </w:rPr>
        <w:br/>
      </w:r>
      <w:r>
        <w:rPr>
          <w:rFonts w:hint="eastAsia"/>
        </w:rPr>
        <w:t>　　　　四、影响便携式卡式炉市场需求的因素</w:t>
      </w:r>
      <w:r>
        <w:rPr>
          <w:rFonts w:hint="eastAsia"/>
        </w:rPr>
        <w:br/>
      </w:r>
      <w:r>
        <w:rPr>
          <w:rFonts w:hint="eastAsia"/>
        </w:rPr>
        <w:t>　　　　五、便携式卡式炉市场潜力分析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六、2024-2030年中国便携式卡式炉市场需求预测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中国便携式卡式炉行业进出口分析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一、2018-2023年便携式卡式炉进口量及增速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三、2024-2030年便携式卡式炉进口量及增速预测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一、2018-2023年便携式卡式炉出口量及增速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三、2024-2030年便携式卡式炉出口量及增速预测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中国便携式卡式炉行业重点地区调研分析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一、中国便携式卡式炉行业区域市场分布情况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二、**地区便携式卡式炉行业市场需求规模情况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三、**地区便携式卡式炉行业市场需求规模情况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四、**地区便携式卡式炉行业市场需求规模情况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五、**地区便携式卡式炉行业市场需求规模情况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六、**地区便携式卡式炉行业市场需求规模情况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中国便携式卡式炉细分行业调研</w:t>
      </w:r>
      <w:r>
        <w:rPr>
          <w:rFonts w:hint="eastAsia"/>
        </w:rPr>
        <w:br/>
      </w:r>
      <w:r>
        <w:rPr>
          <w:rFonts w:hint="eastAsia"/>
        </w:rPr>
        <w:t>　　第一节 主要便携式卡式炉细分行业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便携式卡式炉行业重点企业发展调研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中国便携式卡式炉企业营销及发展建议</w:t>
      </w:r>
      <w:r>
        <w:rPr>
          <w:rFonts w:hint="eastAsia"/>
        </w:rPr>
        <w:br/>
      </w:r>
      <w:r>
        <w:rPr>
          <w:rFonts w:hint="eastAsia"/>
        </w:rPr>
        <w:t>　　第一节 便携式卡式炉企业营销策略分析及建议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便携式卡式炉企业营销策略分析</w:t>
      </w:r>
      <w:r>
        <w:rPr>
          <w:rFonts w:hint="eastAsia"/>
        </w:rPr>
        <w:br/>
      </w:r>
      <w:r>
        <w:rPr>
          <w:rFonts w:hint="eastAsia"/>
        </w:rPr>
        <w:t>　　　　一、便携式卡式炉企业营销策略</w:t>
      </w:r>
      <w:r>
        <w:rPr>
          <w:rFonts w:hint="eastAsia"/>
        </w:rPr>
        <w:br/>
      </w:r>
      <w:r>
        <w:rPr>
          <w:rFonts w:hint="eastAsia"/>
        </w:rPr>
        <w:t>　　　　二、便携式卡式炉企业经验借鉴</w:t>
      </w:r>
      <w:r>
        <w:rPr>
          <w:rFonts w:hint="eastAsia"/>
        </w:rPr>
        <w:br/>
      </w:r>
      <w:r>
        <w:rPr>
          <w:rFonts w:hint="eastAsia"/>
        </w:rPr>
        <w:t>　　第三节 便携式卡式炉企业营销模式演化与创新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便携式卡式炉企业经营发展分析及建议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一、便携式卡式炉企业存在的问题</w:t>
      </w:r>
      <w:r>
        <w:rPr>
          <w:rFonts w:hint="eastAsia"/>
        </w:rPr>
        <w:br/>
      </w:r>
      <w:r>
        <w:rPr>
          <w:rFonts w:hint="eastAsia"/>
        </w:rPr>
        <w:t>　　　　二、便携式卡式炉企业应对的策略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便携式卡式炉行业发展趋势及投资风险预警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2024年便携式卡式炉市场前景分析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2024年便携式卡式炉行业发展趋势预测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影响便携式卡式炉行业发展的主要因素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一、2024年影响便携式卡式炉行业运行的有利因素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二、2024年影响便携式卡式炉行业运行的稳定因素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三、2024年影响便携式卡式炉行业运行的不利因素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四、2024年我国便携式卡式炉行业发展面临的挑战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五、2024年我国便携式卡式炉行业发展面临的机遇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专家对便携式卡式炉行业投资风险预警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一、2024-2030年便携式卡式炉行业市场风险及控制策略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二、2024-2030年便携式卡式炉行业政策风险及控制策略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三、2024-2030年便携式卡式炉行业经营风险及控制策略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四、2024-2030年便携式卡式炉同业竞争风险及控制策略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五、2024-2030年便携式卡式炉行业其他风险及控制策略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便携式卡式炉行业投资战略研究</w:t>
      </w:r>
      <w:r>
        <w:rPr>
          <w:rFonts w:hint="eastAsia"/>
        </w:rPr>
        <w:br/>
      </w:r>
      <w:r>
        <w:rPr>
          <w:rFonts w:hint="eastAsia"/>
        </w:rPr>
        <w:t>　　第一节 便携式卡式炉行业发展战略研究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对我国便携式卡式炉品牌的战略思考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一、便携式卡式炉品牌的重要性</w:t>
      </w:r>
      <w:r>
        <w:rPr>
          <w:rFonts w:hint="eastAsia"/>
        </w:rPr>
        <w:br/>
      </w:r>
      <w:r>
        <w:rPr>
          <w:rFonts w:hint="eastAsia"/>
        </w:rPr>
        <w:t>　　　　二、便携式卡式炉实施品牌战略的意义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三、便携式卡式炉企业品牌的现状分析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四、我国便携式卡式炉企业的品牌战略</w:t>
      </w:r>
      <w:r>
        <w:rPr>
          <w:rFonts w:hint="eastAsia"/>
        </w:rPr>
        <w:br/>
      </w:r>
      <w:r>
        <w:rPr>
          <w:rFonts w:hint="eastAsia"/>
        </w:rPr>
        <w:t>　　　　五、便携式卡式炉品牌战略管理的策略</w:t>
      </w:r>
      <w:r>
        <w:rPr>
          <w:rFonts w:hint="eastAsia"/>
        </w:rPr>
        <w:br/>
      </w:r>
      <w:r>
        <w:rPr>
          <w:rFonts w:hint="eastAsia"/>
        </w:rPr>
        <w:t>　　第三节 便携式卡式炉经营策略分析</w:t>
      </w:r>
      <w:r>
        <w:rPr>
          <w:rFonts w:hint="eastAsia"/>
        </w:rPr>
        <w:br/>
      </w:r>
      <w:r>
        <w:rPr>
          <w:rFonts w:hint="eastAsia"/>
        </w:rPr>
        <w:t>　　　　一、便携式卡式炉市场细分策略</w:t>
      </w:r>
      <w:r>
        <w:rPr>
          <w:rFonts w:hint="eastAsia"/>
        </w:rPr>
        <w:br/>
      </w:r>
      <w:r>
        <w:rPr>
          <w:rFonts w:hint="eastAsia"/>
        </w:rPr>
        <w:t>　　　　二、便携式卡式炉市场创新策略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四、便携式卡式炉新产品差异化战略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便携式卡式炉行业投资战略研究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一、2024-2030年便携式卡式炉行业投资战略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便携式卡式炉行业类别</w:t>
      </w:r>
      <w:r>
        <w:rPr>
          <w:rFonts w:hint="eastAsia"/>
        </w:rPr>
        <w:br/>
      </w:r>
      <w:r>
        <w:rPr>
          <w:rFonts w:hint="eastAsia"/>
        </w:rPr>
        <w:t>　　图表 便携式卡式炉行业产业链调研</w:t>
      </w:r>
      <w:r>
        <w:rPr>
          <w:rFonts w:hint="eastAsia"/>
        </w:rPr>
        <w:br/>
      </w:r>
      <w:r>
        <w:rPr>
          <w:rFonts w:hint="eastAsia"/>
        </w:rPr>
        <w:t>　　图表 便携式卡式炉行业现状</w:t>
      </w:r>
      <w:r>
        <w:rPr>
          <w:rFonts w:hint="eastAsia"/>
        </w:rPr>
        <w:br/>
      </w:r>
      <w:r>
        <w:rPr>
          <w:rFonts w:hint="eastAsia"/>
        </w:rPr>
        <w:t>　　图表 便携式卡式炉行业标准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2018-2023年中国便携式卡式炉行业市场规模</w:t>
      </w:r>
      <w:r>
        <w:rPr>
          <w:rFonts w:hint="eastAsia"/>
        </w:rPr>
        <w:br/>
      </w:r>
      <w:r>
        <w:rPr>
          <w:rFonts w:hint="eastAsia"/>
        </w:rPr>
        <w:t>　　图表 2023年中国便携式卡式炉行业产能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2018-2023年中国便携式卡式炉行业产量统计</w:t>
      </w:r>
      <w:r>
        <w:rPr>
          <w:rFonts w:hint="eastAsia"/>
        </w:rPr>
        <w:br/>
      </w:r>
      <w:r>
        <w:rPr>
          <w:rFonts w:hint="eastAsia"/>
        </w:rPr>
        <w:t>　　图表 便携式卡式炉行业动态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2018-2023年中国便携式卡式炉市场需求量</w:t>
      </w:r>
      <w:r>
        <w:rPr>
          <w:rFonts w:hint="eastAsia"/>
        </w:rPr>
        <w:br/>
      </w:r>
      <w:r>
        <w:rPr>
          <w:rFonts w:hint="eastAsia"/>
        </w:rPr>
        <w:t>　　图表 2023年中国便携式卡式炉行业需求区域调研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2018-2023年中国便携式卡式炉行情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2018-2023年中国便携式卡式炉进口统计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2018-2023年中国便携式卡式炉行业企业数量统计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**地区便携式卡式炉市场规模</w:t>
      </w:r>
      <w:r>
        <w:rPr>
          <w:rFonts w:hint="eastAsia"/>
        </w:rPr>
        <w:br/>
      </w:r>
      <w:r>
        <w:rPr>
          <w:rFonts w:hint="eastAsia"/>
        </w:rPr>
        <w:t>　　图表 **地区便携式卡式炉行业市场需求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**地区便携式卡式炉市场调研</w:t>
      </w:r>
      <w:r>
        <w:rPr>
          <w:rFonts w:hint="eastAsia"/>
        </w:rPr>
        <w:br/>
      </w:r>
      <w:r>
        <w:rPr>
          <w:rFonts w:hint="eastAsia"/>
        </w:rPr>
        <w:t>　　图表 **地区便携式卡式炉行业市场需求分析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**地区便携式卡式炉市场规模</w:t>
      </w:r>
      <w:r>
        <w:rPr>
          <w:rFonts w:hint="eastAsia"/>
        </w:rPr>
        <w:br/>
      </w:r>
      <w:r>
        <w:rPr>
          <w:rFonts w:hint="eastAsia"/>
        </w:rPr>
        <w:t>　　图表 **地区便携式卡式炉行业市场需求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**地区便携式卡式炉市场调研</w:t>
      </w:r>
      <w:r>
        <w:rPr>
          <w:rFonts w:hint="eastAsia"/>
        </w:rPr>
        <w:br/>
      </w:r>
      <w:r>
        <w:rPr>
          <w:rFonts w:hint="eastAsia"/>
        </w:rPr>
        <w:t>　　图表 **地区便携式卡式炉行业市场需求分析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便携式卡式炉行业竞争对手分析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便携式卡式炉重点企业（三）成长能力情况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2024-2030年中国便携式卡式炉行业市场规模预测</w:t>
      </w:r>
      <w:r>
        <w:rPr>
          <w:rFonts w:hint="eastAsia"/>
        </w:rPr>
        <w:br/>
      </w:r>
      <w:r>
        <w:rPr>
          <w:rFonts w:hint="eastAsia"/>
        </w:rPr>
        <w:t>　　图表 便携式卡式炉行业准入条件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2024-2030年中国便携式卡式炉市场前景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2024-2030年中国便携式卡式炉行业发展趋势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25b74d63c480f" w:history="1">
        <w:r>
          <w:rPr>
            <w:rStyle w:val="Hyperlink"/>
          </w:rPr>
          <w:t>2024-2030年中国便携式卡式炉市场现状调研与发展趋势报告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25b74d63c480f" w:history="1">
        <w:r>
          <w:rPr>
            <w:rStyle w:val="Hyperlink"/>
          </w:rPr>
          <w:t>https://www.20087.com/7/70/BianXieShiKaShiLuFaZhanQuShiFenXi.html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折叠卡式炉、便携式卡式炉使用方法、户外便携式燃气炉、便携式卡式炉气罐安全吗、卡式炉一般多少钱一个、便携式卡式炉气罐哪里有卖、卡式炉取暖器、便携式卡式炉气罐能放车里吗?、卡式炉怎么避免爆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d6d6e3a8fa4c68" w:history="1">
      <w:r>
        <w:rPr>
          <w:rStyle w:val="Hyperlink"/>
        </w:rPr>
        <w:t>2024-2030年中国便携式卡式炉市场现状调研与发展趋势报告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ianXieShiKaShiLuFaZhanQuShiFenXi.html" TargetMode="External" Id="Rf2525b74d63c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ianXieShiKaShiLuFaZhanQuShiFenXi.html" TargetMode="External" Id="R80d6d6e3a8fa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2023-11-16T06:50:46Z</dcterms:created>
  <dcterms:modified xsi:type="dcterms:W3CDTF">2023-11-16T07:50:46Z</dcterms:modified>
  <dc:subject>2024-2030年中国便携式卡式炉市场现状调研与发展趋势报告</dc:subject>
  <dc:title>2024-2030年中国便携式卡式炉市场现状调研与发展趋势报告</dc:title>
  <cp:keywords>2024-2030年中国便携式卡式炉市场现状调研与发展趋势报告</cp:keywords>
  <dc:description>2024-2030年中国便携式卡式炉市场现状调研与发展趋势报告</dc:description>
</cp:coreProperties>
</file>