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eb059cb9b449b" w:history="1">
              <w:r>
                <w:rPr>
                  <w:rStyle w:val="Hyperlink"/>
                </w:rPr>
                <w:t>2024-2030年中国便携式火炉行业市场调研与前景趋势分析报告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eb059cb9b449b" w:history="1">
              <w:r>
                <w:rPr>
                  <w:rStyle w:val="Hyperlink"/>
                </w:rPr>
                <w:t>2024-2030年中国便携式火炉行业市场调研与前景趋势分析报告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2eb059cb9b449b" w:history="1">
                <w:r>
                  <w:rPr>
                    <w:rStyle w:val="Hyperlink"/>
                  </w:rPr>
                  <w:t>https://www.20087.com/7/90/BianXieShiHuoLuHangYeQianJingFenXi.html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火炉是一种户外活动中的重要装备，近年来随着户外运动的兴起而得到了快速发展。目前，便携式火炉不仅在燃烧效率和耐用性方面有所提升，而且在携带便捷性和安全性方面也有了明显改进。随着新技术的发展，便携式火炉正逐步采用更多高性能材料和技术，提高了产品的综合性能。此外，随着可持续发展理念的深入，便携式火炉的设计更加注重减少对环境的影响，如采用低碳燃料和可回收设计。</w:t>
      </w:r>
      <w:r>
        <w:rPr>
          <w:rFonts w:hint="eastAsia"/>
        </w:rPr>
        <w:br/>
      </w:r>
      <w:r>
        <w:rPr>
          <w:rFonts w:hint="eastAsia"/>
        </w:rPr>
        <w:t>　　未来，便携式火炉的发展将更加注重技术创新和环保性能。一方面，随着新材料和新技术的应用，便携式火炉将采用更多高性能材料和技术，如新型燃烧技术和发展更高效的燃料，以提高燃烧效率和耐用性。另一方面，随着消费者对环保和可持续性的关注度提高，便携式火炉将更加注重产品的安全性和环保认证。此外，随着可持续发展理念的深入，便携式火炉的生产和使用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eb059cb9b449b" w:history="1">
        <w:r>
          <w:rPr>
            <w:rStyle w:val="Hyperlink"/>
          </w:rPr>
          <w:t>2024-2030年中国便携式火炉行业市场调研与前景趋势分析报告</w:t>
        </w:r>
      </w:hyperlink>
      <w:r>
        <w:rPr>
          <w:rFonts w:hint="eastAsia"/>
        </w:rPr>
        <w:t>》基于深入的行业调研，对便携式火炉产业链进行了全面分析。报告详细探讨了便携式火炉市场规模、需求状况，以及价格动态，并深入解读了当前便携式火炉行业现状、市场前景及未来发展趋势。同时，报告聚焦于便携式火炉行业重点企业，剖析了竞争格局、市场集中度及品牌建设情况，并对便携式火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便携式火炉行业界定及应用</w:t>
      </w:r>
      <w:r>
        <w:rPr>
          <w:rFonts w:hint="eastAsia"/>
        </w:rPr>
        <w:br/>
      </w:r>
      <w:r>
        <w:rPr>
          <w:rFonts w:hint="eastAsia"/>
        </w:rPr>
        <w:t>　　第一节 便携式火炉行业定义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便携式火炉主要应用领域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2023-2024年全球便携式火炉行业发展状况分析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2019-2024年全球便携式火炉行业运行概况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2019-2024年全球便携式火炉行业市场规模分析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全球主要地区便携式火炉行业运行情况分析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2024-2030年全球便携式火炉行业发展趋势预测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2023-2024年中国便携式火炉发展环境分析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便携式火炉行业相关政策、标准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便携式火炉行业相关发展规划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中国便携式火炉行业现状调研分析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中国便携式火炉行业发展现状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一、2023-2024年便携式火炉行业品牌发展现状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二、2023-2024年便携式火炉行业需求市场现状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三、2023-2024年便携式火炉市场需求层次分析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四、2023-2024年中国便携式火炉市场走向分析</w:t>
      </w:r>
      <w:r>
        <w:rPr>
          <w:rFonts w:hint="eastAsia"/>
        </w:rPr>
        <w:br/>
      </w:r>
      <w:r>
        <w:rPr>
          <w:rFonts w:hint="eastAsia"/>
        </w:rPr>
        <w:t>　　第二节 中国便携式火炉产品技术分析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一、2023-2024年便携式火炉产品技术变化特点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二、2023-2024年便携式火炉产品市场的新技术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三、2023-2024年便携式火炉产品市场现状分析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中国便携式火炉行业存在的问题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一、2023-2024年便携式火炉产品市场存在的主要问题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二、2023-2024年国内便携式火炉产品市场的三大瓶颈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三、2023-2024年便携式火炉产品市场遭遇的规模难题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对中国便携式火炉市场的分析及思考</w:t>
      </w:r>
      <w:r>
        <w:rPr>
          <w:rFonts w:hint="eastAsia"/>
        </w:rPr>
        <w:br/>
      </w:r>
      <w:r>
        <w:rPr>
          <w:rFonts w:hint="eastAsia"/>
        </w:rPr>
        <w:t>　　　　一、便携式火炉市场特点</w:t>
      </w:r>
      <w:r>
        <w:rPr>
          <w:rFonts w:hint="eastAsia"/>
        </w:rPr>
        <w:br/>
      </w:r>
      <w:r>
        <w:rPr>
          <w:rFonts w:hint="eastAsia"/>
        </w:rPr>
        <w:t>　　　　二、便携式火炉市场分析</w:t>
      </w:r>
      <w:r>
        <w:rPr>
          <w:rFonts w:hint="eastAsia"/>
        </w:rPr>
        <w:br/>
      </w:r>
      <w:r>
        <w:rPr>
          <w:rFonts w:hint="eastAsia"/>
        </w:rPr>
        <w:t>　　　　三、便携式火炉市场变化的方向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四、中国便携式火炉行业发展的新思路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五、对中国便携式火炉行业发展的思考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中国便携式火炉行业市场供需现状调研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中国便携式火炉市场现状分析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中国便携式火炉产量分析及预测</w:t>
      </w:r>
      <w:r>
        <w:rPr>
          <w:rFonts w:hint="eastAsia"/>
        </w:rPr>
        <w:br/>
      </w:r>
      <w:r>
        <w:rPr>
          <w:rFonts w:hint="eastAsia"/>
        </w:rPr>
        <w:t>　　　　一、便携式火炉总体产能规模</w:t>
      </w:r>
      <w:r>
        <w:rPr>
          <w:rFonts w:hint="eastAsia"/>
        </w:rPr>
        <w:br/>
      </w:r>
      <w:r>
        <w:rPr>
          <w:rFonts w:hint="eastAsia"/>
        </w:rPr>
        <w:t>　　　　二、便携式火炉生产区域分布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三、2019-2024年中国便携式火炉产量统计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四、2024-2030年中国便携式火炉产量预测</w:t>
      </w:r>
      <w:r>
        <w:rPr>
          <w:rFonts w:hint="eastAsia"/>
        </w:rPr>
        <w:br/>
      </w:r>
      <w:r>
        <w:rPr>
          <w:rFonts w:hint="eastAsia"/>
        </w:rPr>
        <w:t>　　第三节 中国便携式火炉市场需求分析及预测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一、中国便携式火炉市场需求特点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二、2019-2024年中国便携式火炉市场需求量统计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三、2024-2030年中国便携式火炉市场需求量预测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中国便携式火炉价格趋势分析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一、2019-2024年中国便携式火炉市场价格趋势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二、2024-2030年中国便携式火炉市场价格走势预测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中国便携式火炉进出口分析</w:t>
      </w:r>
      <w:r>
        <w:rPr>
          <w:rFonts w:hint="eastAsia"/>
        </w:rPr>
        <w:br/>
      </w:r>
      <w:r>
        <w:rPr>
          <w:rFonts w:hint="eastAsia"/>
        </w:rPr>
        <w:t>　　第一节 便携式火炉进口情况分析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便携式火炉出口情况分析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影响便携式火炉进出口因素分析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中国便携式火炉行业主要指标监测分析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2019-2024年中国便携式火炉行业规模情况分析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2019-2024年中国便携式火炉行业财务能力分析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便携式火炉行业细分产品调研</w:t>
      </w:r>
      <w:r>
        <w:rPr>
          <w:rFonts w:hint="eastAsia"/>
        </w:rPr>
        <w:br/>
      </w:r>
      <w:r>
        <w:rPr>
          <w:rFonts w:hint="eastAsia"/>
        </w:rPr>
        <w:t>　　第一节 便携式火炉细分产品结构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便携式火炉行业上下游发展情况分析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便携式火炉行业上游产业发展分析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便携式火炉行业下游产业发展分析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中国便携式火炉行业重点地区发展分析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便携式火炉行业重点区域市场结构调研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**地区便携式火炉市场容量分析</w:t>
      </w:r>
      <w:r>
        <w:rPr>
          <w:rFonts w:hint="eastAsia"/>
        </w:rPr>
        <w:br/>
      </w:r>
      <w:r>
        <w:rPr>
          <w:rFonts w:hint="eastAsia"/>
        </w:rPr>
        <w:t>　　第三节 **地区便携式火炉市场容量分析</w:t>
      </w:r>
      <w:r>
        <w:rPr>
          <w:rFonts w:hint="eastAsia"/>
        </w:rPr>
        <w:br/>
      </w:r>
      <w:r>
        <w:rPr>
          <w:rFonts w:hint="eastAsia"/>
        </w:rPr>
        <w:t>　　第四节 **地区便携式火炉市场容量分析</w:t>
      </w:r>
      <w:r>
        <w:rPr>
          <w:rFonts w:hint="eastAsia"/>
        </w:rPr>
        <w:br/>
      </w:r>
      <w:r>
        <w:rPr>
          <w:rFonts w:hint="eastAsia"/>
        </w:rPr>
        <w:t>　　第五节 **地区便携式火炉市场容量分析</w:t>
      </w:r>
      <w:r>
        <w:rPr>
          <w:rFonts w:hint="eastAsia"/>
        </w:rPr>
        <w:br/>
      </w:r>
      <w:r>
        <w:rPr>
          <w:rFonts w:hint="eastAsia"/>
        </w:rPr>
        <w:t>　　第六节 **地区便携式火炉市场容量分析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便携式火炉行业重点企业竞争力分析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三、企业便携式火炉经营状况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三、企业便携式火炉经营状况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三、企业便携式火炉经营状况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三、企业便携式火炉经营状况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三、企业便携式火炉经营状况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三、企业便携式火炉经营状况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便携式火炉行业企业经营策略研究分析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便携式火炉企业多样化经营策略分析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一、便携式火炉企业多样化经营情况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二、现行便携式火炉行业多样化经营的方向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大型便携式火炉企业集团未来发展策略分析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对中小便携式火炉企业生产经营的建议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便携式火炉行业前景及投资风险预警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2024年便携式火炉市场前景分析</w:t>
      </w:r>
      <w:r>
        <w:rPr>
          <w:rFonts w:hint="eastAsia"/>
        </w:rPr>
        <w:br/>
      </w:r>
      <w:r>
        <w:rPr>
          <w:rFonts w:hint="eastAsia"/>
        </w:rPr>
        <w:t>　　第二节 2024年便携式火炉行业发展趋势预测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影响便携式火炉行业发展的主要因素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一、2024年影响便携式火炉行业运行的有利因素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二、2024年影响便携式火炉行业运行的稳定因素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三、2024年影响便携式火炉行业运行的不利因素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四、2024年中国便携式火炉行业发展面临的挑战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五、2024年中国便携式火炉行业发展面临的机遇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便携式火炉行业投资风险预警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一、便携式火炉行业市场风险预测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二、便携式火炉行业政策风险预测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三、便携式火炉行业经营风险预测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四、便携式火炉行业技术风险预测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五、便携式火炉行业竞争风险预测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六、便携式火炉行业其他风险预测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便携式火炉投资建议</w:t>
      </w:r>
      <w:r>
        <w:rPr>
          <w:rFonts w:hint="eastAsia"/>
        </w:rPr>
        <w:br/>
      </w:r>
      <w:r>
        <w:rPr>
          <w:rFonts w:hint="eastAsia"/>
        </w:rPr>
        <w:t>　　第一节 便携式火炉行业投资环境分析</w:t>
      </w:r>
      <w:r>
        <w:rPr>
          <w:rFonts w:hint="eastAsia"/>
        </w:rPr>
        <w:br/>
      </w:r>
      <w:r>
        <w:rPr>
          <w:rFonts w:hint="eastAsia"/>
        </w:rPr>
        <w:t>　　第二节 便携式火炉行业投资进入壁垒分析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便携式火炉行业历程</w:t>
      </w:r>
      <w:r>
        <w:rPr>
          <w:rFonts w:hint="eastAsia"/>
        </w:rPr>
        <w:br/>
      </w:r>
      <w:r>
        <w:rPr>
          <w:rFonts w:hint="eastAsia"/>
        </w:rPr>
        <w:t>　　图表 便携式火炉行业生命周期</w:t>
      </w:r>
      <w:r>
        <w:rPr>
          <w:rFonts w:hint="eastAsia"/>
        </w:rPr>
        <w:br/>
      </w:r>
      <w:r>
        <w:rPr>
          <w:rFonts w:hint="eastAsia"/>
        </w:rPr>
        <w:t>　　图表 便携式火炉行业产业链分析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2019-2024年中国便携式火炉行业市场规模及增长情况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2019-2024年便携式火炉行业市场容量分析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2019-2024年中国便携式火炉行业产能统计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2019-2024年中国便携式火炉行业产量及增长趋势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2019-2024年中国便携式火炉市场需求量及增速统计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2024年中国便携式火炉行业需求领域分布格局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2019-2024年中国便携式火炉行业销售收入分析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2019-2024年中国便携式火炉行业盈利情况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2019-2024年中国便携式火炉行业利润总额统计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2019-2024年中国便携式火炉进口数量分析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2019-2024年中国便携式火炉进口金额分析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2019-2024年中国便携式火炉出口数量分析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2019-2024年中国便携式火炉出口金额分析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2024年中国便携式火炉进口国家及地区分析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2024年中国便携式火炉出口国家及地区分析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2019-2024年中国便携式火炉行业企业数量情况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2019-2024年中国便携式火炉行业企业平均规模情况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**地区便携式火炉行业市场需求情况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**地区便携式火炉行业市场需求情况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**地区便携式火炉行业市场需求情况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**地区便携式火炉行业市场需求情况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便携式火炉重点企业（一）基本信息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便携式火炉重点企业（一）经营情况分析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便携式火炉重点企业（一）主要经济指标情况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便携式火炉重点企业（一）盈利能力情况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便携式火炉重点企业（一）偿债能力情况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便携式火炉重点企业（一）运营能力情况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便携式火炉重点企业（一）成长能力情况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便携式火炉重点企业（二）基本信息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便携式火炉重点企业（二）经营情况分析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便携式火炉重点企业（二）主要经济指标情况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便携式火炉重点企业（二）盈利能力情况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便携式火炉重点企业（二）偿债能力情况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便携式火炉重点企业（二）运营能力情况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便携式火炉重点企业（二）成长能力情况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便携式火炉重点企业（三）基本信息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便携式火炉重点企业（三）经营情况分析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便携式火炉重点企业（三）主要经济指标情况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便携式火炉重点企业（三）盈利能力情况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便携式火炉重点企业（三）偿债能力情况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便携式火炉重点企业（三）运营能力情况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便携式火炉重点企业（三）成长能力情况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2024-2030年中国便携式火炉行业产能预测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2024-2030年中国便携式火炉行业产量预测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2024-2030年中国便携式火炉市场需求量预测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2024-2030年中国便携式火炉行业供需平衡预测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2024-2030年中国便携式火炉行业市场容量预测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2024-2030年中国便携式火炉行业市场规模预测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2024年中国便携式火炉市场前景分析</w:t>
      </w:r>
      <w:r>
        <w:rPr>
          <w:rFonts w:hint="eastAsia"/>
        </w:rPr>
        <w:br/>
      </w:r>
      <w:r>
        <w:rPr>
          <w:rFonts w:hint="eastAsia"/>
        </w:rPr>
        <w:t>　　图表 2024年中国便携式火炉发展趋势预测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eb059cb9b449b" w:history="1">
        <w:r>
          <w:rPr>
            <w:rStyle w:val="Hyperlink"/>
          </w:rPr>
          <w:t>2024-2030年中国便携式火炉行业市场调研与前景趋势分析报告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2eb059cb9b449b" w:history="1">
        <w:r>
          <w:rPr>
            <w:rStyle w:val="Hyperlink"/>
          </w:rPr>
          <w:t>https://www.20087.com/7/90/BianXieShiHuoLuHangYeQianJingFenXi.html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b445366b14485" w:history="1">
      <w:r>
        <w:rPr>
          <w:rStyle w:val="Hyperlink"/>
        </w:rPr>
        <w:t>2024-2030年中国便携式火炉行业市场调研与前景趋势分析报告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BianXieShiHuoLuHangYeQianJingFenXi.html" TargetMode="External" Id="Ra02eb059cb9b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BianXieShiHuoLuHangYeQianJingFenXi.html" TargetMode="External" Id="R66eb445366b1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2024-01-13T05:50:00Z</dcterms:created>
  <dcterms:modified xsi:type="dcterms:W3CDTF">2024-01-13T06:50:00Z</dcterms:modified>
  <dc:subject>2024-2030年中国便携式火炉行业市场调研与前景趋势分析报告</dc:subject>
  <dc:title>2024-2030年中国便携式火炉行业市场调研与前景趋势分析报告</dc:title>
  <cp:keywords>2024-2030年中国便携式火炉行业市场调研与前景趋势分析报告</cp:keywords>
  <dc:description>2024-2030年中国便携式火炉行业市场调研与前景趋势分析报告</dc:description>
</cp:coreProperties>
</file>