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9ac0b2b894a2a" w:history="1">
              <w:r>
                <w:rPr>
                  <w:rStyle w:val="Hyperlink"/>
                </w:rPr>
                <w:t>2024-2030年全球与中国光环行器行业现状调研及前景趋势分析报告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9ac0b2b894a2a" w:history="1">
              <w:r>
                <w:rPr>
                  <w:rStyle w:val="Hyperlink"/>
                </w:rPr>
                <w:t>2024-2030年全球与中国光环行器行业现状调研及前景趋势分析报告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9ac0b2b894a2a" w:history="1">
                <w:r>
                  <w:rPr>
                    <w:rStyle w:val="Hyperlink"/>
                  </w:rPr>
                  <w:t>https://www.20087.com/7/20/GuangHuanXingQiHangYeFaZhanQuShi.html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环行器是一种用于光纤通信系统中的关键无源光器件，它允许光信号在环形路径中沿单一方向传播，防止反向信号干扰，从而确保信号的完整性和系统的稳定性。随着5G通信、数据中心和宽带网络的快速发展，对光环行器的需求日益增加。目前，光环行器的技术正朝着小型化、低损耗和高带宽的方向发展，以适应高速数据传输的要求。</w:t>
      </w:r>
      <w:r>
        <w:rPr>
          <w:rFonts w:hint="eastAsia"/>
        </w:rPr>
        <w:br/>
      </w:r>
      <w:r>
        <w:rPr>
          <w:rFonts w:hint="eastAsia"/>
        </w:rPr>
        <w:t>　　未来，光环行器将更加注重性能优化和技术创新。性能优化方面，将致力于降低插入损耗和隔离度，提高设备的效率和可靠性，同时，研发将探索新型材料和制造工艺，如集成光子芯片技术，实现光环行器的微型化和集成化。技术创新方面，将开发适用于量子通信和太赫兹通信等前沿技术的光环行器，拓展其在科研和未来通信网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9ac0b2b894a2a" w:history="1">
        <w:r>
          <w:rPr>
            <w:rStyle w:val="Hyperlink"/>
          </w:rPr>
          <w:t>2024-2030年全球与中国光环行器行业现状调研及前景趋势分析报告</w:t>
        </w:r>
      </w:hyperlink>
      <w:r>
        <w:rPr>
          <w:rFonts w:hint="eastAsia"/>
        </w:rPr>
        <w:t>》依托国家统计局、发改委及光环行器相关行业协会的详实数据，对光环行器行业的现状、市场需求、市场规模、产业链结构、价格变动、细分市场进行了全面调研。光环行器报告还详细剖析了光环行器市场竞争格局，重点关注了品牌影响力、市场集中度及重点企业运营情况，并在预测光环行器市场发展前景和发展趋势的同时，识别了光环行器行业潜在的风险与机遇。光环行器报告以专业、科学、规范的研究方法和客观、权威的分析，为光环行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光环行器市场概述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按照不同产品类型，光环行器主要可以分为如下几个类别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全球不同产品类型光环行器销售额增长趋势2019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单模式</w:t>
      </w:r>
      <w:r>
        <w:rPr>
          <w:rFonts w:hint="eastAsia"/>
        </w:rPr>
        <w:br/>
      </w:r>
      <w:r>
        <w:rPr>
          <w:rFonts w:hint="eastAsia"/>
        </w:rPr>
        <w:t>　　　　1.2.3 偏振维持类型</w:t>
      </w:r>
      <w:r>
        <w:rPr>
          <w:rFonts w:hint="eastAsia"/>
        </w:rPr>
        <w:br/>
      </w:r>
      <w:r>
        <w:rPr>
          <w:rFonts w:hint="eastAsia"/>
        </w:rPr>
        <w:t>　　1.3 从不同应用，光环行器主要包括如下几个方面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全球不同应用光环行器销售额增长趋势2019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光放大器</w:t>
      </w:r>
      <w:r>
        <w:rPr>
          <w:rFonts w:hint="eastAsia"/>
        </w:rPr>
        <w:br/>
      </w:r>
      <w:r>
        <w:rPr>
          <w:rFonts w:hint="eastAsia"/>
        </w:rPr>
        <w:t>　　　　1.3.3 分插复用器</w:t>
      </w:r>
      <w:r>
        <w:rPr>
          <w:rFonts w:hint="eastAsia"/>
        </w:rPr>
        <w:br/>
      </w:r>
      <w:r>
        <w:rPr>
          <w:rFonts w:hint="eastAsia"/>
        </w:rPr>
        <w:t>　　　　1.3.4 光学传感器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光环行器行业背景、发展历史、现状及趋势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光环行器行业目前现状分析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光环行器发展趋势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全球光环行器总体规模分析</w:t>
      </w:r>
      <w:r>
        <w:rPr>
          <w:rFonts w:hint="eastAsia"/>
        </w:rPr>
        <w:br/>
      </w:r>
      <w:r>
        <w:rPr>
          <w:rFonts w:hint="eastAsia"/>
        </w:rPr>
        <w:t>　　2.1 全球光环行器供需现状及预测（2019-2030）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全球光环行器产能、产量、产能利用率及发展趋势（2019-2030）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全球光环行器产量、需求量及发展趋势（2019-2030）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全球主要地区光环行器产量及发展趋势（2019-2030）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全球主要地区光环行器产量（2019-2024）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全球主要地区光环行器产量（2024-2030）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全球主要地区光环行器产量市场份额（2019-2030）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中国光环行器供需现状及预测（2019-2030）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中国光环行器产能、产量、产能利用率及发展趋势（2019-2030）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中国光环行器产量、市场需求量及发展趋势（2019-2030）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全球光环行器销量及销售额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全球市场光环行器销售额（2019-2030）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全球市场光环行器销量（2019-2030）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全球市场光环行器价格趋势（2019-2030）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全球市场主要厂商光环行器产能市场份额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全球市场主要厂商光环行器销量（2019-2024）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全球市场主要厂商光环行器销量（2019-2024）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全球市场主要厂商光环行器销售收入（2019-2024）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全球市场主要厂商光环行器销售价格（2019-2024）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2024年全球主要生产商光环行器收入排名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中国市场主要厂商光环行器销量（2019-2024）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中国市场主要厂商光环行器销量（2019-2024）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中国市场主要厂商光环行器销售收入（2019-2024）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2024年中国主要生产商光环行器收入排名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中国市场主要厂商光环行器销售价格（2019-2024）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全球主要厂商光环行器总部及产地分布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全球主要厂商成立时间及光环行器商业化日期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全球主要厂商光环行器产品类型及应用</w:t>
      </w:r>
      <w:r>
        <w:rPr>
          <w:rFonts w:hint="eastAsia"/>
        </w:rPr>
        <w:br/>
      </w:r>
      <w:r>
        <w:rPr>
          <w:rFonts w:hint="eastAsia"/>
        </w:rPr>
        <w:t>　　3.7 光环行器行业集中度、竞争程度分析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光环行器行业集中度分析：2024年全球Top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全球光环行器第一梯队、第二梯队和第三梯队生产商（品牌）及市场份额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全球光环行器主要地区分析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全球主要地区光环行器市场规模分析：2019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全球主要地区光环行器销售收入及市场份额（2019-2024年）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全球主要地区光环行器销售收入预测（2024-2030年）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全球主要地区光环行器销量分析：2019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全球主要地区光环行器销量及市场份额（2019-2024年）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全球主要地区光环行器销量及市场份额预测（2024-2030）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北美市场光环行器销量、收入及增长率（2019-2030）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欧洲市场光环行器销量、收入及增长率（2019-2030）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日本市场光环行器销量、收入及增长率（2019-2030）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东南亚市场光环行器销量、收入及增长率（2019-2030）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印度市场光环行器销量、收入及增长率（2019-2030）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中国市场光环行器销量、收入及增长率（2019-2030）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全球光环行器主要生产商分析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光环行器销量、收入、价格及毛利率（2019-2024）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不同产品类型光环行器分析</w:t>
      </w:r>
      <w:r>
        <w:rPr>
          <w:rFonts w:hint="eastAsia"/>
        </w:rPr>
        <w:br/>
      </w:r>
      <w:r>
        <w:rPr>
          <w:rFonts w:hint="eastAsia"/>
        </w:rPr>
        <w:t>　　6.1 全球不同产品类型光环行器销量（2019-2030）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全球不同产品类型光环行器销量及市场份额（2019-2024）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全球不同产品类型光环行器销量预测（2024-2030）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全球不同产品类型光环行器收入（2019-2030）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全球不同产品类型光环行器收入及市场份额（2019-2024）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全球不同产品类型光环行器收入预测（2024-2030）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全球不同产品类型光环行器价格走势（2019-2030）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不同应用光环行器分析</w:t>
      </w:r>
      <w:r>
        <w:rPr>
          <w:rFonts w:hint="eastAsia"/>
        </w:rPr>
        <w:br/>
      </w:r>
      <w:r>
        <w:rPr>
          <w:rFonts w:hint="eastAsia"/>
        </w:rPr>
        <w:t>　　7.1 全球不同应用光环行器销量（2019-2030）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全球不同应用光环行器销量及市场份额（2019-2024）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全球不同应用光环行器销量预测（2024-2030）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全球不同应用光环行器收入（2019-2030）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全球不同应用光环行器收入及市场份额（2019-2024）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全球不同应用光环行器收入预测（2024-2030）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全球不同应用光环行器价格走势（2019-2030）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光环行器产业链分析</w:t>
      </w:r>
      <w:r>
        <w:rPr>
          <w:rFonts w:hint="eastAsia"/>
        </w:rPr>
        <w:br/>
      </w:r>
      <w:r>
        <w:rPr>
          <w:rFonts w:hint="eastAsia"/>
        </w:rPr>
        <w:t>　　8.2 光环行器产业上游供应分析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光环行器下游典型客户</w:t>
      </w:r>
      <w:r>
        <w:rPr>
          <w:rFonts w:hint="eastAsia"/>
        </w:rPr>
        <w:br/>
      </w:r>
      <w:r>
        <w:rPr>
          <w:rFonts w:hint="eastAsia"/>
        </w:rPr>
        <w:t>　　8.4 光环行器销售渠道分析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光环行器行业发展机遇及主要驱动因素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光环行器行业发展面临的风险</w:t>
      </w:r>
      <w:r>
        <w:rPr>
          <w:rFonts w:hint="eastAsia"/>
        </w:rPr>
        <w:br/>
      </w:r>
      <w:r>
        <w:rPr>
          <w:rFonts w:hint="eastAsia"/>
        </w:rPr>
        <w:t>　　9.3 光环行器行业政策分析</w:t>
      </w:r>
      <w:r>
        <w:rPr>
          <w:rFonts w:hint="eastAsia"/>
        </w:rPr>
        <w:br/>
      </w:r>
      <w:r>
        <w:rPr>
          <w:rFonts w:hint="eastAsia"/>
        </w:rPr>
        <w:t>　　9.4 光环行器中国企业SWOT分析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全球不同产品类型光环行器销售额增长（CAGR）趋势2019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光环行器行业目前发展现状</w:t>
      </w:r>
      <w:r>
        <w:rPr>
          <w:rFonts w:hint="eastAsia"/>
        </w:rPr>
        <w:br/>
      </w:r>
      <w:r>
        <w:rPr>
          <w:rFonts w:hint="eastAsia"/>
        </w:rPr>
        <w:t>　　表4 光环行器发展趋势</w:t>
      </w:r>
      <w:r>
        <w:rPr>
          <w:rFonts w:hint="eastAsia"/>
        </w:rPr>
        <w:br/>
      </w:r>
      <w:r>
        <w:rPr>
          <w:rFonts w:hint="eastAsia"/>
        </w:rPr>
        <w:t>　　表5 全球主要地区光环行器产量增速（CAGR）：2019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全球主要地区光环行器产量（2019-2024）&amp;（千件）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全球主要地区光环行器产量（2024-2030）&amp;（千件）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全球主要地区光环行器产量市场份额（2019-2024）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全球主要地区光环行器产量市场份额（2024-2030）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全球市场主要厂商光环行器产能（2019-2024）&amp;（千件）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全球市场主要厂商光环行器销量（2019-2024）&amp;（千件）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全球市场主要厂商光环行器销量市场份额（2019-2024）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全球市场主要厂商光环行器销售收入（2019-2024）&amp;（百万美元）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全球市场主要厂商光环行器销售收入市场份额（2019-2024）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全球市场主要厂商光环行器销售价格（2019-2024）&amp;（美元/件）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2024年全球主要生产商光环行器收入排名（百万美元）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中国市场主要厂商光环行器销量（2019-2024）&amp;（千件）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中国市场主要厂商光环行器销量市场份额（2019-2024）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中国市场主要厂商光环行器销售收入（2019-2024）&amp;（百万美元）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中国市场主要厂商光环行器销售收入市场份额（2019-2024）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2024年中国主要生产商光环行器收入排名（百万美元）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中国市场主要厂商光环行器销售价格（2019-2024）&amp;（美元/件）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全球主要厂商光环行器总部及产地分布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全球主要厂商成立时间及光环行器商业化日期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全球主要厂商光环行器产品类型及应用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2024年全球光环行器主要厂商市场地位（第一梯队、第二梯队和第三梯队）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全球光环行器市场投资、并购等现状分析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全球主要地区光环行器销售收入增速：（2019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全球主要地区光环行器销售收入（2019-2024）&amp;（百万美元）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全球主要地区光环行器销售收入市场份额（2019-2024）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全球主要地区光环行器收入（2024-2030）&amp;（百万美元）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全球主要地区光环行器收入市场份额（2024-2030）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全球主要地区光环行器销量（千件）：2019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全球主要地区光环行器销量（2019-2024）&amp;（千件）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全球主要地区光环行器销量市场份额（2019-2024）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全球主要地区光环行器销量（2024-2030）&amp;（千件）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全球主要地区光环行器销量份额（2024-2030）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光环行器生产基地、销售区域、竞争对手及市场地位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光环行器产品规格、参数及市场应用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光环行器销量（千件）、收入（百万美元）、价格（美元/件）及毛利率（2019-2024）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全球不同产品类型光环行器销量（2019-2024）&amp;（千件）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全球不同产品类型光环行器销量市场份额（2019-2024）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全球不同产品类型光环行器销量预测（2024-2030）&amp;（千件）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全球不同产品类型光环行器销量市场份额预测（2024-2030）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全球不同产品类型光环行器收入（2019-2024）&amp;（百万美元）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全球不同产品类型光环行器收入市场份额（2019-2024）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全球不同产品类型光环行器收入预测（2024-2030）&amp;（百万美元）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全球不同类型光环行器收入市场份额预测（2024-2030）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全球不同应用光环行器销量（2019-2024年）&amp;（千件）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全球不同应用光环行器销量市场份额（2019-2024）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全球不同应用光环行器销量预测（2024-2030）&amp;（千件）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全球不同应用光环行器销量市场份额预测（2024-2030）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全球不同应用光环行器收入（2019-2024年）&amp;（百万美元）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全球不同应用光环行器收入市场份额（2019-2024）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全球不同应用光环行器收入预测（2024-2030）&amp;（百万美元）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全球不同应用光环行器收入市场份额预测（2024-2030）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光环行器上游原料供应商及联系方式列表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光环行器典型客户列表</w:t>
      </w:r>
      <w:r>
        <w:rPr>
          <w:rFonts w:hint="eastAsia"/>
        </w:rPr>
        <w:br/>
      </w:r>
      <w:r>
        <w:rPr>
          <w:rFonts w:hint="eastAsia"/>
        </w:rPr>
        <w:t>　　表106 光环行器主要销售模式及销售渠道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表107 光环行器行业发展机遇及主要驱动因素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光环行器行业发展面临的风险</w:t>
      </w:r>
      <w:r>
        <w:rPr>
          <w:rFonts w:hint="eastAsia"/>
        </w:rPr>
        <w:br/>
      </w:r>
      <w:r>
        <w:rPr>
          <w:rFonts w:hint="eastAsia"/>
        </w:rPr>
        <w:t>　　表109 光环行器行业政策分析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光环行器产品图片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全球不同产品类型光环行器销售额2019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全球不同产品类型光环行器市场份额2023 &amp; 2024</w:t>
      </w:r>
      <w:r>
        <w:rPr>
          <w:rFonts w:hint="eastAsia"/>
        </w:rPr>
        <w:br/>
      </w:r>
      <w:r>
        <w:rPr>
          <w:rFonts w:hint="eastAsia"/>
        </w:rPr>
        <w:t>　　图4 单模式产品图片</w:t>
      </w:r>
      <w:r>
        <w:rPr>
          <w:rFonts w:hint="eastAsia"/>
        </w:rPr>
        <w:br/>
      </w:r>
      <w:r>
        <w:rPr>
          <w:rFonts w:hint="eastAsia"/>
        </w:rPr>
        <w:t>　　图5 偏振维持类型产品图片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全球不同应用光环行器销售额2019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全球不同应用光环行器市场份额2023 &amp; 2024</w:t>
      </w:r>
      <w:r>
        <w:rPr>
          <w:rFonts w:hint="eastAsia"/>
        </w:rPr>
        <w:br/>
      </w:r>
      <w:r>
        <w:rPr>
          <w:rFonts w:hint="eastAsia"/>
        </w:rPr>
        <w:t>　　图8 光放大器</w:t>
      </w:r>
      <w:r>
        <w:rPr>
          <w:rFonts w:hint="eastAsia"/>
        </w:rPr>
        <w:br/>
      </w:r>
      <w:r>
        <w:rPr>
          <w:rFonts w:hint="eastAsia"/>
        </w:rPr>
        <w:t>　　图9 分插复用器</w:t>
      </w:r>
      <w:r>
        <w:rPr>
          <w:rFonts w:hint="eastAsia"/>
        </w:rPr>
        <w:br/>
      </w:r>
      <w:r>
        <w:rPr>
          <w:rFonts w:hint="eastAsia"/>
        </w:rPr>
        <w:t>　　图10 光学传感器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全球光环行器产能、产量、产能利用率及发展趋势（2019-2030）&amp;（千件）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全球光环行器产量、需求量及发展趋势（2019-2030）&amp;（千件）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全球主要地区光环行器产量市场份额（2019-2030）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中国光环行器产能、产量、产能利用率及发展趋势（2019-2030）&amp;（千件）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中国光环行器产量、市场需求量及发展趋势（2019-2030）&amp;（千件）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全球光环行器市场销售额及增长率：（2019-2030）&amp;（百万美元）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全球市场光环行器市场规模：2019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全球市场光环行器销量及增长率（2019-2030）&amp;（千件）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全球市场光环行器价格趋势（2019-2030）&amp;（千件）&amp;（美元/件）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2024年全球市场主要厂商光环行器销量市场份额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2024年全球市场主要厂商光环行器收入市场份额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2024年中国市场主要厂商光环行器销量市场份额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2024年中国市场主要厂商光环行器收入市场份额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2024年全球前五大生产商光环行器市场份额</w:t>
      </w:r>
      <w:r>
        <w:rPr>
          <w:rFonts w:hint="eastAsia"/>
        </w:rPr>
        <w:br/>
      </w:r>
      <w:r>
        <w:rPr>
          <w:rFonts w:hint="eastAsia"/>
        </w:rPr>
        <w:t>　　图26 2024年全球光环行器第一梯队、第二梯队和第三梯队生产商（品牌）及市场份额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全球主要地区光环行器销售收入（2019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全球主要地区光环行器销售收入市场份额（2023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北美市场光环行器销量及增长率（2019-2030）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北美市场光环行器收入及增长率（2019-2030）&amp;（百万美元）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欧洲市场光环行器销量及增长率（2019-2030）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欧洲市场光环行器收入及增长率（2019-2030）&amp;（百万美元）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日本市场光环行器销量及增长率（2019-2030）&amp;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日本市场光环行器收入及增长率（2019-2030）&amp;（百万美元）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东南亚市场光环行器销量及增长率（2019-2030）&amp;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东南亚市场光环行器收入及增长率（2019-2030）&amp;（百万美元）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印度市场光环行器销量及增长率（2019-2030）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图38 印度市场光环行器收入及增长率（2019-2030）&amp;（百万美元）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中国市场光环行器销量及增长率（2019-2030）&amp;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图40 中国市场光环行器收入及增长率（2019-2030）&amp;（百万美元）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全球不同产品类型光环行器价格走势（2019-2030）&amp;（美元/件）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全球不同应用光环行器价格走势（2019-2030）&amp;（美元/件）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光环行器产业链</w:t>
      </w:r>
      <w:r>
        <w:rPr>
          <w:rFonts w:hint="eastAsia"/>
        </w:rPr>
        <w:br/>
      </w:r>
      <w:r>
        <w:rPr>
          <w:rFonts w:hint="eastAsia"/>
        </w:rPr>
        <w:t>　　图44 光环行器中国企业SWOT分析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9ac0b2b894a2a" w:history="1">
        <w:r>
          <w:rPr>
            <w:rStyle w:val="Hyperlink"/>
          </w:rPr>
          <w:t>2024-2030年全球与中国光环行器行业现状调研及前景趋势分析报告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9ac0b2b894a2a" w:history="1">
        <w:r>
          <w:rPr>
            <w:rStyle w:val="Hyperlink"/>
          </w:rPr>
          <w:t>https://www.20087.com/7/20/GuangHuanXingQiHangYeFaZhanQuShi.html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38d92d4574d73" w:history="1">
      <w:r>
        <w:rPr>
          <w:rStyle w:val="Hyperlink"/>
        </w:rPr>
        <w:t>2024-2030年全球与中国光环行器行业现状调研及前景趋势分析报告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uangHuanXingQiHangYeFaZhanQuShi.html" TargetMode="External" Id="R8409ac0b2b89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uangHuanXingQiHangYeFaZhanQuShi.html" TargetMode="External" Id="R1c138d92d457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2024-04-30T00:45:00Z</dcterms:created>
  <dcterms:modified xsi:type="dcterms:W3CDTF">2024-04-30T01:45:00Z</dcterms:modified>
  <dc:subject>2024-2030年全球与中国光环行器行业现状调研及前景趋势分析报告</dc:subject>
  <dc:title>2024-2030年全球与中国光环行器行业现状调研及前景趋势分析报告</dc:title>
  <cp:keywords>2024-2030年全球与中国光环行器行业现状调研及前景趋势分析报告</cp:keywords>
  <dc:description>2024-2030年全球与中国光环行器行业现状调研及前景趋势分析报告</dc:description>
</cp:coreProperties>
</file>