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725d273dd4d21" w:history="1">
              <w:r>
                <w:rPr>
                  <w:rStyle w:val="Hyperlink"/>
                </w:rPr>
                <w:t>中国冷却循环水系统市场研究分析与发展前景报告（2025-2031年）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725d273dd4d21" w:history="1">
              <w:r>
                <w:rPr>
                  <w:rStyle w:val="Hyperlink"/>
                </w:rPr>
                <w:t>中国冷却循环水系统市场研究分析与发展前景报告（2025-2031年）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725d273dd4d21" w:history="1">
                <w:r>
                  <w:rPr>
                    <w:rStyle w:val="Hyperlink"/>
                  </w:rPr>
                  <w:t>https://www.20087.com/7/20/LengQueXunHuanShuiXiTongDeFaZhanQianJing.html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循环水系统是一种用于工业生产中冷却设备的系统，通过循环水带走热量以维持设备的正常运行温度。近年来，随着节能环保要求的提高和技术的进步，冷却循环水系统在能效比、水质处理和系统集成方面都有了显著改进。目前，冷却循环水系统不仅采用了更高效的换热技术和水处理技术，还通过智能化控制系统实现了对系统的精确控制和优化管理。此外，随着水资源的日益紧张，冷却循环水系统的节水和循环利用能力也成为了重要的发展方向。</w:t>
      </w:r>
      <w:r>
        <w:rPr>
          <w:rFonts w:hint="eastAsia"/>
        </w:rPr>
        <w:br/>
      </w:r>
      <w:r>
        <w:rPr>
          <w:rFonts w:hint="eastAsia"/>
        </w:rPr>
        <w:t>　　未来，冷却循环水系统的发展将主要体现在以下几个方面：一是技术创新，通过采用更先进的换热技术和水处理技术，提高系统的能效比和循环利用效率；二是智能化集成，集成更多的智能功能，如自动水质监测、智能加药等；三是设计优化，提供更加紧凑和灵活的设计方案，减少占地面积；四是环保要求，采用更环保的设计和生产方法，减少对环境的影响；五是应用拓展，探索冷却循环水系统在更多领域的应用，如数据中心冷却、新能源汽车热管理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725d273dd4d21" w:history="1">
        <w:r>
          <w:rPr>
            <w:rStyle w:val="Hyperlink"/>
          </w:rPr>
          <w:t>中国冷却循环水系统市场研究分析与发展前景报告（2025-2031年）</w:t>
        </w:r>
      </w:hyperlink>
      <w:r>
        <w:rPr>
          <w:rFonts w:hint="eastAsia"/>
        </w:rPr>
        <w:t>》专业、系统地分析了冷却循环水系统行业现状，包括市场需求、市场规模及价格动态，全面梳理了冷却循环水系统产业链结构，并对冷却循环水系统细分市场进行了探究。冷却循环水系统报告基于详实数据，科学预测了冷却循环水系统市场发展前景和发展趋势，同时剖析了冷却循环水系统品牌竞争、市场集中度以及重点企业的市场地位。在识别风险与机遇的基础上，冷却循环水系统报告提出了针对性的发展策略和建议。冷却循环水系统报告为冷却循环水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冷却循环水系统行业发展概述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一、冷却循环水系统行业定义及分类</w:t>
      </w:r>
      <w:r>
        <w:rPr>
          <w:rFonts w:hint="eastAsia"/>
        </w:rPr>
        <w:br/>
      </w:r>
      <w:r>
        <w:rPr>
          <w:rFonts w:hint="eastAsia"/>
        </w:rPr>
        <w:t>　　　　二、冷却循环水系统行业经济特性</w:t>
      </w:r>
      <w:r>
        <w:rPr>
          <w:rFonts w:hint="eastAsia"/>
        </w:rPr>
        <w:br/>
      </w:r>
      <w:r>
        <w:rPr>
          <w:rFonts w:hint="eastAsia"/>
        </w:rPr>
        <w:t>　　　　三、冷却循环水系统行业产业链简介</w:t>
      </w:r>
      <w:r>
        <w:rPr>
          <w:rFonts w:hint="eastAsia"/>
        </w:rPr>
        <w:br/>
      </w:r>
      <w:r>
        <w:rPr>
          <w:rFonts w:hint="eastAsia"/>
        </w:rPr>
        <w:t>　　第二节 冷却循环水系统行业发展成熟度</w:t>
      </w:r>
      <w:r>
        <w:rPr>
          <w:rFonts w:hint="eastAsia"/>
        </w:rPr>
        <w:br/>
      </w:r>
      <w:r>
        <w:rPr>
          <w:rFonts w:hint="eastAsia"/>
        </w:rPr>
        <w:t>　　　　一、冷却循环水系统行业发展周期分析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冷却循环水系统行业相关产业动态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2024-2025年冷却循环水系统行业发展环境分析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冷却循环水系统行业环境分析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冷却循环水系统行业相关政策、法规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冷却循环水系统行业技术发展现状及趋势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当前我国冷却循环水系统技术发展现状</w:t>
      </w:r>
      <w:r>
        <w:rPr>
          <w:rFonts w:hint="eastAsia"/>
        </w:rPr>
        <w:br/>
      </w:r>
      <w:r>
        <w:rPr>
          <w:rFonts w:hint="eastAsia"/>
        </w:rPr>
        <w:t>　　第二节 中外冷却循环水系统技术差距及产生差距的主要原因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提高我国冷却循环水系统技术的对策</w:t>
      </w:r>
      <w:r>
        <w:rPr>
          <w:rFonts w:hint="eastAsia"/>
        </w:rPr>
        <w:br/>
      </w:r>
      <w:r>
        <w:rPr>
          <w:rFonts w:hint="eastAsia"/>
        </w:rPr>
        <w:t>　　第四节 我国冷却循环水系统产品研发、设计发展趋势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中国冷却循环水系统市场发展调研</w:t>
      </w:r>
      <w:r>
        <w:rPr>
          <w:rFonts w:hint="eastAsia"/>
        </w:rPr>
        <w:br/>
      </w:r>
      <w:r>
        <w:rPr>
          <w:rFonts w:hint="eastAsia"/>
        </w:rPr>
        <w:t>　　第一节 冷却循环水系统市场现状分析及预测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一、2020-2025年中国冷却循环水系统市场规模分析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二、2025-2031年中国冷却循环水系统市场规模预测</w:t>
      </w:r>
      <w:r>
        <w:rPr>
          <w:rFonts w:hint="eastAsia"/>
        </w:rPr>
        <w:br/>
      </w:r>
      <w:r>
        <w:rPr>
          <w:rFonts w:hint="eastAsia"/>
        </w:rPr>
        <w:t>　　第二节 冷却循环水系统行业产能分析及预测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一、2020-2025年中国冷却循环水系统行业产能分析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二、2025-2031年中国冷却循环水系统行业产能预测</w:t>
      </w:r>
      <w:r>
        <w:rPr>
          <w:rFonts w:hint="eastAsia"/>
        </w:rPr>
        <w:br/>
      </w:r>
      <w:r>
        <w:rPr>
          <w:rFonts w:hint="eastAsia"/>
        </w:rPr>
        <w:t>　　第三节 冷却循环水系统行业产量分析及预测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一、2020-2025年中国冷却循环水系统行业产量分析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二、2025-2031年中国冷却循环水系统行业产量预测</w:t>
      </w:r>
      <w:r>
        <w:rPr>
          <w:rFonts w:hint="eastAsia"/>
        </w:rPr>
        <w:br/>
      </w:r>
      <w:r>
        <w:rPr>
          <w:rFonts w:hint="eastAsia"/>
        </w:rPr>
        <w:t>　　第四节 冷却循环水系统市场需求分析及预测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一、2020-2025年中国冷却循环水系统市场需求分析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二、2025-2031年中国冷却循环水系统市场需求预测</w:t>
      </w:r>
      <w:r>
        <w:rPr>
          <w:rFonts w:hint="eastAsia"/>
        </w:rPr>
        <w:br/>
      </w:r>
      <w:r>
        <w:rPr>
          <w:rFonts w:hint="eastAsia"/>
        </w:rPr>
        <w:t>　　第五节 冷却循环水系统进出口数据分析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一、2020-2025年中国冷却循环水系统进出口数据分析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二、2025-2031年国内冷却循环水系统进出口情况预测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2020-2025年中国冷却循环水系统行业总体发展状况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中国冷却循环水系统行业规模情况分析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一、冷却循环水系统行业单位规模情况分析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二、冷却循环水系统行业人员规模状况分析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三、冷却循环水系统行业资产规模状况分析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四、冷却循环水系统行业市场规模状况分析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五、冷却循环水系统行业敏感性分析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中国冷却循环水系统行业财务能力分析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一、冷却循环水系统行业盈利能力分析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二、冷却循环水系统行业偿债能力分析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三、冷却循环水系统行业营运能力分析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四、冷却循环水系统行业发展能力分析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中国冷却循环水系统行业重点区域发展分析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一、中国冷却循环水系统行业重点区域市场结构变化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二、重点地区（一）冷却循环水系统行业发展分析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三、重点地区（二）冷却循环水系统行业发展分析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四、重点地区（三）冷却循环水系统行业发展分析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五、重点地区（四）冷却循环水系统行业发展分析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六、重点地区（五）冷却循环水系统行业发展分析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冷却循环水系统行业产品价格分析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三、主要冷却循环水系统品牌产品价位分析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五、价格在冷却循环水系统行业竞争中的重要性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2025年中国冷却循环水系统行业上下游行业发展分析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冷却循环水系统上游行业分析</w:t>
      </w:r>
      <w:r>
        <w:rPr>
          <w:rFonts w:hint="eastAsia"/>
        </w:rPr>
        <w:br/>
      </w:r>
      <w:r>
        <w:rPr>
          <w:rFonts w:hint="eastAsia"/>
        </w:rPr>
        <w:t>　　　　一、冷却循环水系统产品成本构成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四、上游供给对冷却循环水系统行业的影响</w:t>
      </w:r>
      <w:r>
        <w:rPr>
          <w:rFonts w:hint="eastAsia"/>
        </w:rPr>
        <w:br/>
      </w:r>
      <w:r>
        <w:rPr>
          <w:rFonts w:hint="eastAsia"/>
        </w:rPr>
        <w:t>　　第二节 冷却循环水系统下游行业分析</w:t>
      </w:r>
      <w:r>
        <w:rPr>
          <w:rFonts w:hint="eastAsia"/>
        </w:rPr>
        <w:br/>
      </w:r>
      <w:r>
        <w:rPr>
          <w:rFonts w:hint="eastAsia"/>
        </w:rPr>
        <w:t>　　　　一、冷却循环水系统下游行业分布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四、下游需求对冷却循环水系统行业的影响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冷却循环水系统行业重点企业发展调研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冷却循环水系统重点企业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冷却循环水系统重点企业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冷却循环水系统重点企业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冷却循环水系统重点企业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冷却循环水系统重点企业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冷却循环水系统重点企业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2025年中国冷却循环水系统产业市场竞争格局分析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2025年中国冷却循环水系统产业竞争现状分析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一、冷却循环水系统竞争力分析</w:t>
      </w:r>
      <w:r>
        <w:rPr>
          <w:rFonts w:hint="eastAsia"/>
        </w:rPr>
        <w:br/>
      </w:r>
      <w:r>
        <w:rPr>
          <w:rFonts w:hint="eastAsia"/>
        </w:rPr>
        <w:t>　　　　二、冷却循环水系统技术竞争分析</w:t>
      </w:r>
      <w:r>
        <w:rPr>
          <w:rFonts w:hint="eastAsia"/>
        </w:rPr>
        <w:br/>
      </w:r>
      <w:r>
        <w:rPr>
          <w:rFonts w:hint="eastAsia"/>
        </w:rPr>
        <w:t>　　　　三、冷却循环水系统价格竞争分析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2025年中国冷却循环水系统产业集中度分析</w:t>
      </w:r>
      <w:r>
        <w:rPr>
          <w:rFonts w:hint="eastAsia"/>
        </w:rPr>
        <w:br/>
      </w:r>
      <w:r>
        <w:rPr>
          <w:rFonts w:hint="eastAsia"/>
        </w:rPr>
        <w:t>　　　　一、冷却循环水系统市场集中度分析</w:t>
      </w:r>
      <w:r>
        <w:rPr>
          <w:rFonts w:hint="eastAsia"/>
        </w:rPr>
        <w:br/>
      </w:r>
      <w:r>
        <w:rPr>
          <w:rFonts w:hint="eastAsia"/>
        </w:rPr>
        <w:t>　　　　二、冷却循环水系统企业集中度分析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2025-2031年提高冷却循环水系统企业竞争力的策略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冷却循环水系统行业投资风险预警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2025年影响冷却循环水系统行业发展的主要因素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一、影响冷却循环水系统行业运行的有利因素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二、影响冷却循环水系统行业运行的稳定因素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三、影响冷却循环水系统行业运行的不利因素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四、我国冷却循环水系统行业发展面临的挑战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五、我国冷却循环水系统行业发展面临的机遇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对冷却循环水系统行业投资风险预警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一、2025-2031年冷却循环水系统行业市场风险及控制策略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二、2025-2031年冷却循环水系统行业政策风险及控制策略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三、2025-2031年冷却循环水系统行业经营风险及控制策略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四、2025-2031年冷却循环水系统同业竞争风险及控制策略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五、2025-2031年冷却循环水系统行业其他风险及控制策略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冷却循环水系统行业发展趋势与投资规划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2025-2031年冷却循环水系统市场发展潜力分析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2025-2031年冷却循环水系统行业发展趋势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2025-2031年冷却循环水系统行业投资前景研究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中智^林－对我国冷却循环水系统品牌的战略思考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二、冷却循环水系统实施品牌战略的意义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三、冷却循环水系统企业品牌的现状分析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四、我国冷却循环水系统企业的品牌战略</w:t>
      </w:r>
      <w:r>
        <w:rPr>
          <w:rFonts w:hint="eastAsia"/>
        </w:rPr>
        <w:br/>
      </w:r>
      <w:r>
        <w:rPr>
          <w:rFonts w:hint="eastAsia"/>
        </w:rPr>
        <w:t>　　　　五、冷却循环水系统品牌战略管理的策略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2020-2025年中国冷却循环水系统市场规模及增长情况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2020-2025年中国冷却循环水系统行业产量及增长趋势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2020-2025年中国冷却循环水系统行业市场需求及增长情况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2020-2025年中国冷却循环水系统行业利润及增长情况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**地区冷却循环水系统市场规模及增长情况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**地区冷却循环水系统行业市场需求情况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**地区冷却循环水系统市场规模及增长情况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**地区冷却循环水系统行业市场需求情况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2020-2025年中国冷却循环水系统行业出口情况分析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2020-2025年中国冷却循环水系统行业产品市场价格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冷却循环水系统重点企业经营情况分析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冷却循环水系统重点企业经营情况分析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2025-2031年中国冷却循环水系统行业利润预测</w:t>
      </w:r>
      <w:r>
        <w:rPr>
          <w:rFonts w:hint="eastAsia"/>
        </w:rPr>
        <w:br/>
      </w:r>
      <w:r>
        <w:rPr>
          <w:rFonts w:hint="eastAsia"/>
        </w:rPr>
        <w:t>　　图表 2025年冷却循环水系统行业壁垒</w:t>
      </w:r>
      <w:r>
        <w:rPr>
          <w:rFonts w:hint="eastAsia"/>
        </w:rPr>
        <w:br/>
      </w:r>
      <w:r>
        <w:rPr>
          <w:rFonts w:hint="eastAsia"/>
        </w:rPr>
        <w:t>　　图表 2025年冷却循环水系统市场前景分析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2025-2031年中国冷却循环水系统市场需求预测</w:t>
      </w:r>
      <w:r>
        <w:rPr>
          <w:rFonts w:hint="eastAsia"/>
        </w:rPr>
        <w:br/>
      </w:r>
      <w:r>
        <w:rPr>
          <w:rFonts w:hint="eastAsia"/>
        </w:rPr>
        <w:t>　　图表 2025年冷却循环水系统发展趋势预测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725d273dd4d21" w:history="1">
        <w:r>
          <w:rPr>
            <w:rStyle w:val="Hyperlink"/>
          </w:rPr>
          <w:t>中国冷却循环水系统市场研究分析与发展前景报告（2025-2031年）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725d273dd4d21" w:history="1">
        <w:r>
          <w:rPr>
            <w:rStyle w:val="Hyperlink"/>
          </w:rPr>
          <w:t>https://www.20087.com/7/20/LengQueXunHuanShuiXiTongDeFaZhanQianJing.html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623075779415f" w:history="1">
      <w:r>
        <w:rPr>
          <w:rStyle w:val="Hyperlink"/>
        </w:rPr>
        <w:t>中国冷却循环水系统市场研究分析与发展前景报告（2025-2031年）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engQueXunHuanShuiXiTongDeFaZhanQianJing.html" TargetMode="External" Id="R739725d273dd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engQueXunHuanShuiXiTongDeFaZhanQianJing.html" TargetMode="External" Id="Rb88623075779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2025-01-12T23:30:00Z</dcterms:created>
  <dcterms:modified xsi:type="dcterms:W3CDTF">2025-01-13T00:30:00Z</dcterms:modified>
  <dc:subject>中国冷却循环水系统市场研究分析与发展前景报告（2025-2031年）</dc:subject>
  <dc:title>中国冷却循环水系统市场研究分析与发展前景报告（2025-2031年）</dc:title>
  <cp:keywords>中国冷却循环水系统市场研究分析与发展前景报告（2025-2031年）</cp:keywords>
  <dc:description>中国冷却循环水系统市场研究分析与发展前景报告（2025-2031年）</dc:description>
</cp:coreProperties>
</file>