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dd0a5b877c4e5a" w:history="1">
              <w:r>
                <w:rPr>
                  <w:rStyle w:val="Hyperlink"/>
                </w:rPr>
                <w:t>全球与中国刨边机市场调查研究及发展前景预测报告（2026-2032年）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dd0a5b877c4e5a" w:history="1">
              <w:r>
                <w:rPr>
                  <w:rStyle w:val="Hyperlink"/>
                </w:rPr>
                <w:t>全球与中国刨边机市场调查研究及发展前景预测报告（2026-2032年）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dd0a5b877c4e5a" w:history="1">
                <w:r>
                  <w:rPr>
                    <w:rStyle w:val="Hyperlink"/>
                  </w:rPr>
                  <w:t>https://www.20087.com/7/10/BaoBianJiDeQianJing.html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刨边机是木材、人造板及金属板材加工中的关键设备，用于对工件边缘进行平整、倒角、开槽或修整，以满足后续拼接、封边或装配精度要求。刨边机主流机型包括手动台式、半自动进料及全自动数控刨边机，其中数控设备集成伺服驱动、激光定位与多刀轴同步控制系统，可实现±0.1mm级加工精度。在定制家具与装配式建筑推动下，刨边机对异形边、曲面边及复合材料（如铝塑板、蜂窝板）的适应性成为技术焦点。然而，高速切削产生的粉尘、噪音及刀具磨损问题仍影响作业环境与维护成本；同时，中小型加工厂因资金限制，自动化设备普及率较低，制约整体行业效率提升。</w:t>
      </w:r>
      <w:r>
        <w:rPr>
          <w:rFonts w:hint="eastAsia"/>
        </w:rPr>
        <w:br/>
      </w:r>
      <w:r>
        <w:rPr>
          <w:rFonts w:hint="eastAsia"/>
        </w:rPr>
        <w:t>　　未来，刨边机将深度融合智能制造与绿色加工理念。AI视觉识别系统可自动识别板材类型与缺陷，动态调整切削参数；而模块化刀头设计支持快速更换以适配不同材料。在环保层面，中央集尘系统与静音罩结构将成为标配，降低职业健康风险。此外，刨边机将作为柔性生产线单元，与MES系统联动实现订单自动排产与质量追溯。长远看，随着木结构建筑与绿色建材兴起，刨边机将从单一修边工具升级为高精度、低排放、人机协同的智能加工节点，支撑建筑工业化与循环经济材料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dd0a5b877c4e5a" w:history="1">
        <w:r>
          <w:rPr>
            <w:rStyle w:val="Hyperlink"/>
          </w:rPr>
          <w:t>全球与中国刨边机市场调查研究及发展前景预测报告（2026-2032年）</w:t>
        </w:r>
      </w:hyperlink>
      <w:r>
        <w:rPr>
          <w:rFonts w:hint="eastAsia"/>
        </w:rPr>
        <w:t>》系统梳理了刨边机行业的产业链结构，详细分析了刨边机市场规模与需求状况，并对市场价格、行业现状及未来前景进行了客观评估。报告结合刨边机技术现状与发展方向，对行业趋势作出科学预测，同时聚焦刨边机重点企业，解析竞争格局、市场集中度及品牌影响力。通过对刨边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按产品类型细分，全球刨边机市场规模2021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固定式</w:t>
      </w:r>
      <w:r>
        <w:rPr>
          <w:rFonts w:hint="eastAsia"/>
        </w:rPr>
        <w:br/>
      </w:r>
      <w:r>
        <w:rPr>
          <w:rFonts w:hint="eastAsia"/>
        </w:rPr>
        <w:t>　　　　1.3.3 可移动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按应用细分，全球刨边机市场规模2021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轮廓</w:t>
      </w:r>
      <w:r>
        <w:rPr>
          <w:rFonts w:hint="eastAsia"/>
        </w:rPr>
        <w:br/>
      </w:r>
      <w:r>
        <w:rPr>
          <w:rFonts w:hint="eastAsia"/>
        </w:rPr>
        <w:t>　　　　1.4.3 盘子</w:t>
      </w:r>
      <w:r>
        <w:rPr>
          <w:rFonts w:hint="eastAsia"/>
        </w:rPr>
        <w:br/>
      </w:r>
      <w:r>
        <w:rPr>
          <w:rFonts w:hint="eastAsia"/>
        </w:rPr>
        <w:t>　　　　1.4.4 管道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刨边机行业发展总体概况</w:t>
      </w:r>
      <w:r>
        <w:rPr>
          <w:rFonts w:hint="eastAsia"/>
        </w:rPr>
        <w:br/>
      </w:r>
      <w:r>
        <w:rPr>
          <w:rFonts w:hint="eastAsia"/>
        </w:rPr>
        <w:t>　　　　1.5.2 刨边机行业发展主要特点</w:t>
      </w:r>
      <w:r>
        <w:rPr>
          <w:rFonts w:hint="eastAsia"/>
        </w:rPr>
        <w:br/>
      </w:r>
      <w:r>
        <w:rPr>
          <w:rFonts w:hint="eastAsia"/>
        </w:rPr>
        <w:t>　　　　1.5.3 刨边机行业发展影响因素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刨边机有利因素</w:t>
      </w:r>
      <w:r>
        <w:rPr>
          <w:rFonts w:hint="eastAsia"/>
        </w:rPr>
        <w:br/>
      </w:r>
      <w:r>
        <w:rPr>
          <w:rFonts w:hint="eastAsia"/>
        </w:rPr>
        <w:t>　　　　1.5.3 .2 刨边机不利因素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全球市场，近三年刨边机主要企业占有率及排名（按销量）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刨边机主要企业在国际市场占有率（按销量，2023-2026）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2025年刨边机主要企业在国际市场排名（按销量）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全球市场主要企业刨边机销量（2023-2026）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全球市场，近三年刨边机主要企业占有率及排名（按收入）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刨边机主要企业在国际市场占有率（按收入，2023-2026）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2025年刨边机主要企业在国际市场排名（按收入）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全球市场主要企业刨边机销售收入（2023-2026）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全球市场主要企业刨边机销售价格（2023-2026）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中国市场，近三年刨边机主要企业占有率及排名（按销量）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刨边机主要企业在中国市场占有率（按销量，2023-2026）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2025年刨边机主要企业在中国市场排名（按销量）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中国市场主要企业刨边机销量（2023-2026）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中国市场，近三年刨边机主要企业占有率及排名（按收入）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刨边机主要企业在中国市场占有率（按收入，2023-2026）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2025年刨边机主要企业在中国市场排名（按收入）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中国市场主要企业刨边机销售收入（2023-2026）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全球主要厂商刨边机总部及产地分布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全球主要厂商成立时间及刨边机商业化日期</w:t>
      </w:r>
      <w:r>
        <w:rPr>
          <w:rFonts w:hint="eastAsia"/>
        </w:rPr>
        <w:br/>
      </w:r>
      <w:r>
        <w:rPr>
          <w:rFonts w:hint="eastAsia"/>
        </w:rPr>
        <w:t>　　2.8 全球主要厂商刨边机产品类型及应用</w:t>
      </w:r>
      <w:r>
        <w:rPr>
          <w:rFonts w:hint="eastAsia"/>
        </w:rPr>
        <w:br/>
      </w:r>
      <w:r>
        <w:rPr>
          <w:rFonts w:hint="eastAsia"/>
        </w:rPr>
        <w:t>　　2.9 刨边机行业集中度、竞争程度分析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刨边机行业集中度分析：2025年全球Top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全球刨边机第一梯队、第二梯队和第三梯队生产商（品牌）及市场份额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全球刨边机总体规模分析</w:t>
      </w:r>
      <w:r>
        <w:rPr>
          <w:rFonts w:hint="eastAsia"/>
        </w:rPr>
        <w:br/>
      </w:r>
      <w:r>
        <w:rPr>
          <w:rFonts w:hint="eastAsia"/>
        </w:rPr>
        <w:t>　　3.1 全球刨边机供需现状及预测（2021-2032）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全球刨边机产能、产量、产能利用率及发展趋势（2021-2032）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全球刨边机产量、需求量及发展趋势（2021-2032）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全球主要地区刨边机产量及发展趋势（2021-2032）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全球主要地区刨边机产量（2021-2026）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全球主要地区刨边机产量（2027-2032）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全球主要地区刨边机产量市场份额（2021-2032）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中国刨边机供需现状及预测（2021-2032）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中国刨边机产能、产量、产能利用率及发展趋势（2021-2032）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中国刨边机产量、市场需求量及发展趋势（2021-2032）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中国市场刨边机进出口（2021-2032）</w:t>
      </w:r>
      <w:r>
        <w:rPr>
          <w:rFonts w:hint="eastAsia"/>
        </w:rPr>
        <w:br/>
      </w:r>
      <w:r>
        <w:rPr>
          <w:rFonts w:hint="eastAsia"/>
        </w:rPr>
        <w:t>　　3.4 全球刨边机销量及销售额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全球市场刨边机销售额（2021-2032）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全球市场刨边机销量（2021-2032）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全球市场刨边机价格趋势（2021-2032）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全球刨边机主要地区分析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全球主要地区刨边机市场规模分析：2021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全球主要地区刨边机销售收入及市场份额（2021-2026）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全球主要地区刨边机销售收入预测（2027-2032）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全球主要地区刨边机销量分析：2021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全球主要地区刨边机销量及市场份额（2021-2026）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全球主要地区刨边机销量及市场份额预测（2027-2032）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北美市场刨边机销量、收入及增长率（2021-2032）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欧洲市场刨边机销量、收入及增长率（2021-2032）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中国市场刨边机销量、收入及增长率（2021-2032）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日本市场刨边机销量、收入及增长率（2021-2032）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东南亚市场刨边机销量、收入及增长率（2021-2032）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印度市场刨边机销量、收入及增长率（2021-2032）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南美市场刨边机销量、收入及增长率（2021-2032）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中东市场刨边机销量、收入及增长率（2021-2032）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刨边机销量、收入、价格及毛利率（2021-2026）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不同产品类型刨边机分析</w:t>
      </w:r>
      <w:r>
        <w:rPr>
          <w:rFonts w:hint="eastAsia"/>
        </w:rPr>
        <w:br/>
      </w:r>
      <w:r>
        <w:rPr>
          <w:rFonts w:hint="eastAsia"/>
        </w:rPr>
        <w:t>　　6.1 全球不同产品类型刨边机销量（2021-2032）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全球不同产品类型刨边机销量及市场份额（2021-2026）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全球不同产品类型刨边机销量预测（2027-2032）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全球不同产品类型刨边机收入（2021-2032）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全球不同产品类型刨边机收入及市场份额（2021-2026）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全球不同产品类型刨边机收入预测（2027-2032）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全球不同产品类型刨边机价格走势（2021-2032）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中国不同产品类型刨边机销量（2021-2032）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中国不同产品类型刨边机销量及市场份额（2021-2026）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中国不同产品类型刨边机销量预测（2027-2032）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中国不同产品类型刨边机收入（2021-2032）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中国不同产品类型刨边机收入及市场份额（2021-2026）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中国不同产品类型刨边机收入预测（2027-2032）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不同应用刨边机分析</w:t>
      </w:r>
      <w:r>
        <w:rPr>
          <w:rFonts w:hint="eastAsia"/>
        </w:rPr>
        <w:br/>
      </w:r>
      <w:r>
        <w:rPr>
          <w:rFonts w:hint="eastAsia"/>
        </w:rPr>
        <w:t>　　7.1 全球不同应用刨边机销量（2021-2032）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全球不同应用刨边机销量及市场份额（2021-2026）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全球不同应用刨边机销量预测（2027-2032）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全球不同应用刨边机收入（2021-2032）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全球不同应用刨边机收入及市场份额（2021-2026）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全球不同应用刨边机收入预测（2027-2032）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全球不同应用刨边机价格走势（2021-2032）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中国不同应用刨边机销量（2021-2032）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中国不同应用刨边机销量及市场份额（2021-2026）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中国不同应用刨边机销量预测（2027-2032）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中国不同应用刨边机收入（2021-2032）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中国不同应用刨边机收入及市场份额（2021-2026）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中国不同应用刨边机收入预测（2027-2032）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刨边机行业发展趋势</w:t>
      </w:r>
      <w:r>
        <w:rPr>
          <w:rFonts w:hint="eastAsia"/>
        </w:rPr>
        <w:br/>
      </w:r>
      <w:r>
        <w:rPr>
          <w:rFonts w:hint="eastAsia"/>
        </w:rPr>
        <w:t>　　8.2 刨边机行业主要驱动因素</w:t>
      </w:r>
      <w:r>
        <w:rPr>
          <w:rFonts w:hint="eastAsia"/>
        </w:rPr>
        <w:br/>
      </w:r>
      <w:r>
        <w:rPr>
          <w:rFonts w:hint="eastAsia"/>
        </w:rPr>
        <w:t>　　8.3 刨边机中国企业SWOT分析</w:t>
      </w:r>
      <w:r>
        <w:rPr>
          <w:rFonts w:hint="eastAsia"/>
        </w:rPr>
        <w:br/>
      </w:r>
      <w:r>
        <w:rPr>
          <w:rFonts w:hint="eastAsia"/>
        </w:rPr>
        <w:t>　　8.4 中国刨边机行业政策环境分析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刨边机行业产业链简介</w:t>
      </w:r>
      <w:r>
        <w:rPr>
          <w:rFonts w:hint="eastAsia"/>
        </w:rPr>
        <w:br/>
      </w:r>
      <w:r>
        <w:rPr>
          <w:rFonts w:hint="eastAsia"/>
        </w:rPr>
        <w:t>　　　　9.1.1 刨边机行业供应链分析</w:t>
      </w:r>
      <w:r>
        <w:rPr>
          <w:rFonts w:hint="eastAsia"/>
        </w:rPr>
        <w:br/>
      </w:r>
      <w:r>
        <w:rPr>
          <w:rFonts w:hint="eastAsia"/>
        </w:rPr>
        <w:t>　　　　9.1.2 刨边机主要原料及供应情况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刨边机行业采购模式</w:t>
      </w:r>
      <w:r>
        <w:rPr>
          <w:rFonts w:hint="eastAsia"/>
        </w:rPr>
        <w:br/>
      </w:r>
      <w:r>
        <w:rPr>
          <w:rFonts w:hint="eastAsia"/>
        </w:rPr>
        <w:t>　　9.3 刨边机行业生产模式</w:t>
      </w:r>
      <w:r>
        <w:rPr>
          <w:rFonts w:hint="eastAsia"/>
        </w:rPr>
        <w:br/>
      </w:r>
      <w:r>
        <w:rPr>
          <w:rFonts w:hint="eastAsia"/>
        </w:rPr>
        <w:t>　　9.4 刨边机行业销售模式及销售渠道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按产品类型细分，全球刨边机市场规模2021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按应用细分，全球刨边机市场规模（CAGR）2021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刨边机行业发展主要特点</w:t>
      </w:r>
      <w:r>
        <w:rPr>
          <w:rFonts w:hint="eastAsia"/>
        </w:rPr>
        <w:br/>
      </w:r>
      <w:r>
        <w:rPr>
          <w:rFonts w:hint="eastAsia"/>
        </w:rPr>
        <w:t>　　表 4： 刨边机行业发展有利因素分析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刨边机行业发展不利因素分析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进入刨边机行业壁垒</w:t>
      </w:r>
      <w:r>
        <w:rPr>
          <w:rFonts w:hint="eastAsia"/>
        </w:rPr>
        <w:br/>
      </w:r>
      <w:r>
        <w:rPr>
          <w:rFonts w:hint="eastAsia"/>
        </w:rPr>
        <w:t>　　表 7： 刨边机主要企业在国际市场占有率（按销量，2023-2026）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2025年刨边机主要企业在国际市场排名（按销量）&amp;（千台）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全球市场主要企业刨边机销量（2023-2026）&amp;（千台）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刨边机主要企业在国际市场占有率（按收入，2023-2026）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2025年刨边机主要企业在国际市场排名（按收入）&amp;（万元）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全球市场主要企业刨边机销售收入（2023-2026）&amp;（万元）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全球市场主要企业刨边机销售价格（2023-2026）&amp;（元/台）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刨边机主要企业在中国市场占有率（按销量，2023-2026）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2025年刨边机主要企业在中国市场排名（按销量）&amp;（千台）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中国市场主要企业刨边机销量（2023-2026）&amp;（千台）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刨边机主要企业在中国市场占有率（按收入，2023-2026）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2025年刨边机主要企业在中国市场排名（按收入）&amp;（万元）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中国市场主要企业刨边机销售收入（2023-2026）&amp;（万元）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全球主要厂商刨边机总部及产地分布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全球主要厂商成立时间及刨边机商业化日期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全球主要厂商刨边机产品类型及应用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2025年全球刨边机主要厂商市场地位（第一梯队、第二梯队和第三梯队）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全球刨边机市场投资、并购等现状分析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全球主要地区刨边机产量增速（CAGR）：（2021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全球主要地区刨边机产量（2021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全球主要地区刨边机产量（2021-2026）&amp;（千台）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全球主要地区刨边机产量（2027-2032）&amp;（千台）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全球主要地区刨边机产量市场份额（2021-2026）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全球主要地区刨边机产量市场份额（2027-2032）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中国市场刨边机产量、销量、进出口（2021-2026）&amp;（千台）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中国市场刨边机产量、销量、进出口预测（2027-2032）&amp;（千台）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全球主要地区刨边机销售收入增速：（2021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全球主要地区刨边机销售收入（2021-2026）&amp;（万元）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全球主要地区刨边机销售收入市场份额（2021-2026）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全球主要地区刨边机收入（2027-2032）&amp;（万元）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全球主要地区刨边机收入市场份额（2027-2032）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全球主要地区刨边机销量（千台）：2021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全球主要地区刨边机销量（2021-2026）&amp;（千台）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全球主要地区刨边机销量市场份额（2021-2026）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全球主要地区刨边机销量（2027-2032）&amp;（千台）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全球主要地区刨边机销量份额（2027-2032）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刨边机销量（千台）、收入（万元）、价格（元/台）及毛利率（2021-2026）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刨边机销量（千台）、收入（万元）、价格（元/台）及毛利率（2021-2026）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刨边机销量（千台）、收入（万元）、价格（元/台）及毛利率（2021-2026）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刨边机销量（千台）、收入（万元）、价格（元/台）及毛利率（2021-2026）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刨边机销量（千台）、收入（万元）、价格（元/台）及毛利率（2021-2026）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刨边机销量（千台）、收入（万元）、价格（元/台）及毛利率（2021-2026）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刨边机销量（千台）、收入（万元）、价格（元/台）及毛利率（2021-2026）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刨边机销量（千台）、收入（万元）、价格（元/台）及毛利率（2021-2026）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刨边机销量（千台）、收入（万元）、价格（元/台）及毛利率（2021-2026）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刨边机生产基地、销售区域、竞争对手及市场地位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刨边机销量（千台）、收入（万元）、价格（元/台）及毛利率（2021-2026）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全球不同产品类型刨边机销量（2021-2026）&amp;（千台）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全球不同产品类型刨边机销量市场份额（2021-2026）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全球不同产品类型刨边机销量预测（2027-2032）&amp;（千台）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全球市场不同产品类型刨边机销量市场份额预测（2027-2032）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全球不同产品类型刨边机收入（2021-2026）&amp;（万元）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全球不同产品类型刨边机收入市场份额（2021-2026）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全球不同产品类型刨边机收入预测（2027-2032）&amp;（万元）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全球不同产品类型刨边机收入市场份额预测（2027-2032）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中国不同产品类型刨边机销量（2021-2026）&amp;（千台）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中国不同产品类型刨边机销量市场份额（2021-2026）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中国不同产品类型刨边机销量预测（2027-2032）&amp;（千台）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全球市场不同产品类型刨边机销量市场份额预测（2027-2032）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中国不同产品类型刨边机收入（2021-2026）&amp;（万元）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中国不同产品类型刨边机收入市场份额（2021-2026）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中国不同产品类型刨边机收入预测（2027-2032）&amp;（万元）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中国不同产品类型刨边机收入市场份额预测（2027-2032）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全球不同应用刨边机销量（2021-2026）&amp;（千台）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全球不同应用刨边机销量市场份额（2021-2026）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全球不同应用刨边机销量预测（2027-2032）&amp;（千台）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全球市场不同应用刨边机销量市场份额预测（2027-2032）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全球不同应用刨边机收入（2021-2026）&amp;（万元）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全球不同应用刨边机收入市场份额（2021-2026）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全球不同应用刨边机收入预测（2027-2032）&amp;（万元）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全球不同应用刨边机收入市场份额预测（2027-2032）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中国不同应用刨边机销量（2021-2026）&amp;（千台）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中国不同应用刨边机销量市场份额（2021-2026）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中国不同应用刨边机销量预测（2027-2032）&amp;（千台）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中国市场不同应用刨边机销量市场份额预测（2027-2032）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中国不同应用刨边机收入（2021-2026）&amp;（万元）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中国不同应用刨边机收入市场份额（2021-2026）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中国不同应用刨边机收入预测（2027-2032）&amp;（万元）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中国不同应用刨边机收入市场份额预测（2027-2032）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刨边机行业发展趋势</w:t>
      </w:r>
      <w:r>
        <w:rPr>
          <w:rFonts w:hint="eastAsia"/>
        </w:rPr>
        <w:br/>
      </w:r>
      <w:r>
        <w:rPr>
          <w:rFonts w:hint="eastAsia"/>
        </w:rPr>
        <w:t>　　表 126： 刨边机行业主要驱动因素</w:t>
      </w:r>
      <w:r>
        <w:rPr>
          <w:rFonts w:hint="eastAsia"/>
        </w:rPr>
        <w:br/>
      </w:r>
      <w:r>
        <w:rPr>
          <w:rFonts w:hint="eastAsia"/>
        </w:rPr>
        <w:t>　　表 127： 刨边机行业供应链分析</w:t>
      </w:r>
      <w:r>
        <w:rPr>
          <w:rFonts w:hint="eastAsia"/>
        </w:rPr>
        <w:br/>
      </w:r>
      <w:r>
        <w:rPr>
          <w:rFonts w:hint="eastAsia"/>
        </w:rPr>
        <w:t>　　表 128： 刨边机上游原料供应商</w:t>
      </w:r>
      <w:r>
        <w:rPr>
          <w:rFonts w:hint="eastAsia"/>
        </w:rPr>
        <w:br/>
      </w:r>
      <w:r>
        <w:rPr>
          <w:rFonts w:hint="eastAsia"/>
        </w:rPr>
        <w:t>　　表 129： 刨边机主要地区不同应用客户分析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刨边机典型经销商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刨边机产品图片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全球不同产品类型刨边机销售额2021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全球不同产品类型刨边机市场份额2025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可移动产品图片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全球不同应用刨边机市场份额2025 &amp; 2032</w:t>
      </w:r>
      <w:r>
        <w:rPr>
          <w:rFonts w:hint="eastAsia"/>
        </w:rPr>
        <w:br/>
      </w:r>
      <w:r>
        <w:rPr>
          <w:rFonts w:hint="eastAsia"/>
        </w:rPr>
        <w:t>　　图 8： 轮廓</w:t>
      </w:r>
      <w:r>
        <w:rPr>
          <w:rFonts w:hint="eastAsia"/>
        </w:rPr>
        <w:br/>
      </w:r>
      <w:r>
        <w:rPr>
          <w:rFonts w:hint="eastAsia"/>
        </w:rPr>
        <w:t>　　图 9： 盘子</w:t>
      </w:r>
      <w:r>
        <w:rPr>
          <w:rFonts w:hint="eastAsia"/>
        </w:rPr>
        <w:br/>
      </w:r>
      <w:r>
        <w:rPr>
          <w:rFonts w:hint="eastAsia"/>
        </w:rPr>
        <w:t>　　图 10： 管道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2025年全球前五大生产商刨边机市场份额</w:t>
      </w:r>
      <w:r>
        <w:rPr>
          <w:rFonts w:hint="eastAsia"/>
        </w:rPr>
        <w:br/>
      </w:r>
      <w:r>
        <w:rPr>
          <w:rFonts w:hint="eastAsia"/>
        </w:rPr>
        <w:t>　　图 12： 2025年全球刨边机第一梯队、第二梯队和第三梯队厂商及市场份额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全球刨边机产能、产量、产能利用率及发展趋势（2021-2032）&amp;（千台）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全球刨边机产量、需求量及发展趋势（2021-2032）&amp;（千台）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全球主要地区刨边机产量市场份额（2021-2032）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中国刨边机产能、产量、产能利用率及发展趋势（2021-2032）&amp;（千台）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中国刨边机产量、市场需求量及发展趋势（2021-2032）&amp;（千台）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全球刨边机市场销售额及增长率：（2021-2032）&amp;（万元）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全球市场刨边机市场规模：2021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全球市场刨边机销量及增长率（2021-2032）&amp;（千台）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全球市场刨边机价格趋势（2021-2032）&amp;（元/台）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全球主要地区刨边机销售收入（2021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全球主要地区刨边机销售收入市场份额（2021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北美市场刨边机销量及增长率（2021-2032）&amp;（千台）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北美市场刨边机收入及增长率（2021-2032）&amp;（万元）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欧洲市场刨边机销量及增长率（2021-2032）&amp;（千台）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欧洲市场刨边机收入及增长率（2021-2032）&amp;（万元）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中国市场刨边机销量及增长率（2021-2032）&amp;（千台）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中国市场刨边机收入及增长率（2021-2032）&amp;（万元）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日本市场刨边机销量及增长率（2021-2032）&amp;（千台）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日本市场刨边机收入及增长率（2021-2032）&amp;（万元）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东南亚市场刨边机销量及增长率（2021-2032）&amp;（千台）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东南亚市场刨边机收入及增长率（2021-2032）&amp;（万元）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印度市场刨边机销量及增长率（2021-2032）&amp;（千台）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印度市场刨边机收入及增长率（2021-2032）&amp;（万元）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南美市场刨边机销量及增长率（2021-2032）&amp;（千台）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南美市场刨边机收入及增长率（2021-2032）&amp;（万元）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中东市场刨边机销量及增长率（2021-2032）&amp;（千台）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中东市场刨边机收入及增长率（2021-2032）&amp;（万元）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全球不同产品类型刨边机价格走势（2021-2032）&amp;（元/台）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全球不同应用刨边机价格走势（2021-2032）&amp;（元/台）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刨边机中国企业SWOT分析</w:t>
      </w:r>
      <w:r>
        <w:rPr>
          <w:rFonts w:hint="eastAsia"/>
        </w:rPr>
        <w:br/>
      </w:r>
      <w:r>
        <w:rPr>
          <w:rFonts w:hint="eastAsia"/>
        </w:rPr>
        <w:t>　　图 43： 刨边机产业链</w:t>
      </w:r>
      <w:r>
        <w:rPr>
          <w:rFonts w:hint="eastAsia"/>
        </w:rPr>
        <w:br/>
      </w:r>
      <w:r>
        <w:rPr>
          <w:rFonts w:hint="eastAsia"/>
        </w:rPr>
        <w:t>　　图 44： 刨边机行业采购模式分析</w:t>
      </w:r>
      <w:r>
        <w:rPr>
          <w:rFonts w:hint="eastAsia"/>
        </w:rPr>
        <w:br/>
      </w:r>
      <w:r>
        <w:rPr>
          <w:rFonts w:hint="eastAsia"/>
        </w:rPr>
        <w:t>　　图 45： 刨边机行业生产模式</w:t>
      </w:r>
      <w:r>
        <w:rPr>
          <w:rFonts w:hint="eastAsia"/>
        </w:rPr>
        <w:br/>
      </w:r>
      <w:r>
        <w:rPr>
          <w:rFonts w:hint="eastAsia"/>
        </w:rPr>
        <w:t>　　图 46： 刨边机行业销售模式分析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dd0a5b877c4e5a" w:history="1">
        <w:r>
          <w:rPr>
            <w:rStyle w:val="Hyperlink"/>
          </w:rPr>
          <w:t>全球与中国刨边机市场调查研究及发展前景预测报告（2026-2032年）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dd0a5b877c4e5a" w:history="1">
        <w:r>
          <w:rPr>
            <w:rStyle w:val="Hyperlink"/>
          </w:rPr>
          <w:t>https://www.20087.com/7/10/BaoBianJiDeQianJing.html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热点：铝材切割机、刨边机维修、坡口机多少钱一台、刨边机只能加工直线边缘、管子切断机、刨边机的使用方法、木工打眼机、刨边机生产厂家、钢板打坡口专用坡口机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e3de5bbfe94846" w:history="1">
      <w:r>
        <w:rPr>
          <w:rStyle w:val="Hyperlink"/>
        </w:rPr>
        <w:t>全球与中国刨边机市场调查研究及发展前景预测报告（2026-2032年）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BaoBianJiDeQianJing.html" TargetMode="External" Id="R22dd0a5b877c4e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BaoBianJiDeQianJing.html" TargetMode="External" Id="Rd3e3de5bbfe9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2026-01-02T07:04:33Z</dcterms:created>
  <dcterms:modified xsi:type="dcterms:W3CDTF">2026-01-02T08:04:33Z</dcterms:modified>
  <dc:subject>全球与中国刨边机市场调查研究及发展前景预测报告（2026-2032年）</dc:subject>
  <dc:title>全球与中国刨边机市场调查研究及发展前景预测报告（2026-2032年）</dc:title>
  <cp:keywords>全球与中国刨边机市场调查研究及发展前景预测报告（2026-2032年）</cp:keywords>
  <dc:description>全球与中国刨边机市场调查研究及发展前景预测报告（2026-2032年）</dc:description>
</cp:coreProperties>
</file>