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9890c18ac495f" w:history="1">
              <w:r>
                <w:rPr>
                  <w:rStyle w:val="Hyperlink"/>
                </w:rPr>
                <w:t>全球与中国功率放大器行业现状调研分析及发展趋势预测报告（2022版）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9890c18ac495f" w:history="1">
              <w:r>
                <w:rPr>
                  <w:rStyle w:val="Hyperlink"/>
                </w:rPr>
                <w:t>全球与中国功率放大器行业现状调研分析及发展趋势预测报告（2022版）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9890c18ac495f" w:history="1">
                <w:r>
                  <w:rPr>
                    <w:rStyle w:val="Hyperlink"/>
                  </w:rPr>
                  <w:t>https://www.20087.com/7/70/GongLvFangDaQiChanYeXianZhuangYu.html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放大器是电子设备中用于增强信号功率输出的关键组件，广泛应用于音响系统、通信设备、工业控制等多个领域。近年来，随着无线通信技术的发展和5G网络的普及，对于高效率、低噪声的功率放大器需求持续增长。目前，功率放大器不仅在材料选择上进行了优化，通过采用GaN（氮化镓）和SiC（碳化硅）等新材料提高了效率和工作频率，还在设计上采用了先进的散热技术和紧凑布局，增强了设备的可靠性和便携性。此外，随着数字信号处理技术的进步，能够实现高保真音频传输的数字功率放大器逐渐成为市场主流。</w:t>
      </w:r>
      <w:r>
        <w:rPr>
          <w:rFonts w:hint="eastAsia"/>
        </w:rPr>
        <w:br/>
      </w:r>
      <w:r>
        <w:rPr>
          <w:rFonts w:hint="eastAsia"/>
        </w:rPr>
        <w:t>　　未来，随着人工智能技术的应用，功率放大器将更加智能化，能够通过自适应算法自动调整工作参数以适应不同的工作环境。同时，随着小型化趋势的加强，能够集成多种功能的小尺寸功率放大器将成为研发重点。然而，如何在提升放大器性能的同时控制成本，以及如何应对复杂多变的应用场景，是功率放大器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9890c18ac495f" w:history="1">
        <w:r>
          <w:rPr>
            <w:rStyle w:val="Hyperlink"/>
          </w:rPr>
          <w:t>全球与中国功率放大器行业现状调研分析及发展趋势预测报告（2022版）</w:t>
        </w:r>
      </w:hyperlink>
      <w:r>
        <w:rPr>
          <w:rFonts w:hint="eastAsia"/>
        </w:rPr>
        <w:t>》在多年功率放大器行业研究结论的基础上，结合全球及中国功率放大器行业市场的发展现状，通过资深研究团队对功率放大器市场各类资讯进行整理分析，并依托国家权威数据资源和长期市场监测的数据库，对功率放大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29890c18ac495f" w:history="1">
        <w:r>
          <w:rPr>
            <w:rStyle w:val="Hyperlink"/>
          </w:rPr>
          <w:t>全球与中国功率放大器行业现状调研分析及发展趋势预测报告（2022版）</w:t>
        </w:r>
      </w:hyperlink>
      <w:r>
        <w:rPr>
          <w:rFonts w:hint="eastAsia"/>
        </w:rPr>
        <w:t>可以帮助投资者准确把握功率放大器行业的市场现状，为投资者进行投资作出功率放大器行业前景预判，挖掘功率放大器行业投资价值，同时提出功率放大器行业投资策略、营销策略等方面的建议。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，分析功率放大器行业特点、分类及应用，重点分析中国与全球市场发展现状对比、发展趋势对比，同时分析中国与全球市场的供需现在及未来趋势。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，分析全球市场及中国生产功率放大器主要生产商的竞争态势，包括2021和2022年的产量、产值、市场份额及各厂商产品价格。同时分析行业集中度、竞争程度，以及国外先进企业与中国本土企业的SWOT分析。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，从生产的角度，分析全球主要地区功率放大器产量、产值、增长率、市场份额及未来发展趋势，主要包括美国、欧洲、日本、中国、东南亚及印度地区。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，从消费的角度，分析全球主要地区功率放大器的消费量、市场份额及增长率，分析全球主要市场的消费潜力。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，分析全球功率放大器主要厂商，包括这些厂商的基本概况、生产基地分布、销售区域、竞争对手、市场地位，重点分析这些厂商的功率放大器产能、产量、产值、价格、毛利率及市场占有率。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，分析不同类型功率放大器的产量、价格、产值、份额及未来产品或技术的发展趋势。同时分析全球市场的主要产品类型、中国市场的产品类型，以及不同类型产品的价格走势。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，本章重点分析功率放大器上下游市场情况，上游市场分析功率放大器主要原料供应现状及主要供应商，下游市场主要分析功率放大器的主要应用领域，每个领域的消费量，未来增长潜力。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，本章分析中国市场功率放大器的进出口贸易现状及趋势，重点分析中国功率放大器产量、进口量、出口量及表观消费量关系，以及未来国内市场发展的有利因素、不利因素等。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，重点分析功率放大器在国内市场的地域分布情况，国内市场的集中度与竞争等。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功率放大器行业简介</w:t>
      </w:r>
      <w:r>
        <w:rPr>
          <w:rFonts w:hint="eastAsia"/>
        </w:rPr>
        <w:br/>
      </w:r>
      <w:r>
        <w:rPr>
          <w:rFonts w:hint="eastAsia"/>
        </w:rPr>
        <w:t>　　　　1.1.1 功率放大器行业界定及分类</w:t>
      </w:r>
      <w:r>
        <w:rPr>
          <w:rFonts w:hint="eastAsia"/>
        </w:rPr>
        <w:br/>
      </w:r>
      <w:r>
        <w:rPr>
          <w:rFonts w:hint="eastAsia"/>
        </w:rPr>
        <w:t>　　　　1.1.2 功率放大器行业特征</w:t>
      </w:r>
      <w:r>
        <w:rPr>
          <w:rFonts w:hint="eastAsia"/>
        </w:rPr>
        <w:br/>
      </w:r>
      <w:r>
        <w:rPr>
          <w:rFonts w:hint="eastAsia"/>
        </w:rPr>
        <w:t>　　1.2 功率放大器产品主要分类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不同种类功率放大器价格走势（2017-2021年）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功率放大器主要应用领域分析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全球功率放大器供需现状及预测（2017-2021年）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全球功率放大器产能、产量、产能利用率及发展趋势（2017-2021年）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全球功率放大器产量、表观消费量及发展趋势（2017-2021年）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全球功率放大器产量、市场需求量及发展趋势（2017-2021年）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中国功率放大器供需现状及预测（2017-2021年）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中国功率放大器产能、产量、产能利用率及发展趋势（2017-2021年）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中国功率放大器产量、表观消费量及发展趋势（2017-2021年）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中国功率放大器产量、市场需求量及发展趋势（2017-2021年）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功率放大器中国及欧美日等行业政策分析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全球与中国主要厂商功率放大器产量、产值及竞争分析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全球市场功率放大器主要厂商2021和2022年产量、产值及市场份额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全球市场功率放大器主要厂商2021和2022年产量列表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全球市场功率放大器主要厂商2021和2022年产值列表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全球市场功率放大器主要厂商2021和2022年产品价格列表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中国市场功率放大器主要厂商2021和2022年产量、产值及市场份额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中国市场功率放大器主要厂商2021和2022年产量列表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中国市场功率放大器主要厂商2021和2022年产值列表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功率放大器厂商产地分布及商业化日期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功率放大器行业集中度、竞争程度分析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功率放大器行业集中度分析</w:t>
      </w:r>
      <w:r>
        <w:rPr>
          <w:rFonts w:hint="eastAsia"/>
        </w:rPr>
        <w:br/>
      </w:r>
      <w:r>
        <w:rPr>
          <w:rFonts w:hint="eastAsia"/>
        </w:rPr>
        <w:t>　　　　2.4.2 功率放大器行业竞争程度分析</w:t>
      </w:r>
      <w:r>
        <w:rPr>
          <w:rFonts w:hint="eastAsia"/>
        </w:rPr>
        <w:br/>
      </w:r>
      <w:r>
        <w:rPr>
          <w:rFonts w:hint="eastAsia"/>
        </w:rPr>
        <w:t>　　2.5 功率放大器全球领先企业SWOT分析</w:t>
      </w:r>
      <w:r>
        <w:rPr>
          <w:rFonts w:hint="eastAsia"/>
        </w:rPr>
        <w:br/>
      </w:r>
      <w:r>
        <w:rPr>
          <w:rFonts w:hint="eastAsia"/>
        </w:rPr>
        <w:t>　　2.6 功率放大器中国企业SWOT分析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从生产角度分析全球主要地区功率放大器产量、产值、市场份额、增长率及发展趋势（2017-2021年）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全球主要地区功率放大器产量、产值及市场份额（2017-2021年）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全球主要地区功率放大器产量及市场份额（2017-2021年）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全球主要地区功率放大器产值及市场份额（2017-2021年）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中国市场功率放大器2017-2021年产量、产值及增长率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美国市场功率放大器2017-2021年产量、产值及增长率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欧洲市场功率放大器2017-2021年产量、产值及增长率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日本市场功率放大器2017-2021年产量、产值及增长率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东南亚市场功率放大器2017-2021年产量、产值及增长率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印度市场功率放大器2017-2021年产量、产值及增长率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从消费角度分析全球主要地区功率放大器消费量、市场份额及发展趋势（2017-2021年）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全球主要地区功率放大器消费量、市场份额及发展预测（2017-2021年）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印度市场功率放大器2017-2021年消费量增长率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全球与中国功率放大器主要生产商分析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不同类型功率放大器产量、价格、产值及市场份额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全球市场不同类型功率放大器产量、产值及市场份额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全球市场功率放大器不同类型功率放大器产量及市场份额（2017-2021年）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全球市场不同类型功率放大器产值、市场份额（2017-2021年）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全球市场不同类型功率放大器价格走势（2017-2021年）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中国市场功率放大器主要分类产量、产值及市场份额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中国市场功率放大器主要分类产量及市场份额及（2017-2021年）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中国市场功率放大器主要分类产值、市场份额（2017-2021年）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中国市场功率放大器主要分类价格走势（2017-2021年）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功率放大器上游原料及下游主要应用领域分析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功率放大器产业链分析</w:t>
      </w:r>
      <w:r>
        <w:rPr>
          <w:rFonts w:hint="eastAsia"/>
        </w:rPr>
        <w:br/>
      </w:r>
      <w:r>
        <w:rPr>
          <w:rFonts w:hint="eastAsia"/>
        </w:rPr>
        <w:t>　　7.2 功率放大器产业上游供应分析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全球市场功率放大器下游主要应用领域消费量、市场份额及增长率（2017-2021年）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中国市场功率放大器主要应用领域消费量、市场份额及增长率（2017-2021年）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中国市场功率放大器产量、消费量、进出口分析及未来趋势（2017-2021年）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中国市场功率放大器产量、消费量、进出口分析及未来趋势（2017-2021年）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中国市场功率放大器进出口贸易趋势</w:t>
      </w:r>
      <w:r>
        <w:rPr>
          <w:rFonts w:hint="eastAsia"/>
        </w:rPr>
        <w:br/>
      </w:r>
      <w:r>
        <w:rPr>
          <w:rFonts w:hint="eastAsia"/>
        </w:rPr>
        <w:t>　　8.3 中国市场功率放大器主要进口来源</w:t>
      </w:r>
      <w:r>
        <w:rPr>
          <w:rFonts w:hint="eastAsia"/>
        </w:rPr>
        <w:br/>
      </w:r>
      <w:r>
        <w:rPr>
          <w:rFonts w:hint="eastAsia"/>
        </w:rPr>
        <w:t>　　8.4 中国市场功率放大器主要出口目的地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中国市场功率放大器主要地区分布</w:t>
      </w:r>
      <w:r>
        <w:rPr>
          <w:rFonts w:hint="eastAsia"/>
        </w:rPr>
        <w:br/>
      </w:r>
      <w:r>
        <w:rPr>
          <w:rFonts w:hint="eastAsia"/>
        </w:rPr>
        <w:t>　　9.1 中国功率放大器生产地区分布</w:t>
      </w:r>
      <w:r>
        <w:rPr>
          <w:rFonts w:hint="eastAsia"/>
        </w:rPr>
        <w:br/>
      </w:r>
      <w:r>
        <w:rPr>
          <w:rFonts w:hint="eastAsia"/>
        </w:rPr>
        <w:t>　　9.2 中国功率放大器消费地区分布</w:t>
      </w:r>
      <w:r>
        <w:rPr>
          <w:rFonts w:hint="eastAsia"/>
        </w:rPr>
        <w:br/>
      </w:r>
      <w:r>
        <w:rPr>
          <w:rFonts w:hint="eastAsia"/>
        </w:rPr>
        <w:t>　　9.3 中国功率放大器市场集中度及发展趋势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功率放大器技术及相关行业技术发展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功率放大器销售渠道分析及建议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国内市场功率放大器销售渠道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国内市场功率放大器未来销售模式及销售渠道的趋势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企业海外功率放大器销售渠道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欧美日等地区功率放大器销售渠道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欧美日等地区功率放大器未来销售模式及销售渠道的趋势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功率放大器销售/营销策略建议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功率放大器产品市场定位及目标消费者分析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功率放大器产品图片</w:t>
      </w:r>
      <w:r>
        <w:rPr>
          <w:rFonts w:hint="eastAsia"/>
        </w:rPr>
        <w:br/>
      </w:r>
      <w:r>
        <w:rPr>
          <w:rFonts w:hint="eastAsia"/>
        </w:rPr>
        <w:t>　　表 功率放大器产品分类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2022年全球不同种类功率放大器产量市场份额</w:t>
      </w:r>
      <w:r>
        <w:rPr>
          <w:rFonts w:hint="eastAsia"/>
        </w:rPr>
        <w:br/>
      </w:r>
      <w:r>
        <w:rPr>
          <w:rFonts w:hint="eastAsia"/>
        </w:rPr>
        <w:t>　　表 不同种类功率放大器价格列表及趋势（2017-2021年）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功率放大器主要应用领域表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全球2021年功率放大器不同应用领域消费量市场份额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全球市场功率放大器产量及增长率（2017-2021年）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中国市场功率放大器产量、增长率及发展趋势（2017-2021年）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中国市场功率放大器产值、增长率及未来发展趋势（2017-2021年）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全球功率放大器产能、产量、产能利用率及发展趋势（2017-2021年）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全球功率放大器产量、表观消费量及发展趋势（2017-2021年）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全球功率放大器产量、市场需求量及发展趋势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中国功率放大器产能、产量、产能利用率及发展趋势（2017-2021年）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中国功率放大器产量、表观消费量及发展趋势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中国功率放大器产量、市场需求量及发展趋势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全球市场功率放大器主要厂商2021和2022年产量列表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全球市场功率放大器主要厂商2021和2022年产量市场份额列表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全球市场功率放大器主要厂商2021年产量市场份额列表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全球市场功率放大器主要厂商2021和2022年产值列表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全球市场功率放大器主要厂商2021和2022年产值市场份额列表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全球市场功率放大器主要厂商2021年产值市场份额列表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全球市场功率放大器主要厂商2021和2022年产品价格列表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中国市场功率放大器主要厂商2021和2022年产量列表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中国市场功率放大器主要厂商2021和2022年产量市场份额列表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中国市场功率放大器主要厂商2021年产量市场份额列表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中国市场功率放大器主要厂商2021和2022年产值列表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中国市场功率放大器主要厂商2021和2022年产值市场份额列表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中国市场功率放大器主要厂商2021年产值市场份额列表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功率放大器厂商产地分布及商业化日期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功率放大器全球领先企业SWOT分析</w:t>
      </w:r>
      <w:r>
        <w:rPr>
          <w:rFonts w:hint="eastAsia"/>
        </w:rPr>
        <w:br/>
      </w:r>
      <w:r>
        <w:rPr>
          <w:rFonts w:hint="eastAsia"/>
        </w:rPr>
        <w:t>　　表 功率放大器中国企业SWOT分析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全球主要地区功率放大器2017-2021年产量列表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全球主要地区功率放大器2017-2021年产量市场份额列表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全球主要地区功率放大器2015年产量市场份额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全球主要地区功率放大器2017-2021年产值列表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全球主要地区功率放大器2017-2021年产值市场份额列表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全球主要地区功率放大器2015年产值市场份额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中国市场功率放大器2017-2021年产量及增长率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美国市场功率放大器2017-2021年产值及增长率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欧洲市场功率放大器2017-2021年产量及增长率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日本市场功率放大器2017-2021年产量及增长率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东南亚市场功率放大器2017-2021年产量及增长率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印度市场功率放大器2017-2021年产量及增长率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全球主要地区功率放大器2017-2021年消费量列表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全球主要地区功率放大器2017-2021年消费量市场份额列表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全球主要地区功率放大器2015年消费量市场份额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重点企业（1）功率放大器产量全球市场份额（2015年）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重点企业（1）功率放大器产量全球市场份额（2018年）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重点企业（2）功率放大器产量全球市场份额（2015年）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重点企业（2）功率放大器产量全球市场份额（2018年）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重点企业（3）功率放大器产量全球市场份额（2015年）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重点企业（3）功率放大器产量全球市场份额（2018年）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重点企业（4）功率放大器产量全球市场份额（2015年）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重点企业（4）功率放大器产量全球市场份额（2018年）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重点企业（5）功率放大器产量全球市场份额（2015年）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重点企业（5）功率放大器产量全球市场份额（2018年）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重点企业（6）功率放大器产量全球市场份额（2015年）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重点企业（6）功率放大器产量全球市场份额（2018年）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重点企业（7）功率放大器产量全球市场份额（2015年）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重点企业（7）功率放大器产量全球市场份额（2018年）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重点企业（8）功率放大器产量全球市场份额（2015年）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重点企业（8）功率放大器产量全球市场份额（2018年）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重点企业（9）功率放大器产量全球市场份额（2015年）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重点企业（9）功率放大器产量全球市场份额（2018年）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重点企业（10）功率放大器产量全球市场份额（2015年）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重点企业（10）功率放大器产量全球市场份额（2018年）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全球市场不同类型功率放大器产量（2017-2021年）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全球市场不同类型功率放大器产量市场份额（2017-2021年）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全球市场不同类型功率放大器产值（2017-2021年）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全球市场不同类型功率放大器产值市场份额（2017-2021年）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全球市场不同类型功率放大器价格走势（2017-2021年）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功率放大器产业链图</w:t>
      </w:r>
      <w:r>
        <w:rPr>
          <w:rFonts w:hint="eastAsia"/>
        </w:rPr>
        <w:br/>
      </w:r>
      <w:r>
        <w:rPr>
          <w:rFonts w:hint="eastAsia"/>
        </w:rPr>
        <w:t>　　表 功率放大器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全球市场功率放大器主要应用领域消费量（2017-2021年）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全球市场功率放大器主要应用领域消费量市场份额（2017-2021年）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2022年全球市场功率放大器主要应用领域消费量市场份额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全球市场功率放大器主要应用领域消费量增长率（2017-2021年）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9890c18ac495f" w:history="1">
        <w:r>
          <w:rPr>
            <w:rStyle w:val="Hyperlink"/>
          </w:rPr>
          <w:t>全球与中国功率放大器行业现状调研分析及发展趋势预测报告（2022版）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9890c18ac495f" w:history="1">
        <w:r>
          <w:rPr>
            <w:rStyle w:val="Hyperlink"/>
          </w:rPr>
          <w:t>https://www.20087.com/7/70/GongLvFangDaQiChanYeXianZhuangYu.html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ae1e43084498c" w:history="1">
      <w:r>
        <w:rPr>
          <w:rStyle w:val="Hyperlink"/>
        </w:rPr>
        <w:t>全球与中国功率放大器行业现状调研分析及发展趋势预测报告（2022版）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ongLvFangDaQiChanYeXianZhuangYu.html" TargetMode="External" Id="R8129890c18ac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ongLvFangDaQiChanYeXianZhuangYu.html" TargetMode="External" Id="R428ae1e43084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2022-04-02T00:06:00Z</dcterms:created>
  <dcterms:modified xsi:type="dcterms:W3CDTF">2022-04-02T01:06:00Z</dcterms:modified>
  <dc:subject>全球与中国功率放大器行业现状调研分析及发展趋势预测报告（2022版）</dc:subject>
  <dc:title>全球与中国功率放大器行业现状调研分析及发展趋势预测报告（2022版）</dc:title>
  <cp:keywords>全球与中国功率放大器行业现状调研分析及发展趋势预测报告（2022版）</cp:keywords>
  <dc:description>全球与中国功率放大器行业现状调研分析及发展趋势预测报告（2022版）</dc:description>
</cp:coreProperties>
</file>