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15ee8def44fb9" w:history="1">
              <w:r>
                <w:rPr>
                  <w:rStyle w:val="Hyperlink"/>
                </w:rPr>
                <w:t>中国升沉补偿系统发展现状与前景趋势预测报告（2025-2031年）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15ee8def44fb9" w:history="1">
              <w:r>
                <w:rPr>
                  <w:rStyle w:val="Hyperlink"/>
                </w:rPr>
                <w:t>中国升沉补偿系统发展现状与前景趋势预测报告（2025-2031年）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15ee8def44fb9" w:history="1">
                <w:r>
                  <w:rPr>
                    <w:rStyle w:val="Hyperlink"/>
                  </w:rPr>
                  <w:t>https://www.20087.com/7/80/ShengChenBuChangXiTongDeFaZhanQuShi.html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沉补偿系统主要用于海上钻井平台、船舶等移动平台，以减小海浪引起的平台振动和位移，保障海上作业的安全性和稳定性。近年来，随着海洋资源开发的深入，升沉补偿系统的技术得到了快速发展，系统的设计更加精确，反应速度更快，能够更好地适应复杂多变的海洋环境。</w:t>
      </w:r>
      <w:r>
        <w:rPr>
          <w:rFonts w:hint="eastAsia"/>
        </w:rPr>
        <w:br/>
      </w:r>
      <w:r>
        <w:rPr>
          <w:rFonts w:hint="eastAsia"/>
        </w:rPr>
        <w:t>　　未来，升沉补偿系统将更加注重智能化和自适应能力。智能化方面，通过集成传感器网络和智能控制系统，实现对海洋环境的实时监测和自动调整补偿参数，提高系统的稳定性和可靠性。自适应能力方面，则是根据不同作业环境和任务需求，系统能够自动优化其工作模式，提高作业效率。此外，随着新材料技术的进步，升沉补偿系统的重量和体积将得到进一步优化，以适应更多类型的海上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15ee8def44fb9" w:history="1">
        <w:r>
          <w:rPr>
            <w:rStyle w:val="Hyperlink"/>
          </w:rPr>
          <w:t>中国升沉补偿系统发展现状与前景趋势预测报告（2025-2031年）</w:t>
        </w:r>
      </w:hyperlink>
      <w:r>
        <w:rPr>
          <w:rFonts w:hint="eastAsia"/>
        </w:rPr>
        <w:t>》系统分析了升沉补偿系统行业的市场规模、供需动态及竞争格局，重点评估了主要升沉补偿系统企业的经营表现，并对升沉补偿系统行业未来发展趋势进行了科学预测。报告结合升沉补偿系统技术现状与SWOT分析，揭示了市场机遇与潜在风险。市场调研网发布的《</w:t>
      </w:r>
      <w:hyperlink r:id="R8d115ee8def44fb9" w:history="1">
        <w:r>
          <w:rPr>
            <w:rStyle w:val="Hyperlink"/>
          </w:rPr>
          <w:t>中国升沉补偿系统发展现状与前景趋势预测报告（2025-2031年）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升沉补偿系统产品概述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升沉补偿系统市场特点分析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升沉补偿系统行业发展周期特征分析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2024-2025年中国升沉补偿系统行业发展环境分析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中国升沉补偿系统行业发展经济环境分析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中国升沉补偿系统行业发展政策环境分析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一、升沉补偿系统行业政策影响分析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二、相关升沉补偿系统行业标准分析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2024-2025年全球升沉补偿系统行业市场发展调研分析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全球升沉补偿系统行业市场运行环境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全球升沉补偿系统行业市场发展情况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一、全球升沉补偿系统行业市场供给分析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二、全球升沉补偿系统行业市场需求分析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三、全球升沉补偿系统行业主要国家地区发展情况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2025-2031年全球升沉补偿系统行业市场规模趋势预测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中国升沉补偿系统行业市场供需现状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2024-2025年中国升沉补偿系统市场现状</w:t>
      </w:r>
      <w:r>
        <w:rPr>
          <w:rFonts w:hint="eastAsia"/>
        </w:rPr>
        <w:br/>
      </w:r>
      <w:r>
        <w:rPr>
          <w:rFonts w:hint="eastAsia"/>
        </w:rPr>
        <w:t>　　第二节 中国升沉补偿系统行业产量情况分析及预测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一、升沉补偿系统总体产能规模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二、2019-2024年中国升沉补偿系统产量统计</w:t>
      </w:r>
      <w:r>
        <w:rPr>
          <w:rFonts w:hint="eastAsia"/>
        </w:rPr>
        <w:br/>
      </w:r>
      <w:r>
        <w:rPr>
          <w:rFonts w:hint="eastAsia"/>
        </w:rPr>
        <w:t>　　　　三、升沉补偿系统行业供给区域分布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四、2025-2031年中国升沉补偿系统产量预测</w:t>
      </w:r>
      <w:r>
        <w:rPr>
          <w:rFonts w:hint="eastAsia"/>
        </w:rPr>
        <w:br/>
      </w:r>
      <w:r>
        <w:rPr>
          <w:rFonts w:hint="eastAsia"/>
        </w:rPr>
        <w:t>　　第三节 中国升沉补偿系统市场需求分析及预测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一、2019-2024年中国升沉补偿系统市场需求统计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二、中国升沉补偿系统市场需求特点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三、2025-2031年中国升沉补偿系统市场需求量预测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中国升沉补偿系统行业现状调研分析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中国升沉补偿系统行业发展现状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一、2024-2025年升沉补偿系统行业品牌发展现状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二、2024-2025年升沉补偿系统行业需求市场现状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三、2024-2025年升沉补偿系统市场需求层次分析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四、2024-2025年中国升沉补偿系统市场走向分析</w:t>
      </w:r>
      <w:r>
        <w:rPr>
          <w:rFonts w:hint="eastAsia"/>
        </w:rPr>
        <w:br/>
      </w:r>
      <w:r>
        <w:rPr>
          <w:rFonts w:hint="eastAsia"/>
        </w:rPr>
        <w:t>　　第二节 中国升沉补偿系统产品技术分析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一、2024-2025年升沉补偿系统产品技术变化特点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二、2024-2025年升沉补偿系统产品市场的新技术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三、2024-2025年升沉补偿系统产品市场现状分析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中国升沉补偿系统行业存在的问题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一、2024-2025年升沉补偿系统产品市场存在的主要问题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二、2024-2025年国内升沉补偿系统产品市场的三大瓶颈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三、2024-2025年升沉补偿系统产品市场遭遇的规模难题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对中国升沉补偿系统市场的分析及思考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一、升沉补偿系统市场特点</w:t>
      </w:r>
      <w:r>
        <w:rPr>
          <w:rFonts w:hint="eastAsia"/>
        </w:rPr>
        <w:br/>
      </w:r>
      <w:r>
        <w:rPr>
          <w:rFonts w:hint="eastAsia"/>
        </w:rPr>
        <w:t>　　　　二、升沉补偿系统市场分析</w:t>
      </w:r>
      <w:r>
        <w:rPr>
          <w:rFonts w:hint="eastAsia"/>
        </w:rPr>
        <w:br/>
      </w:r>
      <w:r>
        <w:rPr>
          <w:rFonts w:hint="eastAsia"/>
        </w:rPr>
        <w:t>　　　　三、升沉补偿系统市场变化的方向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四、中国升沉补偿系统行业发展的新思路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五、对中国升沉补偿系统行业发展的思考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2019-2024年中国升沉补偿系统产品市场进出口数据分析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2019-2024年中国升沉补偿系统产品出口统计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2019-2024年中国升沉补偿系统产品进口统计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2019-2024年中国升沉补偿系统产品进出口价格对比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中国升沉补偿系统主要进口来源地及出口目的地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升沉补偿系统行业细分产品调研</w:t>
      </w:r>
      <w:r>
        <w:rPr>
          <w:rFonts w:hint="eastAsia"/>
        </w:rPr>
        <w:br/>
      </w:r>
      <w:r>
        <w:rPr>
          <w:rFonts w:hint="eastAsia"/>
        </w:rPr>
        <w:t>　　第一节 升沉补偿系统细分产品结构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2019-2024年中国升沉补偿系统行业竞争态势分析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2025年升沉补偿系统行业集中度分析</w:t>
      </w:r>
      <w:r>
        <w:rPr>
          <w:rFonts w:hint="eastAsia"/>
        </w:rPr>
        <w:br/>
      </w:r>
      <w:r>
        <w:rPr>
          <w:rFonts w:hint="eastAsia"/>
        </w:rPr>
        <w:t>　　　　一、升沉补偿系统市场集中度分析</w:t>
      </w:r>
      <w:r>
        <w:rPr>
          <w:rFonts w:hint="eastAsia"/>
        </w:rPr>
        <w:br/>
      </w:r>
      <w:r>
        <w:rPr>
          <w:rFonts w:hint="eastAsia"/>
        </w:rPr>
        <w:t>　　　　二、升沉补偿系统企业分布区域集中度分析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三、升沉补偿系统区域消费集中度分析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2019-2024年升沉补偿系统主要企业竞争力分析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2025年升沉补偿系统行业竞争格局分析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一、升沉补偿系统行业竞争分析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二、中外升沉补偿系统产品竞争分析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三、国内升沉补偿系统行业重点企业发展动向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升沉补偿系统行业上下游产业链发展情况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升沉补偿系统上游产业发展分析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升沉补偿系统下游产业发展分析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升沉补偿系统行业重点企业竞争力分析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三、企业升沉补偿系统经营状况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三、企业升沉补偿系统经营状况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三、企业升沉补偿系统经营状况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三、企业升沉补偿系统经营状况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三、企业升沉补偿系统经营状况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三、企业升沉补偿系统经营状况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升沉补偿系统企业管理策略建议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提高升沉补偿系统企业竞争力的策略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一、提高中国升沉补偿系统企业核心竞争力的对策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二、升沉补偿系统企业提升竞争力的主要方向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三、影响升沉补偿系统企业核心竞争力的因素及提升途径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四、提高升沉补偿系统企业竞争力的策略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对中国升沉补偿系统品牌的战略思考</w:t>
      </w:r>
      <w:r>
        <w:rPr>
          <w:rFonts w:hint="eastAsia"/>
        </w:rPr>
        <w:br/>
      </w:r>
      <w:r>
        <w:rPr>
          <w:rFonts w:hint="eastAsia"/>
        </w:rPr>
        <w:t>　　　　一、升沉补偿系统实施品牌战略的意义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二、升沉补偿系统企业品牌的现状分析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三、中国升沉补偿系统企业的品牌战略</w:t>
      </w:r>
      <w:r>
        <w:rPr>
          <w:rFonts w:hint="eastAsia"/>
        </w:rPr>
        <w:br/>
      </w:r>
      <w:r>
        <w:rPr>
          <w:rFonts w:hint="eastAsia"/>
        </w:rPr>
        <w:t>　　　　四、升沉补偿系统品牌战略管理的策略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升沉补偿系统行业发展趋势及投资风险预警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2025年升沉补偿系统市场前景分析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2025年升沉补偿系统行业发展趋势预测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影响升沉补偿系统行业发展的主要因素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一、2025年影响升沉补偿系统行业运行的有利因素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二、2025年影响升沉补偿系统行业运行的稳定因素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三、2025年影响升沉补偿系统行业运行的不利因素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四、2025年中国升沉补偿系统行业发展面临的挑战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五、2025年中国升沉补偿系统行业发展面临的机遇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升沉补偿系统行业投资风险预警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一、2025年升沉补偿系统行业市场风险及控制策略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二、2025年升沉补偿系统行业政策风险及控制策略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三、2025年升沉补偿系统行业经营风险及控制策略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四、2025年升沉补偿系统同业竞争风险及控制策略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五、2025年升沉补偿系统行业其他风险及控制策略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升沉补偿系统市场研究结论</w:t>
      </w:r>
      <w:r>
        <w:rPr>
          <w:rFonts w:hint="eastAsia"/>
        </w:rPr>
        <w:br/>
      </w:r>
      <w:r>
        <w:rPr>
          <w:rFonts w:hint="eastAsia"/>
        </w:rPr>
        <w:t>　　第二节 升沉补偿系统子行业研究结论</w:t>
      </w:r>
      <w:r>
        <w:rPr>
          <w:rFonts w:hint="eastAsia"/>
        </w:rPr>
        <w:br/>
      </w:r>
      <w:r>
        <w:rPr>
          <w:rFonts w:hint="eastAsia"/>
        </w:rPr>
        <w:t>　　第三节 中^智林　升沉补偿系统市场发展建议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升沉补偿系统行业类别</w:t>
      </w:r>
      <w:r>
        <w:rPr>
          <w:rFonts w:hint="eastAsia"/>
        </w:rPr>
        <w:br/>
      </w:r>
      <w:r>
        <w:rPr>
          <w:rFonts w:hint="eastAsia"/>
        </w:rPr>
        <w:t>　　图表 升沉补偿系统行业产业链调研</w:t>
      </w:r>
      <w:r>
        <w:rPr>
          <w:rFonts w:hint="eastAsia"/>
        </w:rPr>
        <w:br/>
      </w:r>
      <w:r>
        <w:rPr>
          <w:rFonts w:hint="eastAsia"/>
        </w:rPr>
        <w:t>　　图表 升沉补偿系统行业现状</w:t>
      </w:r>
      <w:r>
        <w:rPr>
          <w:rFonts w:hint="eastAsia"/>
        </w:rPr>
        <w:br/>
      </w:r>
      <w:r>
        <w:rPr>
          <w:rFonts w:hint="eastAsia"/>
        </w:rPr>
        <w:t>　　图表 升沉补偿系统行业标准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2019-2024年中国升沉补偿系统市场规模</w:t>
      </w:r>
      <w:r>
        <w:rPr>
          <w:rFonts w:hint="eastAsia"/>
        </w:rPr>
        <w:br/>
      </w:r>
      <w:r>
        <w:rPr>
          <w:rFonts w:hint="eastAsia"/>
        </w:rPr>
        <w:t>　　图表 2025年中国升沉补偿系统行业产能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2019-2024年中国升沉补偿系统产量</w:t>
      </w:r>
      <w:r>
        <w:rPr>
          <w:rFonts w:hint="eastAsia"/>
        </w:rPr>
        <w:br/>
      </w:r>
      <w:r>
        <w:rPr>
          <w:rFonts w:hint="eastAsia"/>
        </w:rPr>
        <w:t>　　图表 升沉补偿系统行业动态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2019-2024年中国升沉补偿系统市场需求量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2025年中国升沉补偿系统行业需求区域调研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2019-2024年中国升沉补偿系统行情</w:t>
      </w:r>
      <w:r>
        <w:rPr>
          <w:rFonts w:hint="eastAsia"/>
        </w:rPr>
        <w:br/>
      </w:r>
      <w:r>
        <w:rPr>
          <w:rFonts w:hint="eastAsia"/>
        </w:rPr>
        <w:t>　　图表 2019-2024年中国升沉补偿系统价格走势图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2019-2024年中国升沉补偿系统行业销售收入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2019-2024年中国升沉补偿系统行业盈利情况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2019-2024年中国升沉补偿系统行业利润总额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2019-2024年中国升沉补偿系统进口数据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2019-2024年中国升沉补偿系统出口数据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2019-2024年中国升沉补偿系统行业企业数量统计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**地区升沉补偿系统市场规模</w:t>
      </w:r>
      <w:r>
        <w:rPr>
          <w:rFonts w:hint="eastAsia"/>
        </w:rPr>
        <w:br/>
      </w:r>
      <w:r>
        <w:rPr>
          <w:rFonts w:hint="eastAsia"/>
        </w:rPr>
        <w:t>　　图表 **地区升沉补偿系统行业市场需求</w:t>
      </w:r>
      <w:r>
        <w:rPr>
          <w:rFonts w:hint="eastAsia"/>
        </w:rPr>
        <w:br/>
      </w:r>
      <w:r>
        <w:rPr>
          <w:rFonts w:hint="eastAsia"/>
        </w:rPr>
        <w:t>　　图表 **地区升沉补偿系统市场调研</w:t>
      </w:r>
      <w:r>
        <w:rPr>
          <w:rFonts w:hint="eastAsia"/>
        </w:rPr>
        <w:br/>
      </w:r>
      <w:r>
        <w:rPr>
          <w:rFonts w:hint="eastAsia"/>
        </w:rPr>
        <w:t>　　图表 **地区升沉补偿系统行业市场需求分析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**地区升沉补偿系统市场规模</w:t>
      </w:r>
      <w:r>
        <w:rPr>
          <w:rFonts w:hint="eastAsia"/>
        </w:rPr>
        <w:br/>
      </w:r>
      <w:r>
        <w:rPr>
          <w:rFonts w:hint="eastAsia"/>
        </w:rPr>
        <w:t>　　图表 **地区升沉补偿系统行业市场需求</w:t>
      </w:r>
      <w:r>
        <w:rPr>
          <w:rFonts w:hint="eastAsia"/>
        </w:rPr>
        <w:br/>
      </w:r>
      <w:r>
        <w:rPr>
          <w:rFonts w:hint="eastAsia"/>
        </w:rPr>
        <w:t>　　图表 **地区升沉补偿系统市场调研</w:t>
      </w:r>
      <w:r>
        <w:rPr>
          <w:rFonts w:hint="eastAsia"/>
        </w:rPr>
        <w:br/>
      </w:r>
      <w:r>
        <w:rPr>
          <w:rFonts w:hint="eastAsia"/>
        </w:rPr>
        <w:t>　　图表 **地区升沉补偿系统行业市场需求分析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升沉补偿系统行业竞争对手分析</w:t>
      </w:r>
      <w:r>
        <w:rPr>
          <w:rFonts w:hint="eastAsia"/>
        </w:rPr>
        <w:br/>
      </w:r>
      <w:r>
        <w:rPr>
          <w:rFonts w:hint="eastAsia"/>
        </w:rPr>
        <w:t>　　图表 升沉补偿系统重点企业（一）基本信息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升沉补偿系统重点企业（一）经营情况分析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升沉补偿系统重点企业（一）主要经济指标情况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升沉补偿系统重点企业（一）盈利能力情况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升沉补偿系统重点企业（一）偿债能力情况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升沉补偿系统重点企业（一）运营能力情况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升沉补偿系统重点企业（一）成长能力情况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升沉补偿系统重点企业（二）基本信息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升沉补偿系统重点企业（二）经营情况分析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升沉补偿系统重点企业（二）主要经济指标情况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升沉补偿系统重点企业（二）盈利能力情况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升沉补偿系统重点企业（二）偿债能力情况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升沉补偿系统重点企业（二）运营能力情况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升沉补偿系统重点企业（二）成长能力情况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升沉补偿系统重点企业（三）基本信息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升沉补偿系统重点企业（三）经营情况分析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升沉补偿系统重点企业（三）主要经济指标情况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升沉补偿系统重点企业（三）盈利能力情况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升沉补偿系统重点企业（三）偿债能力情况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升沉补偿系统重点企业（三）运营能力情况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升沉补偿系统重点企业（三）成长能力情况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2025-2031年中国升沉补偿系统行业产能预测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2025-2031年中国升沉补偿系统行业产量预测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2025-2031年中国升沉补偿系统市场需求预测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2025-2031年中国升沉补偿系统市场规模预测</w:t>
      </w:r>
      <w:r>
        <w:rPr>
          <w:rFonts w:hint="eastAsia"/>
        </w:rPr>
        <w:br/>
      </w:r>
      <w:r>
        <w:rPr>
          <w:rFonts w:hint="eastAsia"/>
        </w:rPr>
        <w:t>　　图表 升沉补偿系统行业准入条件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2025-2031年中国升沉补偿系统行业信息化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2025年中国升沉补偿系统市场前景分析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2025-2031年中国升沉补偿系统行业风险分析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2025-2031年中国升沉补偿系统行业发展趋势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15ee8def44fb9" w:history="1">
        <w:r>
          <w:rPr>
            <w:rStyle w:val="Hyperlink"/>
          </w:rPr>
          <w:t>中国升沉补偿系统发展现状与前景趋势预测报告（2025-2031年）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15ee8def44fb9" w:history="1">
        <w:r>
          <w:rPr>
            <w:rStyle w:val="Hyperlink"/>
          </w:rPr>
          <w:t>https://www.20087.com/7/80/ShengChenBuChangXiTongDeFaZhanQuShi.html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热点：全补偿护理系统概念、升沉补偿系统多目标构型优化、升降系统、升沉补偿系统原理、几更沉升、升沉补偿装置、自动提升装置、升沉补偿器、管道沉降补偿器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bdca686114545" w:history="1">
      <w:r>
        <w:rPr>
          <w:rStyle w:val="Hyperlink"/>
        </w:rPr>
        <w:t>中国升沉补偿系统发展现状与前景趋势预测报告（2025-2031年）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engChenBuChangXiTongDeFaZhanQuShi.html" TargetMode="External" Id="R8d115ee8def4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engChenBuChangXiTongDeFaZhanQuShi.html" TargetMode="External" Id="R6c1bdca68611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2025-01-09T07:18:00Z</dcterms:created>
  <dcterms:modified xsi:type="dcterms:W3CDTF">2025-01-09T08:18:00Z</dcterms:modified>
  <dc:subject>中国升沉补偿系统发展现状与前景趋势预测报告（2025-2031年）</dc:subject>
  <dc:title>中国升沉补偿系统发展现状与前景趋势预测报告（2025-2031年）</dc:title>
  <cp:keywords>中国升沉补偿系统发展现状与前景趋势预测报告（2025-2031年）</cp:keywords>
  <dc:description>中国升沉补偿系统发展现状与前景趋势预测报告（2025-2031年）</dc:description>
</cp:coreProperties>
</file>