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450c78724d0e" w:history="1">
              <w:r>
                <w:rPr>
                  <w:rStyle w:val="Hyperlink"/>
                </w:rPr>
                <w:t>2025-2031年全球与中国半自动焊接机行业研究及前景趋势分析报告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450c78724d0e" w:history="1">
              <w:r>
                <w:rPr>
                  <w:rStyle w:val="Hyperlink"/>
                </w:rPr>
                <w:t>2025-2031年全球与中国半自动焊接机行业研究及前景趋势分析报告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4450c78724d0e" w:history="1">
                <w:r>
                  <w:rPr>
                    <w:rStyle w:val="Hyperlink"/>
                  </w:rPr>
                  <w:t>https://www.20087.com/7/70/BanZiDongHanJieJiQianJing.html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焊接机是焊接工艺的重要组成部分，当前正通过焊接电源技术、焊枪设计和自动化控制的创新，实现更稳定、更高效的焊接过程。这类设备广泛应用于船舶制造、桥梁建设和管道铺设等领域，能够提高焊接质量和生产效率，降低劳动强度。目前，通过优化焊接参数和采用新型焊丝材料，半自动焊接机在提高焊缝强度、减少焊接变形和提高焊接速度方面取得了显著进展，满足了大规模工业化生产的需求。</w:t>
      </w:r>
      <w:r>
        <w:rPr>
          <w:rFonts w:hint="eastAsia"/>
        </w:rPr>
        <w:br/>
      </w:r>
      <w:r>
        <w:rPr>
          <w:rFonts w:hint="eastAsia"/>
        </w:rPr>
        <w:t>　　未来，半自动焊接机将朝着更加自动化、智能化和适应性强的方向发展。自动化体现在将集成机器人技术和视觉定位系统，实现焊接轨迹的自动规划和跟踪，提高焊接的一致性和可靠性。智能化的目标下，将采用深度学习算法，实现对焊接过程的智能控制和故障诊断，提高设备的自适应性和灵活性。适应性强则意味着将开发适用于更多材料和更复杂结构的焊接工艺，如铝合金、钛合金和异种金属的焊接，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450c78724d0e" w:history="1">
        <w:r>
          <w:rPr>
            <w:rStyle w:val="Hyperlink"/>
          </w:rPr>
          <w:t>2025-2031年全球与中国半自动焊接机行业研究及前景趋势分析报告</w:t>
        </w:r>
      </w:hyperlink>
      <w:r>
        <w:rPr>
          <w:rFonts w:hint="eastAsia"/>
        </w:rPr>
        <w:t>》基于多年市场监测与行业研究，全面分析了半自动焊接机行业的现状、市场需求及市场规模，详细解读了半自动焊接机产业链结构、价格趋势及细分市场特点。报告科学预测了行业前景与发展方向，重点剖析了品牌竞争格局、市场集中度及主要企业的经营表现，并通过SWOT分析揭示了半自动焊接机行业机遇与风险。为投资者和决策者提供专业、客观的战略建议，是把握半自动焊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塑料焊接机</w:t>
      </w:r>
      <w:r>
        <w:rPr>
          <w:rFonts w:hint="eastAsia"/>
        </w:rPr>
        <w:br/>
      </w:r>
      <w:r>
        <w:rPr>
          <w:rFonts w:hint="eastAsia"/>
        </w:rPr>
        <w:t>　　　　1.2.3 金属焊接机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从不同应用，半自动焊接机主要包括如下几个方面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全球不同应用半自动焊接机销售额增长趋势2020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家电制造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半自动焊接机行业背景、发展历史、现状及趋势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半自动焊接机行业目前现状分析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半自动焊接机发展趋势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全球半自动焊接机总体规模分析</w:t>
      </w:r>
      <w:r>
        <w:rPr>
          <w:rFonts w:hint="eastAsia"/>
        </w:rPr>
        <w:br/>
      </w:r>
      <w:r>
        <w:rPr>
          <w:rFonts w:hint="eastAsia"/>
        </w:rPr>
        <w:t>　　2.1 全球半自动焊接机供需现状及预测（2020-2031）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全球半自动焊接机产能、产量、产能利用率及发展趋势（2020-2031）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全球半自动焊接机产量、需求量及发展趋势（2020-2031）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全球主要地区半自动焊接机产量及发展趋势（2020-2031）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全球主要地区半自动焊接机产量（2020-2025）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全球主要地区半自动焊接机产量（2025-2031）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全球主要地区半自动焊接机产量市场份额（2020-2031）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中国半自动焊接机供需现状及预测（2020-2031）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中国半自动焊接机产能、产量、产能利用率及发展趋势（2020-2031）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中国半自动焊接机产量、市场需求量及发展趋势（2020-2031）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全球半自动焊接机销量及销售额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全球市场半自动焊接机销售额（2020-2031）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全球市场半自动焊接机销量（2020-2031）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全球市场半自动焊接机价格趋势（2020-2031）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全球市场主要厂商半自动焊接机产能市场份额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全球市场主要厂商半自动焊接机销量（2020-2025）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全球市场主要厂商半自动焊接机销量（2020-2025）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全球市场主要厂商半自动焊接机销售收入（2020-2025）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全球市场主要厂商半自动焊接机销售价格（2020-2025）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2025年全球主要生产商半自动焊接机收入排名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中国市场主要厂商半自动焊接机销量（2020-2025）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中国市场主要厂商半自动焊接机销量（2020-2025）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中国市场主要厂商半自动焊接机销售收入（2020-2025）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2025年中国主要生产商半自动焊接机收入排名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中国市场主要厂商半自动焊接机销售价格（2020-2025）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全球主要厂商半自动焊接机总部及产地分布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全球主要厂商成立时间及半自动焊接机商业化日期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全球主要厂商半自动焊接机产品类型及应用</w:t>
      </w:r>
      <w:r>
        <w:rPr>
          <w:rFonts w:hint="eastAsia"/>
        </w:rPr>
        <w:br/>
      </w:r>
      <w:r>
        <w:rPr>
          <w:rFonts w:hint="eastAsia"/>
        </w:rPr>
        <w:t>　　3.7 半自动焊接机行业集中度、竞争程度分析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半自动焊接机行业集中度分析：2025年全球Top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全球半自动焊接机第一梯队、第二梯队和第三梯队生产商（品牌）及市场份额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全球主要地区半自动焊接机销售收入及市场份额（2020-2025年）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全球主要地区半自动焊接机销量分析：2020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全球主要地区半自动焊接机销量及市场份额（2020-2025年）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北美市场半自动焊接机销量、收入及增长率（2020-2031）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欧洲市场半自动焊接机销量、收入及增长率（2020-2031）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中国市场半自动焊接机销量、收入及增长率（2020-2031）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日本市场半自动焊接机销量、收入及增长率（2020-2031）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东南亚市场半自动焊接机销量、收入及增长率（2020-2031）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印度市场半自动焊接机销量、收入及增长率（2020-2031）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半自动焊接机销量、收入、价格及毛利率（2020-2025）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全球不同产品类型半自动焊接机收入（2020-2031）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全球不同产品类型半自动焊接机价格走势（2020-2031）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不同应用半自动焊接机分析</w:t>
      </w:r>
      <w:r>
        <w:rPr>
          <w:rFonts w:hint="eastAsia"/>
        </w:rPr>
        <w:br/>
      </w:r>
      <w:r>
        <w:rPr>
          <w:rFonts w:hint="eastAsia"/>
        </w:rPr>
        <w:t>　　7.1 全球不同应用半自动焊接机销量（2020-2031）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全球不同应用半自动焊接机收入（2020-2031）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全球不同应用半自动焊接机价格走势（2020-2031）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半自动焊接机产业链分析</w:t>
      </w:r>
      <w:r>
        <w:rPr>
          <w:rFonts w:hint="eastAsia"/>
        </w:rPr>
        <w:br/>
      </w:r>
      <w:r>
        <w:rPr>
          <w:rFonts w:hint="eastAsia"/>
        </w:rPr>
        <w:t>　　8.2 半自动焊接机产业上游供应分析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半自动焊接机下游典型客户</w:t>
      </w:r>
      <w:r>
        <w:rPr>
          <w:rFonts w:hint="eastAsia"/>
        </w:rPr>
        <w:br/>
      </w:r>
      <w:r>
        <w:rPr>
          <w:rFonts w:hint="eastAsia"/>
        </w:rPr>
        <w:t>　　8.4 半自动焊接机销售渠道分析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半自动焊接机行业发展机遇及主要驱动因素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半自动焊接机行业发展面临的风险</w:t>
      </w:r>
      <w:r>
        <w:rPr>
          <w:rFonts w:hint="eastAsia"/>
        </w:rPr>
        <w:br/>
      </w:r>
      <w:r>
        <w:rPr>
          <w:rFonts w:hint="eastAsia"/>
        </w:rPr>
        <w:t>　　9.3 半自动焊接机行业政策分析</w:t>
      </w:r>
      <w:r>
        <w:rPr>
          <w:rFonts w:hint="eastAsia"/>
        </w:rPr>
        <w:br/>
      </w:r>
      <w:r>
        <w:rPr>
          <w:rFonts w:hint="eastAsia"/>
        </w:rPr>
        <w:t>　　9.4 半自动焊接机中国企业SWOT分析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全球不同产品类型半自动焊接机销售额增长（CAGR）趋势2020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半自动焊接机行业目前发展现状</w:t>
      </w:r>
      <w:r>
        <w:rPr>
          <w:rFonts w:hint="eastAsia"/>
        </w:rPr>
        <w:br/>
      </w:r>
      <w:r>
        <w:rPr>
          <w:rFonts w:hint="eastAsia"/>
        </w:rPr>
        <w:t>　　表 4： 半自动焊接机发展趋势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全球主要地区半自动焊接机产量增速（CAGR）：（2020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全球主要地区半自动焊接机产量（2020-2025）&amp;（台）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全球主要地区半自动焊接机产量（2025-2031）&amp;（台）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全球主要地区半自动焊接机产量市场份额（2020-2025）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全球主要地区半自动焊接机产量（2025-2031）&amp;（台）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全球市场主要厂商半自动焊接机产能（2024-2025）&amp;（台）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全球市场主要厂商半自动焊接机销量（2020-2025）&amp;（台）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全球市场主要厂商半自动焊接机销量市场份额（2020-2025）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全球市场主要厂商半自动焊接机销售收入（2020-2025）&amp;（百万美元）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全球市场主要厂商半自动焊接机销售收入市场份额（2020-2025）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全球市场主要厂商半自动焊接机销售价格（2020-2025）&amp;（美元/台）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2025年全球主要生产商半自动焊接机收入排名（百万美元）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中国市场主要厂商半自动焊接机销量（2020-2025）&amp;（台）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中国市场主要厂商半自动焊接机销量市场份额（2020-2025）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中国市场主要厂商半自动焊接机销售收入（2020-2025）&amp;（百万美元）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中国市场主要厂商半自动焊接机销售收入市场份额（2020-2025）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2025年中国主要生产商半自动焊接机收入排名（百万美元）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中国市场主要厂商半自动焊接机销售价格（2020-2025）&amp;（美元/台）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全球主要厂商半自动焊接机总部及产地分布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全球主要厂商成立时间及半自动焊接机商业化日期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全球主要厂商半自动焊接机产品类型及应用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2025年全球半自动焊接机主要厂商市场地位（第一梯队、第二梯队和第三梯队）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全球半自动焊接机市场投资、并购等现状分析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全球主要地区半自动焊接机销售收入增速：（2020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全球主要地区半自动焊接机销售收入（2020-2025）&amp;（百万美元）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全球主要地区半自动焊接机销售收入市场份额（2020-2025）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全球主要地区半自动焊接机收入（2025-2031）&amp;（百万美元）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全球主要地区半自动焊接机收入市场份额（2025-2031）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全球主要地区半自动焊接机销量（台）：2020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全球主要地区半自动焊接机销量（2020-2025）&amp;（台）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全球主要地区半自动焊接机销量市场份额（2020-2025）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全球主要地区半自动焊接机销量（2025-2031）&amp;（台）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全球主要地区半自动焊接机销量份额（2025-2031）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半自动焊接机生产基地、销售区域、竞争对手及市场地位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半自动焊接机产品规格、参数及市场应用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半自动焊接机销量（台）、收入（百万美元）、价格（美元/台）及毛利率（2020-2025）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全球不同产品类型半自动焊接机销量（2020-2025年）&amp;（台）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全球不同产品类型半自动焊接机销量市场份额（2020-2025）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全球不同产品类型半自动焊接机销量预测（2025-2031）&amp;（台）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全球市场不同产品类型半自动焊接机销量市场份额预测（2025-2031）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全球不同产品类型半自动焊接机收入（2020-2025年）&amp;（百万美元）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全球不同产品类型半自动焊接机收入市场份额（2020-2025）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全球不同产品类型半自动焊接机收入预测（2025-2031）&amp;（百万美元）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全球不同产品类型半自动焊接机收入市场份额预测（2025-2031）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全球不同应用半自动焊接机销量（2020-2025年）&amp;（台）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全球不同应用半自动焊接机销量市场份额（2020-2025）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全球不同应用半自动焊接机销量预测（2025-2031）&amp;（台）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全球市场不同应用半自动焊接机销量市场份额预测（2025-2031）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全球不同应用半自动焊接机收入（2020-2025年）&amp;（百万美元）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全球不同应用半自动焊接机收入市场份额（2020-2025）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全球不同应用半自动焊接机收入预测（2025-2031）&amp;（百万美元）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全球不同应用半自动焊接机收入市场份额预测（2025-2031）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半自动焊接机上游原料供应商及联系方式列表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半自动焊接机典型客户列表</w:t>
      </w:r>
      <w:r>
        <w:rPr>
          <w:rFonts w:hint="eastAsia"/>
        </w:rPr>
        <w:br/>
      </w:r>
      <w:r>
        <w:rPr>
          <w:rFonts w:hint="eastAsia"/>
        </w:rPr>
        <w:t>　　表 146： 半自动焊接机主要销售模式及销售渠道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半自动焊接机行业发展机遇及主要驱动因素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半自动焊接机行业发展面临的风险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半自动焊接机行业政策分析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半自动焊接机产品图片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全球不同产品类型半自动焊接机销售额2020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全球不同产品类型半自动焊接机市场份额2024 VS 2025</w:t>
      </w:r>
      <w:r>
        <w:rPr>
          <w:rFonts w:hint="eastAsia"/>
        </w:rPr>
        <w:br/>
      </w:r>
      <w:r>
        <w:rPr>
          <w:rFonts w:hint="eastAsia"/>
        </w:rPr>
        <w:t>　　图 4： 塑料焊接机产品图片</w:t>
      </w:r>
      <w:r>
        <w:rPr>
          <w:rFonts w:hint="eastAsia"/>
        </w:rPr>
        <w:br/>
      </w:r>
      <w:r>
        <w:rPr>
          <w:rFonts w:hint="eastAsia"/>
        </w:rPr>
        <w:t>　　图 5： 金属焊接机产品图片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全球不同应用半自动焊接机市场份额2024 VS 2025</w:t>
      </w:r>
      <w:r>
        <w:rPr>
          <w:rFonts w:hint="eastAsia"/>
        </w:rPr>
        <w:br/>
      </w:r>
      <w:r>
        <w:rPr>
          <w:rFonts w:hint="eastAsia"/>
        </w:rPr>
        <w:t>　　图 9： 电子制造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家电制造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医疗器械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全球半自动焊接机产能、产量、产能利用率及发展趋势（2020-2031）&amp;（台）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全球半自动焊接机产量、需求量及发展趋势（2020-2031）&amp;（台）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全球主要地区半自动焊接机产量（2020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全球主要地区半自动焊接机产量市场份额（2020-2031）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中国半自动焊接机产能、产量、产能利用率及发展趋势（2020-2031）&amp;（台）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中国半自动焊接机产量、市场需求量及发展趋势（2020-2031）&amp;（台）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全球半自动焊接机市场销售额及增长率：（2020-2031）&amp;（百万美元）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全球市场半自动焊接机市场规模：2020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全球市场半自动焊接机价格趋势（2020-2031）&amp;（美元/台）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2025年全球市场主要厂商半自动焊接机销量市场份额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2025年全球市场主要厂商半自动焊接机收入市场份额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2025年中国市场主要厂商半自动焊接机销量市场份额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2025年中国市场主要厂商半自动焊接机收入市场份额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2025年全球前五大生产商半自动焊接机市场份额</w:t>
      </w:r>
      <w:r>
        <w:rPr>
          <w:rFonts w:hint="eastAsia"/>
        </w:rPr>
        <w:br/>
      </w:r>
      <w:r>
        <w:rPr>
          <w:rFonts w:hint="eastAsia"/>
        </w:rPr>
        <w:t>　　图 30： 2025年全球半自动焊接机第一梯队、第二梯队和第三梯队厂商及市场份额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全球主要地区半自动焊接机销售收入（2020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全球主要地区半自动焊接机销售收入市场份额（2024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北美市场半自动焊接机收入及增长率（2020-2031）&amp;（百万美元）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欧洲市场半自动焊接机收入及增长率（2020-2031）&amp;（百万美元）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中国市场半自动焊接机收入及增长率（2020-2031）&amp;（百万美元）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日本市场半自动焊接机收入及增长率（2020-2031）&amp;（百万美元）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东南亚市场半自动焊接机收入及增长率（2020-2031）&amp;（百万美元）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印度市场半自动焊接机销量及增长率（2020-2031）&amp;（台）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印度市场半自动焊接机收入及增长率（2020-2031）&amp;（百万美元）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全球不同产品类型半自动焊接机价格走势（2020-2031）&amp;（美元/台）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全球不同应用半自动焊接机价格走势（2020-2031）&amp;（美元/台）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半自动焊接机产业链</w:t>
      </w:r>
      <w:r>
        <w:rPr>
          <w:rFonts w:hint="eastAsia"/>
        </w:rPr>
        <w:br/>
      </w:r>
      <w:r>
        <w:rPr>
          <w:rFonts w:hint="eastAsia"/>
        </w:rPr>
        <w:t>　　图 48： 半自动焊接机中国企业SWOT分析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450c78724d0e" w:history="1">
        <w:r>
          <w:rPr>
            <w:rStyle w:val="Hyperlink"/>
          </w:rPr>
          <w:t>2025-2031年全球与中国半自动焊接机行业研究及前景趋势分析报告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4450c78724d0e" w:history="1">
        <w:r>
          <w:rPr>
            <w:rStyle w:val="Hyperlink"/>
          </w:rPr>
          <w:t>https://www.20087.com/7/70/BanZiDongHanJieJiQianJing.html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热点：管道焊接专用焊机、半自动焊接机全自动焊接设备、小型自动焊锡机、半自动焊接机器、热板焊接机、半自动焊接机设备原理、豫智焊、半自动焊接机设定参数、机器人焊接工作站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d1ed81e2451e" w:history="1">
      <w:r>
        <w:rPr>
          <w:rStyle w:val="Hyperlink"/>
        </w:rPr>
        <w:t>2025-2031年全球与中国半自动焊接机行业研究及前景趋势分析报告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nZiDongHanJieJiQianJing.html" TargetMode="External" Id="Rd1b4450c7872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nZiDongHanJieJiQianJing.html" TargetMode="External" Id="R34cbd1ed81e2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2025-04-28T07:16:00Z</dcterms:created>
  <dcterms:modified xsi:type="dcterms:W3CDTF">2025-04-28T08:16:00Z</dcterms:modified>
  <dc:subject>2025-2031年全球与中国半自动焊接机行业研究及前景趋势分析报告</dc:subject>
  <dc:title>2025-2031年全球与中国半自动焊接机行业研究及前景趋势分析报告</dc:title>
  <cp:keywords>2025-2031年全球与中国半自动焊接机行业研究及前景趋势分析报告</cp:keywords>
  <dc:description>2025-2031年全球与中国半自动焊接机行业研究及前景趋势分析报告</dc:description>
</cp:coreProperties>
</file>