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c963f8264393" w:history="1">
              <w:r>
                <w:rPr>
                  <w:rStyle w:val="Hyperlink"/>
                </w:rPr>
                <w:t>2025-2031年全球与中国单晶圆清洗设备市场研究分析及前景趋势报告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c963f8264393" w:history="1">
              <w:r>
                <w:rPr>
                  <w:rStyle w:val="Hyperlink"/>
                </w:rPr>
                <w:t>2025-2031年全球与中国单晶圆清洗设备市场研究分析及前景趋势报告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c963f8264393" w:history="1">
                <w:r>
                  <w:rPr>
                    <w:rStyle w:val="Hyperlink"/>
                  </w:rPr>
                  <w:t>https://www.20087.com/7/70/DanJingYuanQingXiSheBeiHangYeFaZhanQuShi.html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圆清洗设备是半导体制造前道工艺中的关键装备，用于在光刻、刻蚀、薄膜沉积等工序前后对单片硅晶圆表面进行精密清洗，去除颗粒、有机物、金属离子及自然氧化层等污染物，确保工艺良率与器件性能。目前，单晶圆清洗设备主流湿法清洗技术采用旋转喷淋或浸没式结构，结合化学药液（如SC1、SC2、HF）、去离子水与兆声波能量，实现高效、均匀的表面处理。设备具备高洁净度腔室、精准的药液分配与温度控制系统，以及自动化晶圆传输模块，支持200mm及300mm晶圆的批量处理。工艺配方可根据不同制程节点与材料体系进行定制，满足先进制程对表面洁净度的严苛要求。</w:t>
      </w:r>
      <w:r>
        <w:rPr>
          <w:rFonts w:hint="eastAsia"/>
        </w:rPr>
        <w:br/>
      </w:r>
      <w:r>
        <w:rPr>
          <w:rFonts w:hint="eastAsia"/>
        </w:rPr>
        <w:t>　　未来，单晶圆清洗设备将向极限清洗、绿色工艺与智能化控制方向发展。面向亚纳米级制程，开发低损伤、高选择性的清洗技术，减少对高介电常数材料、三维结构及应变硅的侵蚀。干法清洗与等离子体清洗技术补充或替代部分湿法工艺，减少化学品消耗与废水排放。超临界流体与低温等离子体等新型介质探索，提升清洗效率与环境友好性。过程监控系统集成在线颗粒检测与表面分析，实现实时反馈与工艺优化。人工智能算法用于预测清洗效果与设备故障，提升运维效率。未来单晶圆清洗设备将不仅作为表面处理工具，更发展为集分子级洁净、资源节约与智能决策于一体的先进制程保障系统，推动半导体制造向更精密、更绿色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c963f8264393" w:history="1">
        <w:r>
          <w:rPr>
            <w:rStyle w:val="Hyperlink"/>
          </w:rPr>
          <w:t>2025-2031年全球与中国单晶圆清洗设备市场研究分析及前景趋势报告</w:t>
        </w:r>
      </w:hyperlink>
      <w:r>
        <w:rPr>
          <w:rFonts w:hint="eastAsia"/>
        </w:rPr>
        <w:t>》基于权威数据和调研资料，采用定量与定性相结合的方法，系统分析了单晶圆清洗设备行业的现状和未来趋势。通过对行业的长期跟踪研究，报告提供了清晰的市场分析和趋势预测，帮助投资者更好地理解行业投资价值。同时，结合单晶圆清洗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单晶圆清洗设备市场概述</w:t>
      </w:r>
      <w:r>
        <w:rPr>
          <w:rFonts w:hint="eastAsia"/>
        </w:rPr>
        <w:br/>
      </w:r>
      <w:r>
        <w:rPr>
          <w:rFonts w:hint="eastAsia"/>
        </w:rPr>
        <w:t>　　1.1 单晶圆清洗设备行业概述及统计范围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按照不同产品类型，单晶圆清洗设备主要可以分为如下几个类别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全球不同产品类型单晶圆清洗设备规模增长趋势2020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1.2.2 200mm单晶圆清洗设备</w:t>
      </w:r>
      <w:r>
        <w:rPr>
          <w:rFonts w:hint="eastAsia"/>
        </w:rPr>
        <w:br/>
      </w:r>
      <w:r>
        <w:rPr>
          <w:rFonts w:hint="eastAsia"/>
        </w:rPr>
        <w:t>　　　　1.2.3 300mm单晶圆清洗设备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从不同应用，单晶圆清洗设备主要包括如下几个方面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全球不同应用单晶圆清洗设备规模增长趋势2020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先进封装</w:t>
      </w:r>
      <w:r>
        <w:rPr>
          <w:rFonts w:hint="eastAsia"/>
        </w:rPr>
        <w:br/>
      </w:r>
      <w:r>
        <w:rPr>
          <w:rFonts w:hint="eastAsia"/>
        </w:rPr>
        <w:t>　　　　1.3.4 动态随机存取存储器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单晶圆清洗设备行业发展总体概况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单晶圆清洗设备行业发展主要特点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单晶圆清洗设备行业发展影响因素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单晶圆清洗设备有利因素</w:t>
      </w:r>
      <w:r>
        <w:rPr>
          <w:rFonts w:hint="eastAsia"/>
        </w:rPr>
        <w:br/>
      </w:r>
      <w:r>
        <w:rPr>
          <w:rFonts w:hint="eastAsia"/>
        </w:rPr>
        <w:t>　　　　1.4.3 .2 单晶圆清洗设备不利因素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全球单晶圆清洗设备供需现状及预测（2020-2031）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全球单晶圆清洗设备产能、产量、产能利用率及发展趋势（2020-2031）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全球单晶圆清洗设备产量、需求量及发展趋势（2020-2031）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全球主要地区单晶圆清洗设备产量及发展趋势（2020-2031）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中国单晶圆清洗设备供需现状及预测（2020-2031）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中国单晶圆清洗设备产能、产量、产能利用率及发展趋势（2020-2031）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中国单晶圆清洗设备产量、市场需求量及发展趋势（2020-2031）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中国单晶圆清洗设备产能和产量占全球的比重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全球单晶圆清洗设备销量及收入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全球市场单晶圆清洗设备价格趋势（2020-2031）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中国单晶圆清洗设备销量及收入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中国市场单晶圆清洗设备销量和收入占全球的比重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全球单晶圆清洗设备主要地区分析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全球主要地区单晶圆清洗设备市场规模分析：2020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全球主要地区单晶圆清洗设备销售收入及市场份额（2020-2025年）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全球主要地区单晶圆清洗设备销售收入预测（2026-2031）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全球主要地区单晶圆清洗设备销量分析：2020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全球主要地区单晶圆清洗设备销量及市场份额（2020-2025年）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全球主要地区单晶圆清洗设备销量及市场份额预测（2026-2031）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中东及非洲（土耳其、沙特等国家）单晶圆清洗设备收入（2020-2031）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全球市场主要厂商单晶圆清洗设备产能市场份额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全球市场主要厂商单晶圆清洗设备销量（2020-2025）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全球市场主要厂商单晶圆清洗设备销售收入（2020-2025）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全球市场主要厂商单晶圆清洗设备销售价格（2020-2025）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2024年全球主要生产商单晶圆清洗设备收入排名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中国市场主要厂商单晶圆清洗设备销量（2020-2025）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中国市场主要厂商单晶圆清洗设备销售收入（2020-2025）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中国市场主要厂商单晶圆清洗设备销售价格（2020-2025）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2024年中国主要生产商单晶圆清洗设备收入排名</w:t>
      </w:r>
      <w:r>
        <w:rPr>
          <w:rFonts w:hint="eastAsia"/>
        </w:rPr>
        <w:br/>
      </w:r>
      <w:r>
        <w:rPr>
          <w:rFonts w:hint="eastAsia"/>
        </w:rPr>
        <w:t>　　4.3 全球主要厂商单晶圆清洗设备总部及产地分布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全球主要厂商单晶圆清洗设备商业化日期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全球主要厂商单晶圆清洗设备产品类型及应用</w:t>
      </w:r>
      <w:r>
        <w:rPr>
          <w:rFonts w:hint="eastAsia"/>
        </w:rPr>
        <w:br/>
      </w:r>
      <w:r>
        <w:rPr>
          <w:rFonts w:hint="eastAsia"/>
        </w:rPr>
        <w:t>　　4.6 单晶圆清洗设备行业集中度、竞争程度分析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单晶圆清洗设备行业集中度分析：全球头部厂商份额（Top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全球单晶圆清洗设备第一梯队、第二梯队和第三梯队生产商（品牌）及市场份额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不同产品类型单晶圆清洗设备分析</w:t>
      </w:r>
      <w:r>
        <w:rPr>
          <w:rFonts w:hint="eastAsia"/>
        </w:rPr>
        <w:br/>
      </w:r>
      <w:r>
        <w:rPr>
          <w:rFonts w:hint="eastAsia"/>
        </w:rPr>
        <w:t>　　5.1 全球不同产品类型单晶圆清洗设备销量（2020-2031）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全球不同产品类型单晶圆清洗设备销量及市场份额（2020-2025）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全球不同产品类型单晶圆清洗设备销量预测（2026-2031）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全球不同产品类型单晶圆清洗设备收入及市场份额（2020-2025）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全球不同产品类型单晶圆清洗设备收入预测（2026-2031）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全球不同产品类型单晶圆清洗设备价格走势（2020-2031）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中国不同产品类型单晶圆清洗设备销量及市场份额（2020-2025）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中国不同产品类型单晶圆清洗设备销量预测（2026-2031）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中国不同产品类型单晶圆清洗设备收入及市场份额（2020-2025）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中国不同产品类型单晶圆清洗设备收入预测（2026-2031）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不同应用单晶圆清洗设备分析</w:t>
      </w:r>
      <w:r>
        <w:rPr>
          <w:rFonts w:hint="eastAsia"/>
        </w:rPr>
        <w:br/>
      </w:r>
      <w:r>
        <w:rPr>
          <w:rFonts w:hint="eastAsia"/>
        </w:rPr>
        <w:t>　　6.1 全球不同应用单晶圆清洗设备销量（2020-2031）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全球不同应用单晶圆清洗设备销量及市场份额（2020-2025）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全球不同应用单晶圆清洗设备销量预测（2026-2031）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全球不同应用单晶圆清洗设备收入及市场份额（2020-2025）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全球不同应用单晶圆清洗设备收入预测（2026-2031）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全球不同应用单晶圆清洗设备价格走势（2020-2031）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中国不同应用单晶圆清洗设备销量（2020-2031）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中国不同应用单晶圆清洗设备销量及市场份额（2020-2025）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中国不同应用单晶圆清洗设备销量预测（2026-2031）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中国不同应用单晶圆清洗设备收入（2020-2031）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中国不同应用单晶圆清洗设备收入及市场份额（2020-2025）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中国不同应用单晶圆清洗设备收入预测（2026-2031）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单晶圆清洗设备行业发展趋势</w:t>
      </w:r>
      <w:r>
        <w:rPr>
          <w:rFonts w:hint="eastAsia"/>
        </w:rPr>
        <w:br/>
      </w:r>
      <w:r>
        <w:rPr>
          <w:rFonts w:hint="eastAsia"/>
        </w:rPr>
        <w:t>　　7.2 单晶圆清洗设备行业主要驱动因素</w:t>
      </w:r>
      <w:r>
        <w:rPr>
          <w:rFonts w:hint="eastAsia"/>
        </w:rPr>
        <w:br/>
      </w:r>
      <w:r>
        <w:rPr>
          <w:rFonts w:hint="eastAsia"/>
        </w:rPr>
        <w:t>　　7.3 单晶圆清洗设备中国企业SWOT分析</w:t>
      </w:r>
      <w:r>
        <w:rPr>
          <w:rFonts w:hint="eastAsia"/>
        </w:rPr>
        <w:br/>
      </w:r>
      <w:r>
        <w:rPr>
          <w:rFonts w:hint="eastAsia"/>
        </w:rPr>
        <w:t>　　7.4 中国单晶圆清洗设备行业政策环境分析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单晶圆清洗设备行业产业链简介</w:t>
      </w:r>
      <w:r>
        <w:rPr>
          <w:rFonts w:hint="eastAsia"/>
        </w:rPr>
        <w:br/>
      </w:r>
      <w:r>
        <w:rPr>
          <w:rFonts w:hint="eastAsia"/>
        </w:rPr>
        <w:t>　　　　8.1.1 单晶圆清洗设备行业供应链分析</w:t>
      </w:r>
      <w:r>
        <w:rPr>
          <w:rFonts w:hint="eastAsia"/>
        </w:rPr>
        <w:br/>
      </w:r>
      <w:r>
        <w:rPr>
          <w:rFonts w:hint="eastAsia"/>
        </w:rPr>
        <w:t>　　　　8.1.2 单晶圆清洗设备主要原料及供应情况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单晶圆清洗设备行业主要下游客户</w:t>
      </w:r>
      <w:r>
        <w:rPr>
          <w:rFonts w:hint="eastAsia"/>
        </w:rPr>
        <w:br/>
      </w:r>
      <w:r>
        <w:rPr>
          <w:rFonts w:hint="eastAsia"/>
        </w:rPr>
        <w:t>　　8.2 单晶圆清洗设备行业采购模式</w:t>
      </w:r>
      <w:r>
        <w:rPr>
          <w:rFonts w:hint="eastAsia"/>
        </w:rPr>
        <w:br/>
      </w:r>
      <w:r>
        <w:rPr>
          <w:rFonts w:hint="eastAsia"/>
        </w:rPr>
        <w:t>　　8.3 单晶圆清洗设备行业生产模式</w:t>
      </w:r>
      <w:r>
        <w:rPr>
          <w:rFonts w:hint="eastAsia"/>
        </w:rPr>
        <w:br/>
      </w:r>
      <w:r>
        <w:rPr>
          <w:rFonts w:hint="eastAsia"/>
        </w:rPr>
        <w:t>　　8.4 单晶圆清洗设备行业销售模式及销售渠道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全球市场主要单晶圆清洗设备厂商简介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单晶圆清洗设备销量、收入、价格及毛利率（2020-2025）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中国市场单晶圆清洗设备产量、销量、进出口分析及未来趋势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中国市场单晶圆清洗设备产量、销量、进出口分析及未来趋势（2020-2031）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中国市场单晶圆清洗设备进出口贸易趋势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中国市场单晶圆清洗设备主要进口来源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中国市场单晶圆清洗设备主要出口目的地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中国市场单晶圆清洗设备主要地区分布</w:t>
      </w:r>
      <w:r>
        <w:rPr>
          <w:rFonts w:hint="eastAsia"/>
        </w:rPr>
        <w:br/>
      </w:r>
      <w:r>
        <w:rPr>
          <w:rFonts w:hint="eastAsia"/>
        </w:rPr>
        <w:t>　　11.1 中国单晶圆清洗设备生产地区分布</w:t>
      </w:r>
      <w:r>
        <w:rPr>
          <w:rFonts w:hint="eastAsia"/>
        </w:rPr>
        <w:br/>
      </w:r>
      <w:r>
        <w:rPr>
          <w:rFonts w:hint="eastAsia"/>
        </w:rPr>
        <w:t>　　11.2 中国单晶圆清洗设备消费地区分布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全球不同产品类型单晶圆清洗设备规模增长趋势2020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单晶圆清洗设备行业发展主要特点</w:t>
      </w:r>
      <w:r>
        <w:rPr>
          <w:rFonts w:hint="eastAsia"/>
        </w:rPr>
        <w:br/>
      </w:r>
      <w:r>
        <w:rPr>
          <w:rFonts w:hint="eastAsia"/>
        </w:rPr>
        <w:t>　　表 4： 单晶圆清洗设备行业发展有利因素分析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单晶圆清洗设备行业发展不利因素分析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进入单晶圆清洗设备行业壁垒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全球主要地区单晶圆清洗设备产量（台）：2020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全球主要地区单晶圆清洗设备产量（2020-2025）&amp;（台）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全球主要地区单晶圆清洗设备产量（2026-2031）&amp;（台）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全球主要地区单晶圆清洗设备销售收入（百万美元）：2020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全球主要地区单晶圆清洗设备销售收入（2020-2025）&amp;（百万美元）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全球主要地区单晶圆清洗设备销售收入市场份额（2020-2025）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全球主要地区单晶圆清洗设备收入（2026-2031）&amp;（百万美元）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全球主要地区单晶圆清洗设备收入市场份额（2026-2031）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全球主要地区单晶圆清洗设备销量（台）：2020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全球主要地区单晶圆清洗设备销量（2020-2025）&amp;（台）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全球主要地区单晶圆清洗设备销量（2026-2031）&amp;（台）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全球主要地区单晶圆清洗设备销量份额（2026-2031）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北美单晶圆清洗设备基本情况分析</w:t>
      </w:r>
      <w:r>
        <w:rPr>
          <w:rFonts w:hint="eastAsia"/>
        </w:rPr>
        <w:br/>
      </w:r>
      <w:r>
        <w:rPr>
          <w:rFonts w:hint="eastAsia"/>
        </w:rPr>
        <w:t>　　表 21： 欧洲单晶圆清洗设备基本情况分析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亚太地区单晶圆清洗设备基本情况分析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拉美地区单晶圆清洗设备基本情况分析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中东及非洲单晶圆清洗设备基本情况分析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全球市场主要厂商单晶圆清洗设备产能（2024-2025）&amp;（台）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全球市场主要厂商单晶圆清洗设备销量（2020-2025）&amp;（台）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全球市场主要厂商单晶圆清洗设备销售收入（2020-2025）&amp;（百万美元）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全球市场主要厂商单晶圆清洗设备销售收入市场份额（2020-2025）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全球市场主要厂商单晶圆清洗设备销售价格（2020-2025）&amp;（千美元/台）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2024年全球主要生产商单晶圆清洗设备收入排名（百万美元）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中国市场主要厂商单晶圆清洗设备销量（2020-2025）&amp;（台）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中国市场主要厂商单晶圆清洗设备销售收入（2020-2025）&amp;（百万美元）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中国市场主要厂商单晶圆清洗设备销售收入市场份额（2020-2025）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中国市场主要厂商单晶圆清洗设备销售价格（2020-2025）&amp;（千美元/台）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2024年中国主要生产商单晶圆清洗设备收入排名（百万美元）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全球主要厂商单晶圆清洗设备总部及产地分布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全球主要厂商单晶圆清洗设备商业化日期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全球主要厂商单晶圆清洗设备产品类型及应用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2024年全球单晶圆清洗设备主要厂商市场地位（第一梯队、第二梯队和第三梯队）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全球不同产品类型单晶圆清洗设备销量（2020-2025年）&amp;（台）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全球不同产品类型单晶圆清洗设备销量预测（2026-2031）&amp;（台）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全球市场不同产品类型单晶圆清洗设备销量市场份额预测（2026-2031）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全球不同产品类型单晶圆清洗设备收入（2020-2025年）&amp;（百万美元）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全球不同产品类型单晶圆清洗设备收入市场份额（2020-2025）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全球不同产品类型单晶圆清洗设备收入预测（2026-2031）&amp;（百万美元）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全球不同产品类型单晶圆清洗设备收入市场份额预测（2026-2031）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中国不同产品类型单晶圆清洗设备销量（2020-2025年）&amp;（台）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中国不同产品类型单晶圆清洗设备销量预测（2026-2031）&amp;（台）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中国不同产品类型单晶圆清洗设备销量市场份额预测（2026-2031）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中国不同产品类型单晶圆清洗设备收入（2020-2025年）&amp;（百万美元）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中国不同产品类型单晶圆清洗设备收入市场份额（2020-2025）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中国不同产品类型单晶圆清洗设备收入预测（2026-2031）&amp;（百万美元）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中国不同产品类型单晶圆清洗设备收入市场份额预测（2026-2031）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全球不同应用单晶圆清洗设备销量（2020-2025年）&amp;（台）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全球不同应用单晶圆清洗设备销量预测（2026-2031）&amp;（台）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全球市场不同应用单晶圆清洗设备销量市场份额预测（2026-2031）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全球不同应用单晶圆清洗设备收入（2020-2025年）&amp;（百万美元）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全球不同应用单晶圆清洗设备收入市场份额（2020-2025）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全球不同应用单晶圆清洗设备收入预测（2026-2031）&amp;（百万美元）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全球不同应用单晶圆清洗设备收入市场份额预测（2026-2031）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中国不同应用单晶圆清洗设备销量（2020-2025年）&amp;（台）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中国不同应用单晶圆清洗设备销量市场份额（2020-2025）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中国不同应用单晶圆清洗设备销量预测（2026-2031）&amp;（台）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中国不同应用单晶圆清洗设备销量市场份额预测（2026-2031）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中国不同应用单晶圆清洗设备收入（2020-2025年）&amp;（百万美元）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中国不同应用单晶圆清洗设备收入市场份额（2020-2025）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中国不同应用单晶圆清洗设备收入预测（2026-2031）&amp;（百万美元）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中国不同应用单晶圆清洗设备收入市场份额预测（2026-2031）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单晶圆清洗设备行业发展趋势</w:t>
      </w:r>
      <w:r>
        <w:rPr>
          <w:rFonts w:hint="eastAsia"/>
        </w:rPr>
        <w:br/>
      </w:r>
      <w:r>
        <w:rPr>
          <w:rFonts w:hint="eastAsia"/>
        </w:rPr>
        <w:t>　　表 75： 单晶圆清洗设备行业主要驱动因素</w:t>
      </w:r>
      <w:r>
        <w:rPr>
          <w:rFonts w:hint="eastAsia"/>
        </w:rPr>
        <w:br/>
      </w:r>
      <w:r>
        <w:rPr>
          <w:rFonts w:hint="eastAsia"/>
        </w:rPr>
        <w:t>　　表 76： 单晶圆清洗设备行业供应链分析</w:t>
      </w:r>
      <w:r>
        <w:rPr>
          <w:rFonts w:hint="eastAsia"/>
        </w:rPr>
        <w:br/>
      </w:r>
      <w:r>
        <w:rPr>
          <w:rFonts w:hint="eastAsia"/>
        </w:rPr>
        <w:t>　　表 77： 单晶圆清洗设备上游原料供应商</w:t>
      </w:r>
      <w:r>
        <w:rPr>
          <w:rFonts w:hint="eastAsia"/>
        </w:rPr>
        <w:br/>
      </w:r>
      <w:r>
        <w:rPr>
          <w:rFonts w:hint="eastAsia"/>
        </w:rPr>
        <w:t>　　表 78： 单晶圆清洗设备行业主要下游客户</w:t>
      </w:r>
      <w:r>
        <w:rPr>
          <w:rFonts w:hint="eastAsia"/>
        </w:rPr>
        <w:br/>
      </w:r>
      <w:r>
        <w:rPr>
          <w:rFonts w:hint="eastAsia"/>
        </w:rPr>
        <w:t>　　表 79： 单晶圆清洗设备典型经销商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单晶圆清洗设备生产基地、销售区域、竞争对手及市场地位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单晶圆清洗设备产品规格、参数及市场应用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单晶圆清洗设备销量（台）、收入（百万美元）、价格（千美元/台）及毛利率（2020-2025）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中国市场单晶圆清洗设备产量、销量、进出口（2020-2025年）&amp;（台）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中国市场单晶圆清洗设备产量、销量、进出口预测（2026-2031）&amp;（台）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中国市场单晶圆清洗设备进出口贸易趋势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中国市场单晶圆清洗设备主要进口来源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中国市场单晶圆清洗设备主要出口目的地</w:t>
      </w:r>
      <w:r>
        <w:rPr>
          <w:rFonts w:hint="eastAsia"/>
        </w:rPr>
        <w:br/>
      </w:r>
      <w:r>
        <w:rPr>
          <w:rFonts w:hint="eastAsia"/>
        </w:rPr>
        <w:t>　　表 145： 中国单晶圆清洗设备生产地区分布</w:t>
      </w:r>
      <w:r>
        <w:rPr>
          <w:rFonts w:hint="eastAsia"/>
        </w:rPr>
        <w:br/>
      </w:r>
      <w:r>
        <w:rPr>
          <w:rFonts w:hint="eastAsia"/>
        </w:rPr>
        <w:t>　　表 146： 中国单晶圆清洗设备消费地区分布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单晶圆清洗设备产品图片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全球不同产品类型单晶圆清洗设备规模2020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全球不同产品类型单晶圆清洗设备市场份额2024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200mm单晶圆清洗设备产品图片</w:t>
      </w:r>
      <w:r>
        <w:rPr>
          <w:rFonts w:hint="eastAsia"/>
        </w:rPr>
        <w:br/>
      </w:r>
      <w:r>
        <w:rPr>
          <w:rFonts w:hint="eastAsia"/>
        </w:rPr>
        <w:t>　　图 5： 300mm单晶圆清洗设备产品图片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全球不同应用单晶圆清洗设备市场份额2024 VS 2031</w:t>
      </w:r>
      <w:r>
        <w:rPr>
          <w:rFonts w:hint="eastAsia"/>
        </w:rPr>
        <w:br/>
      </w:r>
      <w:r>
        <w:rPr>
          <w:rFonts w:hint="eastAsia"/>
        </w:rPr>
        <w:t>　　图 9： 集成电路</w:t>
      </w:r>
      <w:r>
        <w:rPr>
          <w:rFonts w:hint="eastAsia"/>
        </w:rPr>
        <w:br/>
      </w:r>
      <w:r>
        <w:rPr>
          <w:rFonts w:hint="eastAsia"/>
        </w:rPr>
        <w:t>　　图 10： 先进封装</w:t>
      </w:r>
      <w:r>
        <w:rPr>
          <w:rFonts w:hint="eastAsia"/>
        </w:rPr>
        <w:br/>
      </w:r>
      <w:r>
        <w:rPr>
          <w:rFonts w:hint="eastAsia"/>
        </w:rPr>
        <w:t>　　图 11： 动态随机存取存储器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全球单晶圆清洗设备产能、产量、产能利用率及发展趋势（2020-2031）&amp;（台）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全球单晶圆清洗设备产量、需求量及发展趋势（2020-2031）&amp;（台）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全球主要地区单晶圆清洗设备产量规模：2020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全球主要地区单晶圆清洗设备产量市场份额（2020-2031）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中国单晶圆清洗设备产能、产量、产能利用率及发展趋势（2020-2031）&amp;（台）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中国单晶圆清洗设备产量、市场需求量及发展趋势（2020-2031）&amp;（台）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中国单晶圆清洗设备总产能占全球比重（2020-2031）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中国单晶圆清洗设备总产量占全球比重（2020-2031）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全球单晶圆清洗设备市场收入及增长率：（2020-2031）&amp;（百万美元）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全球市场单晶圆清洗设备市场规模：2020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全球市场单晶圆清洗设备销量及增长率（2020-2031）&amp;（台）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全球市场单晶圆清洗设备价格趋势（2020-2031）&amp;（千美元/台）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中国单晶圆清洗设备市场收入及增长率：（2020-2031）&amp;（百万美元）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中国市场单晶圆清洗设备市场规模：2020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中国市场单晶圆清洗设备销量及增长率（2020-2031）&amp;（台）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中国市场单晶圆清洗设备销量占全球比重（2020-2031）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中国单晶圆清洗设备收入占全球比重（2020-2031）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全球主要地区单晶圆清洗设备销售收入规模：2020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全球主要地区单晶圆清洗设备销售收入市场份额（2020-2025）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全球主要地区单晶圆清洗设备销售收入市场份额（2020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全球主要地区单晶圆清洗设备收入市场份额（2026-2031）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北美（美国和加拿大）单晶圆清洗设备销量（2020-2031）&amp;（台）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北美（美国和加拿大）单晶圆清洗设备销量份额（2020-2031）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北美（美国和加拿大）单晶圆清洗设备收入（2020-2031）&amp;（百万美元）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北美（美国和加拿大）单晶圆清洗设备收入份额（2020-2031）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欧洲（德国、英国、法国和意大利等国家）单晶圆清洗设备销量（2020-2031）&amp;（台）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欧洲（德国、英国、法国和意大利等国家）单晶圆清洗设备销量份额（2020-2031）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欧洲（德国、英国、法国和意大利等国家）单晶圆清洗设备收入（2020-2031）&amp;（百万美元）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欧洲（德国、英国、法国和意大利等国家）单晶圆清洗设备收入份额（2020-2031）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亚太（中国、日本、韩国、中国台湾、印度和东南亚等）单晶圆清洗设备销量（2020-2031）&amp;（台）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亚太（中国、日本、韩国、中国台湾、印度和东南亚等）单晶圆清洗设备销量份额（2020-2031）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亚太（中国、日本、韩国、中国台湾、印度和东南亚等）单晶圆清洗设备收入（2020-2031）&amp;（百万美元）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亚太（中国、日本、韩国、中国台湾、印度和东南亚等）单晶圆清洗设备收入份额（2020-2031）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拉美地区（墨西哥、巴西等国家）单晶圆清洗设备销量（2020-2031）&amp;（台）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拉美地区（墨西哥、巴西等国家）单晶圆清洗设备销量份额（2020-2031）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拉美地区（墨西哥、巴西等国家）单晶圆清洗设备收入（2020-2031）&amp;（百万美元）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拉美地区（墨西哥、巴西等国家）单晶圆清洗设备收入份额（2020-2031）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中东及非洲（土耳其、沙特等国家）单晶圆清洗设备销量（2020-2031）&amp;（台）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中东及非洲（土耳其、沙特等国家）单晶圆清洗设备销量份额（2020-2031）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中东及非洲（土耳其、沙特等国家）单晶圆清洗设备收入（2020-2031）&amp;（百万美元）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中东及非洲（土耳其、沙特等国家）单晶圆清洗设备收入份额（2020-2031）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2023年全球市场主要厂商单晶圆清洗设备销量市场份额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2023年全球市场主要厂商单晶圆清洗设备收入市场份额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2024年中国市场主要厂商单晶圆清洗设备销量市场份额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2024年中国市场主要厂商单晶圆清洗设备收入市场份额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2024年全球前五大生产商单晶圆清洗设备市场份额</w:t>
      </w:r>
      <w:r>
        <w:rPr>
          <w:rFonts w:hint="eastAsia"/>
        </w:rPr>
        <w:br/>
      </w:r>
      <w:r>
        <w:rPr>
          <w:rFonts w:hint="eastAsia"/>
        </w:rPr>
        <w:t>　　图 59： 全球单晶圆清洗设备第一梯队、第二梯队和第三梯队生产商（品牌）及市场份额（2024）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全球不同产品类型单晶圆清洗设备价格走势（2020-2031）&amp;（千美元/台）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全球不同应用单晶圆清洗设备价格走势（2020-2031）&amp;（千美元/台）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单晶圆清洗设备中国企业SWOT分析</w:t>
      </w:r>
      <w:r>
        <w:rPr>
          <w:rFonts w:hint="eastAsia"/>
        </w:rPr>
        <w:br/>
      </w:r>
      <w:r>
        <w:rPr>
          <w:rFonts w:hint="eastAsia"/>
        </w:rPr>
        <w:t>　　图 63： 单晶圆清洗设备产业链</w:t>
      </w:r>
      <w:r>
        <w:rPr>
          <w:rFonts w:hint="eastAsia"/>
        </w:rPr>
        <w:br/>
      </w:r>
      <w:r>
        <w:rPr>
          <w:rFonts w:hint="eastAsia"/>
        </w:rPr>
        <w:t>　　图 64： 单晶圆清洗设备行业采购模式分析</w:t>
      </w:r>
      <w:r>
        <w:rPr>
          <w:rFonts w:hint="eastAsia"/>
        </w:rPr>
        <w:br/>
      </w:r>
      <w:r>
        <w:rPr>
          <w:rFonts w:hint="eastAsia"/>
        </w:rPr>
        <w:t>　　图 65： 单晶圆清洗设备行业生产模式</w:t>
      </w:r>
      <w:r>
        <w:rPr>
          <w:rFonts w:hint="eastAsia"/>
        </w:rPr>
        <w:br/>
      </w:r>
      <w:r>
        <w:rPr>
          <w:rFonts w:hint="eastAsia"/>
        </w:rPr>
        <w:t>　　图 66： 单晶圆清洗设备行业销售模式分析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c963f8264393" w:history="1">
        <w:r>
          <w:rPr>
            <w:rStyle w:val="Hyperlink"/>
          </w:rPr>
          <w:t>2025-2031年全球与中国单晶圆清洗设备市场研究分析及前景趋势报告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c963f8264393" w:history="1">
        <w:r>
          <w:rPr>
            <w:rStyle w:val="Hyperlink"/>
          </w:rPr>
          <w:t>https://www.20087.com/7/70/DanJingYuanQingXiSheBeiHangYeFaZhanQuShi.html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热点：芯片清洗设备、单晶圆清洗设备有哪些、GAAS晶圆可以用DI水清洗吗、单晶圆清洗设备图片、晶圆的基本材料是什么、单晶圆清洗机、晶圆一般多厚、单晶片清洗、单晶硅厂清洗工是做什么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0da5770364397" w:history="1">
      <w:r>
        <w:rPr>
          <w:rStyle w:val="Hyperlink"/>
        </w:rPr>
        <w:t>2025-2031年全球与中国单晶圆清洗设备市场研究分析及前景趋势报告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anJingYuanQingXiSheBeiHangYeFaZhanQuShi.html" TargetMode="External" Id="R639ec963f826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anJingYuanQingXiSheBeiHangYeFaZhanQuShi.html" TargetMode="External" Id="Re700da577036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2025-08-21T05:50:50Z</dcterms:created>
  <dcterms:modified xsi:type="dcterms:W3CDTF">2025-08-21T06:50:50Z</dcterms:modified>
  <dc:subject>2025-2031年全球与中国单晶圆清洗设备市场研究分析及前景趋势报告</dc:subject>
  <dc:title>2025-2031年全球与中国单晶圆清洗设备市场研究分析及前景趋势报告</dc:title>
  <cp:keywords>2025-2031年全球与中国单晶圆清洗设备市场研究分析及前景趋势报告</cp:keywords>
  <dc:description>2025-2031年全球与中国单晶圆清洗设备市场研究分析及前景趋势报告</dc:description>
</cp:coreProperties>
</file>