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07e4985f7c4327" w:history="1">
              <w:r>
                <w:rPr>
                  <w:rStyle w:val="Hyperlink"/>
                </w:rPr>
                <w:t>全球与中国单通道移液枪市场现状及前景趋势报告（2025-2031年）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07e4985f7c4327" w:history="1">
              <w:r>
                <w:rPr>
                  <w:rStyle w:val="Hyperlink"/>
                </w:rPr>
                <w:t>全球与中国单通道移液枪市场现状及前景趋势报告（2025-2031年）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3892307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07e4985f7c4327" w:history="1">
                <w:r>
                  <w:rPr>
                    <w:rStyle w:val="Hyperlink"/>
                  </w:rPr>
                  <w:t>https://www.20087.com/7/30/DanTongDaoYiYeQiangDeXianZhuangYuQianJing.html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通道移液枪是实验室中进行液体转移和分配的标准工具，其精确度和易用性对于实验结果至关重要。目前，单通道移液枪采用了人体工程学设计和高精度活塞系统，确保了操作的舒适性和结果的可靠性。数字化和连通性的发展，使部分移液枪能够存储和传输移液数据，便于实验记录和数据分析。</w:t>
      </w:r>
      <w:r>
        <w:rPr>
          <w:rFonts w:hint="eastAsia"/>
        </w:rPr>
        <w:br/>
      </w:r>
      <w:r>
        <w:rPr>
          <w:rFonts w:hint="eastAsia"/>
        </w:rPr>
        <w:t>　　未来，单通道移液枪的发展将更加注重自动化和智能化。集成的传感器和微处理器将使移液枪能够自动校准，减少人为误差。同时，通过与实验室信息管理系统（LIMS）的连接，移液数据将实时上传，简化了数据管理流程。此外，3D打印技术的应用将使移液枪的设计更加个性化，以适应特定的实验需求和操作习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07e4985f7c4327" w:history="1">
        <w:r>
          <w:rPr>
            <w:rStyle w:val="Hyperlink"/>
          </w:rPr>
          <w:t>全球与中国单通道移液枪市场现状及前景趋势报告（2025-2031年）</w:t>
        </w:r>
      </w:hyperlink>
      <w:r>
        <w:rPr>
          <w:rFonts w:hint="eastAsia"/>
        </w:rPr>
        <w:t>》基于国家统计局及相关协会的权威数据，系统研究了单通道移液枪行业的市场需求、市场规模及产业链现状，分析了单通道移液枪价格波动、细分市场动态及重点企业的经营表现，科学预测了单通道移液枪市场前景与发展趋势，揭示了潜在需求与投资机会，同时指出了单通道移液枪行业可能面临的风险。通过对单通道移液枪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单通道移液枪市场概述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按照不同产品类型，单通道移液枪主要可以分为如下几个类别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全球不同产品类型单通道移液枪销售额增长趋势2020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固定容量式</w:t>
      </w:r>
      <w:r>
        <w:rPr>
          <w:rFonts w:hint="eastAsia"/>
        </w:rPr>
        <w:br/>
      </w:r>
      <w:r>
        <w:rPr>
          <w:rFonts w:hint="eastAsia"/>
        </w:rPr>
        <w:t>　　　　1.2.3 可调容量式</w:t>
      </w:r>
      <w:r>
        <w:rPr>
          <w:rFonts w:hint="eastAsia"/>
        </w:rPr>
        <w:br/>
      </w:r>
      <w:r>
        <w:rPr>
          <w:rFonts w:hint="eastAsia"/>
        </w:rPr>
        <w:t>　　　　1.2.4 其它</w:t>
      </w:r>
      <w:r>
        <w:rPr>
          <w:rFonts w:hint="eastAsia"/>
        </w:rPr>
        <w:br/>
      </w:r>
      <w:r>
        <w:rPr>
          <w:rFonts w:hint="eastAsia"/>
        </w:rPr>
        <w:t>　　1.3 从不同应用，单通道移液枪主要包括如下几个方面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全球不同应用单通道移液枪销售额增长趋势2020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医疗行业</w:t>
      </w:r>
      <w:r>
        <w:rPr>
          <w:rFonts w:hint="eastAsia"/>
        </w:rPr>
        <w:br/>
      </w:r>
      <w:r>
        <w:rPr>
          <w:rFonts w:hint="eastAsia"/>
        </w:rPr>
        <w:t>　　　　1.3.3 生物技术</w:t>
      </w:r>
      <w:r>
        <w:rPr>
          <w:rFonts w:hint="eastAsia"/>
        </w:rPr>
        <w:br/>
      </w:r>
      <w:r>
        <w:rPr>
          <w:rFonts w:hint="eastAsia"/>
        </w:rPr>
        <w:t>　　　　1.3.4 食品药品</w:t>
      </w:r>
      <w:r>
        <w:rPr>
          <w:rFonts w:hint="eastAsia"/>
        </w:rPr>
        <w:br/>
      </w:r>
      <w:r>
        <w:rPr>
          <w:rFonts w:hint="eastAsia"/>
        </w:rPr>
        <w:t>　　　　1.3.5 化工</w:t>
      </w:r>
      <w:r>
        <w:rPr>
          <w:rFonts w:hint="eastAsia"/>
        </w:rPr>
        <w:br/>
      </w:r>
      <w:r>
        <w:rPr>
          <w:rFonts w:hint="eastAsia"/>
        </w:rPr>
        <w:t>　　　　1.3.6 其它</w:t>
      </w:r>
      <w:r>
        <w:rPr>
          <w:rFonts w:hint="eastAsia"/>
        </w:rPr>
        <w:br/>
      </w:r>
      <w:r>
        <w:rPr>
          <w:rFonts w:hint="eastAsia"/>
        </w:rPr>
        <w:t>　　1.4 单通道移液枪行业背景、发展历史、现状及趋势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单通道移液枪行业目前现状分析</w:t>
      </w:r>
      <w:r>
        <w:rPr>
          <w:rFonts w:hint="eastAsia"/>
        </w:rPr>
        <w:br/>
      </w:r>
      <w:r>
        <w:rPr>
          <w:rFonts w:hint="eastAsia"/>
        </w:rPr>
        <w:t>　　　　1.4.2 单通道移液枪发展趋势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全球单通道移液枪总体规模分析</w:t>
      </w:r>
      <w:r>
        <w:rPr>
          <w:rFonts w:hint="eastAsia"/>
        </w:rPr>
        <w:br/>
      </w:r>
      <w:r>
        <w:rPr>
          <w:rFonts w:hint="eastAsia"/>
        </w:rPr>
        <w:t>　　2.1 全球单通道移液枪供需现状及预测（2020-2031）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全球单通道移液枪产能、产量、产能利用率及发展趋势（2020-2031）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全球单通道移液枪产量、需求量及发展趋势（2020-2031）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全球主要地区单通道移液枪产量及发展趋势（2020-2031）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全球主要地区单通道移液枪产量（2020-2025）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全球主要地区单通道移液枪产量（2025-2031）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全球主要地区单通道移液枪产量市场份额（2020-2031）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中国单通道移液枪供需现状及预测（2020-2031）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中国单通道移液枪产能、产量、产能利用率及发展趋势（2020-2031）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中国单通道移液枪产量、市场需求量及发展趋势（2020-2031）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全球单通道移液枪销量及销售额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全球市场单通道移液枪销售额（2020-2031）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全球市场单通道移液枪销量（2020-2031）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全球市场单通道移液枪价格趋势（2020-2031）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全球市场主要厂商单通道移液枪产能市场份额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全球市场主要厂商单通道移液枪销量（2020-2025）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全球市场主要厂商单通道移液枪销量（2020-2025）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全球市场主要厂商单通道移液枪销售收入（2020-2025）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全球市场主要厂商单通道移液枪销售价格（2020-2025）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2025年全球主要生产商单通道移液枪收入排名</w:t>
      </w:r>
      <w:r>
        <w:rPr>
          <w:rFonts w:hint="eastAsia"/>
        </w:rPr>
        <w:br/>
      </w:r>
      <w:r>
        <w:rPr>
          <w:rFonts w:hint="eastAsia"/>
        </w:rPr>
        <w:t>　　3.3 中国市场主要厂商单通道移液枪销量（2020-2025）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中国市场主要厂商单通道移液枪销量（2020-2025）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中国市场主要厂商单通道移液枪销售收入（2020-2025）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2025年中国主要生产商单通道移液枪收入排名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中国市场主要厂商单通道移液枪销售价格（2020-2025）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全球主要厂商单通道移液枪总部及产地分布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全球主要厂商成立时间及单通道移液枪商业化日期</w:t>
      </w:r>
      <w:r>
        <w:rPr>
          <w:rFonts w:hint="eastAsia"/>
        </w:rPr>
        <w:br/>
      </w:r>
      <w:r>
        <w:rPr>
          <w:rFonts w:hint="eastAsia"/>
        </w:rPr>
        <w:t>　　3.6 全球主要厂商单通道移液枪产品类型及应用</w:t>
      </w:r>
      <w:r>
        <w:rPr>
          <w:rFonts w:hint="eastAsia"/>
        </w:rPr>
        <w:br/>
      </w:r>
      <w:r>
        <w:rPr>
          <w:rFonts w:hint="eastAsia"/>
        </w:rPr>
        <w:t>　　3.7 单通道移液枪行业集中度、竞争程度分析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单通道移液枪行业集中度分析：2025年全球Top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全球单通道移液枪第一梯队、第二梯队和第三梯队生产商（品牌）及市场份额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全球单通道移液枪主要地区分析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全球主要地区单通道移液枪市场规模分析：2020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全球主要地区单通道移液枪销售收入及市场份额（2020-2025年）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全球主要地区单通道移液枪销售收入预测（2025-2031年）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全球主要地区单通道移液枪销量分析：2020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全球主要地区单通道移液枪销量及市场份额（2020-2025年）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全球主要地区单通道移液枪销量及市场份额预测（2025-2031）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北美市场单通道移液枪销量、收入及增长率（2020-2031）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欧洲市场单通道移液枪销量、收入及增长率（2020-2031）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中国市场单通道移液枪销量、收入及增长率（2020-2031）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日本市场单通道移液枪销量、收入及增长率（2020-2031）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东南亚市场单通道移液枪销量、收入及增长率（2020-2031）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印度市场单通道移液枪销量、收入及增长率（2020-2031）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重点企业（1）基本信息、单通道移液枪生产基地、销售区域、竞争对手及市场地位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单通道移液枪产品规格、参数及市场应用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单通道移液枪销量、收入、价格及毛利率（2020-2025）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重点企业（2）基本信息、单通道移液枪生产基地、销售区域、竞争对手及市场地位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单通道移液枪产品规格、参数及市场应用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单通道移液枪销量、收入、价格及毛利率（2020-2025）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重点企业（3）基本信息、单通道移液枪生产基地、销售区域、竞争对手及市场地位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单通道移液枪产品规格、参数及市场应用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单通道移液枪销量、收入、价格及毛利率（2020-2025）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重点企业（4）基本信息、单通道移液枪生产基地、销售区域、竞争对手及市场地位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单通道移液枪产品规格、参数及市场应用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单通道移液枪销量、收入、价格及毛利率（2020-2025）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重点企业（5）基本信息、单通道移液枪生产基地、销售区域、竞争对手及市场地位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单通道移液枪产品规格、参数及市场应用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单通道移液枪销量、收入、价格及毛利率（2020-2025）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重点企业（6）基本信息、单通道移液枪生产基地、销售区域、竞争对手及市场地位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单通道移液枪产品规格、参数及市场应用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单通道移液枪销量、收入、价格及毛利率（2020-2025）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重点企业（7）基本信息、单通道移液枪生产基地、销售区域、竞争对手及市场地位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单通道移液枪产品规格、参数及市场应用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单通道移液枪销量、收入、价格及毛利率（2020-2025）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重点企业（8）基本信息、单通道移液枪生产基地、销售区域、竞争对手及市场地位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单通道移液枪产品规格、参数及市场应用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单通道移液枪销量、收入、价格及毛利率（2020-2025）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重点企业（9）基本信息、单通道移液枪生产基地、销售区域、竞争对手及市场地位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单通道移液枪产品规格、参数及市场应用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单通道移液枪销量、收入、价格及毛利率（2020-2025）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重点企业（10）基本信息、单通道移液枪生产基地、销售区域、竞争对手及市场地位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单通道移液枪产品规格、参数及市场应用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单通道移液枪销量、收入、价格及毛利率（2020-2025）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不同产品类型单通道移液枪分析</w:t>
      </w:r>
      <w:r>
        <w:rPr>
          <w:rFonts w:hint="eastAsia"/>
        </w:rPr>
        <w:br/>
      </w:r>
      <w:r>
        <w:rPr>
          <w:rFonts w:hint="eastAsia"/>
        </w:rPr>
        <w:t>　　6.1 全球不同产品类型单通道移液枪销量（2020-2031）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全球不同产品类型单通道移液枪销量及市场份额（2020-2025）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全球不同产品类型单通道移液枪销量预测（2025-2031）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全球不同产品类型单通道移液枪收入（2020-2031）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全球不同产品类型单通道移液枪收入及市场份额（2020-2025）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全球不同产品类型单通道移液枪收入预测（2025-2031）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全球不同产品类型单通道移液枪价格走势（2020-2031）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不同应用单通道移液枪分析</w:t>
      </w:r>
      <w:r>
        <w:rPr>
          <w:rFonts w:hint="eastAsia"/>
        </w:rPr>
        <w:br/>
      </w:r>
      <w:r>
        <w:rPr>
          <w:rFonts w:hint="eastAsia"/>
        </w:rPr>
        <w:t>　　7.1 全球不同应用单通道移液枪销量（2020-2031）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全球不同应用单通道移液枪销量及市场份额（2020-2025）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全球不同应用单通道移液枪销量预测（2025-2031）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全球不同应用单通道移液枪收入（2020-2031）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全球不同应用单通道移液枪收入及市场份额（2020-2025）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全球不同应用单通道移液枪收入预测（2025-2031）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全球不同应用单通道移液枪价格走势（2020-2031）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单通道移液枪产业链分析</w:t>
      </w:r>
      <w:r>
        <w:rPr>
          <w:rFonts w:hint="eastAsia"/>
        </w:rPr>
        <w:br/>
      </w:r>
      <w:r>
        <w:rPr>
          <w:rFonts w:hint="eastAsia"/>
        </w:rPr>
        <w:t>　　8.2 单通道移液枪产业上游供应分析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单通道移液枪下游典型客户</w:t>
      </w:r>
      <w:r>
        <w:rPr>
          <w:rFonts w:hint="eastAsia"/>
        </w:rPr>
        <w:br/>
      </w:r>
      <w:r>
        <w:rPr>
          <w:rFonts w:hint="eastAsia"/>
        </w:rPr>
        <w:t>　　8.4 单通道移液枪销售渠道分析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单通道移液枪行业发展机遇及主要驱动因素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单通道移液枪行业发展面临的风险</w:t>
      </w:r>
      <w:r>
        <w:rPr>
          <w:rFonts w:hint="eastAsia"/>
        </w:rPr>
        <w:br/>
      </w:r>
      <w:r>
        <w:rPr>
          <w:rFonts w:hint="eastAsia"/>
        </w:rPr>
        <w:t>　　9.3 单通道移液枪行业政策分析</w:t>
      </w:r>
      <w:r>
        <w:rPr>
          <w:rFonts w:hint="eastAsia"/>
        </w:rPr>
        <w:br/>
      </w:r>
      <w:r>
        <w:rPr>
          <w:rFonts w:hint="eastAsia"/>
        </w:rPr>
        <w:t>　　9.4 单通道移液枪中国企业SWOT分析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全球不同产品类型单通道移液枪销售额增长（CAGR）趋势2020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单通道移液枪行业目前发展现状</w:t>
      </w:r>
      <w:r>
        <w:rPr>
          <w:rFonts w:hint="eastAsia"/>
        </w:rPr>
        <w:br/>
      </w:r>
      <w:r>
        <w:rPr>
          <w:rFonts w:hint="eastAsia"/>
        </w:rPr>
        <w:t>　　表 4： 单通道移液枪发展趋势</w:t>
      </w:r>
      <w:r>
        <w:rPr>
          <w:rFonts w:hint="eastAsia"/>
        </w:rPr>
        <w:br/>
      </w:r>
      <w:r>
        <w:rPr>
          <w:rFonts w:hint="eastAsia"/>
        </w:rPr>
        <w:t>　　表 5： 全球主要地区单通道移液枪产量增速（CAGR）：（2020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全球主要地区单通道移液枪产量（2020-2025）&amp;（台）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全球主要地区单通道移液枪产量（2025-2031）&amp;（台）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全球主要地区单通道移液枪产量市场份额（2020-2025）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全球主要地区单通道移液枪产量（2025-2031）&amp;（台）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全球市场主要厂商单通道移液枪产能（2024-2025）&amp;（台）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全球市场主要厂商单通道移液枪销量（2020-2025）&amp;（台）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全球市场主要厂商单通道移液枪销量市场份额（2020-2025）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全球市场主要厂商单通道移液枪销售收入（2020-2025）&amp;（百万美元）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全球市场主要厂商单通道移液枪销售收入市场份额（2020-2025）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全球市场主要厂商单通道移液枪销售价格（2020-2025）&amp;（美元/台）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2025年全球主要生产商单通道移液枪收入排名（百万美元）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中国市场主要厂商单通道移液枪销量（2020-2025）&amp;（台）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中国市场主要厂商单通道移液枪销量市场份额（2020-2025）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中国市场主要厂商单通道移液枪销售收入（2020-2025）&amp;（百万美元）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中国市场主要厂商单通道移液枪销售收入市场份额（2020-2025）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2025年中国主要生产商单通道移液枪收入排名（百万美元）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中国市场主要厂商单通道移液枪销售价格（2020-2025）&amp;（美元/台）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全球主要厂商单通道移液枪总部及产地分布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全球主要厂商成立时间及单通道移液枪商业化日期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全球主要厂商单通道移液枪产品类型及应用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2025年全球单通道移液枪主要厂商市场地位（第一梯队、第二梯队和第三梯队）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全球单通道移液枪市场投资、并购等现状分析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全球主要地区单通道移液枪销售收入增速：（2020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全球主要地区单通道移液枪销售收入（2020-2025）&amp;（百万美元）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全球主要地区单通道移液枪销售收入市场份额（2020-2025）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全球主要地区单通道移液枪收入（2025-2031）&amp;（百万美元）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全球主要地区单通道移液枪收入市场份额（2025-2031）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全球主要地区单通道移液枪销量（台）：2020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全球主要地区单通道移液枪销量（2020-2025）&amp;（台）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全球主要地区单通道移液枪销量市场份额（2020-2025）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全球主要地区单通道移液枪销量（2025-2031）&amp;（台）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全球主要地区单通道移液枪销量份额（2025-2031）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单通道移液枪生产基地、销售区域、竞争对手及市场地位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单通道移液枪产品规格、参数及市场应用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单通道移液枪销量（台）、收入（百万美元）、价格（美元/台）及毛利率（2020-2025）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单通道移液枪生产基地、销售区域、竞争对手及市场地位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单通道移液枪产品规格、参数及市场应用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单通道移液枪销量（台）、收入（百万美元）、价格（美元/台）及毛利率（2020-2025）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单通道移液枪生产基地、销售区域、竞争对手及市场地位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单通道移液枪产品规格、参数及市场应用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单通道移液枪销量（台）、收入（百万美元）、价格（美元/台）及毛利率（2020-2025）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单通道移液枪生产基地、销售区域、竞争对手及市场地位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单通道移液枪产品规格、参数及市场应用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单通道移液枪销量（台）、收入（百万美元）、价格（美元/台）及毛利率（2020-2025）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单通道移液枪生产基地、销售区域、竞争对手及市场地位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单通道移液枪产品规格、参数及市场应用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单通道移液枪销量（台）、收入（百万美元）、价格（美元/台）及毛利率（2020-2025）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单通道移液枪生产基地、销售区域、竞争对手及市场地位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单通道移液枪产品规格、参数及市场应用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单通道移液枪销量（台）、收入（百万美元）、价格（美元/台）及毛利率（2020-2025）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单通道移液枪生产基地、销售区域、竞争对手及市场地位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单通道移液枪产品规格、参数及市场应用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单通道移液枪销量（台）、收入（百万美元）、价格（美元/台）及毛利率（2020-2025）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单通道移液枪生产基地、销售区域、竞争对手及市场地位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单通道移液枪产品规格、参数及市场应用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单通道移液枪销量（台）、收入（百万美元）、价格（美元/台）及毛利率（2020-2025）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单通道移液枪生产基地、销售区域、竞争对手及市场地位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单通道移液枪产品规格、参数及市场应用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单通道移液枪销量（台）、收入（百万美元）、价格（美元/台）及毛利率（2020-2025）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单通道移液枪生产基地、销售区域、竞争对手及市场地位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单通道移液枪产品规格、参数及市场应用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单通道移液枪销量（台）、收入（百万美元）、价格（美元/台）及毛利率（2020-2025）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全球不同产品类型单通道移液枪销量（2020-2025年）&amp;（台）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89： 全球不同产品类型单通道移液枪销量市场份额（2020-2025）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全球不同产品类型单通道移液枪销量预测（2025-2031）&amp;（台）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全球市场不同产品类型单通道移液枪销量市场份额预测（2025-2031）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全球不同产品类型单通道移液枪收入（2020-2025年）&amp;（百万美元）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全球不同产品类型单通道移液枪收入市场份额（2020-2025）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全球不同产品类型单通道移液枪收入预测（2025-2031）&amp;（百万美元）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全球不同产品类型单通道移液枪收入市场份额预测（2025-2031）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全球不同应用单通道移液枪销量（2020-2025年）&amp;（台）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97： 全球不同应用单通道移液枪销量市场份额（2020-2025）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全球不同应用单通道移液枪销量预测（2025-2031）&amp;（台）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99： 全球市场不同应用单通道移液枪销量市场份额预测（2025-2031）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全球不同应用单通道移液枪收入（2020-2025年）&amp;（百万美元）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全球不同应用单通道移液枪收入市场份额（2020-2025）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全球不同应用单通道移液枪收入预测（2025-2031）&amp;（百万美元）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全球不同应用单通道移液枪收入市场份额预测（2025-2031）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单通道移液枪上游原料供应商及联系方式列表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单通道移液枪典型客户列表</w:t>
      </w:r>
      <w:r>
        <w:rPr>
          <w:rFonts w:hint="eastAsia"/>
        </w:rPr>
        <w:br/>
      </w:r>
      <w:r>
        <w:rPr>
          <w:rFonts w:hint="eastAsia"/>
        </w:rPr>
        <w:t>　　表 106： 单通道移液枪主要销售模式及销售渠道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单通道移液枪行业发展机遇及主要驱动因素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单通道移液枪行业发展面临的风险</w:t>
      </w:r>
      <w:r>
        <w:rPr>
          <w:rFonts w:hint="eastAsia"/>
        </w:rPr>
        <w:br/>
      </w:r>
      <w:r>
        <w:rPr>
          <w:rFonts w:hint="eastAsia"/>
        </w:rPr>
        <w:t>　　表 109： 单通道移液枪行业政策分析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单通道移液枪产品图片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全球不同产品类型单通道移液枪销售额2020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全球不同产品类型单通道移液枪市场份额2024 VS 2025</w:t>
      </w:r>
      <w:r>
        <w:rPr>
          <w:rFonts w:hint="eastAsia"/>
        </w:rPr>
        <w:br/>
      </w:r>
      <w:r>
        <w:rPr>
          <w:rFonts w:hint="eastAsia"/>
        </w:rPr>
        <w:t>　　图 4： 固定容量式产品图片</w:t>
      </w:r>
      <w:r>
        <w:rPr>
          <w:rFonts w:hint="eastAsia"/>
        </w:rPr>
        <w:br/>
      </w:r>
      <w:r>
        <w:rPr>
          <w:rFonts w:hint="eastAsia"/>
        </w:rPr>
        <w:t>　　图 5： 可调容量式产品图片</w:t>
      </w:r>
      <w:r>
        <w:rPr>
          <w:rFonts w:hint="eastAsia"/>
        </w:rPr>
        <w:br/>
      </w:r>
      <w:r>
        <w:rPr>
          <w:rFonts w:hint="eastAsia"/>
        </w:rPr>
        <w:t>　　图 6： 其它产品图片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全球不同应用单通道移液枪市场份额2024 VS 2025</w:t>
      </w:r>
      <w:r>
        <w:rPr>
          <w:rFonts w:hint="eastAsia"/>
        </w:rPr>
        <w:br/>
      </w:r>
      <w:r>
        <w:rPr>
          <w:rFonts w:hint="eastAsia"/>
        </w:rPr>
        <w:t>　　图 9： 医疗行业</w:t>
      </w:r>
      <w:r>
        <w:rPr>
          <w:rFonts w:hint="eastAsia"/>
        </w:rPr>
        <w:br/>
      </w:r>
      <w:r>
        <w:rPr>
          <w:rFonts w:hint="eastAsia"/>
        </w:rPr>
        <w:t>　　图 10： 生物技术</w:t>
      </w:r>
      <w:r>
        <w:rPr>
          <w:rFonts w:hint="eastAsia"/>
        </w:rPr>
        <w:br/>
      </w:r>
      <w:r>
        <w:rPr>
          <w:rFonts w:hint="eastAsia"/>
        </w:rPr>
        <w:t>　　图 11： 食品药品</w:t>
      </w:r>
      <w:r>
        <w:rPr>
          <w:rFonts w:hint="eastAsia"/>
        </w:rPr>
        <w:br/>
      </w:r>
      <w:r>
        <w:rPr>
          <w:rFonts w:hint="eastAsia"/>
        </w:rPr>
        <w:t>　　图 12： 化工</w:t>
      </w:r>
      <w:r>
        <w:rPr>
          <w:rFonts w:hint="eastAsia"/>
        </w:rPr>
        <w:br/>
      </w:r>
      <w:r>
        <w:rPr>
          <w:rFonts w:hint="eastAsia"/>
        </w:rPr>
        <w:t>　　图 13： 其它</w:t>
      </w:r>
      <w:r>
        <w:rPr>
          <w:rFonts w:hint="eastAsia"/>
        </w:rPr>
        <w:br/>
      </w:r>
      <w:r>
        <w:rPr>
          <w:rFonts w:hint="eastAsia"/>
        </w:rPr>
        <w:t>　　图 14： 全球单通道移液枪产能、产量、产能利用率及发展趋势（2020-2031）&amp;（台）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全球单通道移液枪产量、需求量及发展趋势（2020-2031）&amp;（台）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全球主要地区单通道移液枪产量（2020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全球主要地区单通道移液枪产量市场份额（2020-2031）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中国单通道移液枪产能、产量、产能利用率及发展趋势（2020-2031）&amp;（台）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中国单通道移液枪产量、市场需求量及发展趋势（2020-2031）&amp;（台）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全球单通道移液枪市场销售额及增长率：（2020-2031）&amp;（百万美元）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全球市场单通道移液枪市场规模：2020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全球市场单通道移液枪销量及增长率（2020-2031）&amp;（台）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23： 全球市场单通道移液枪价格趋势（2020-2031）&amp;（美元/台）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2025年全球市场主要厂商单通道移液枪销量市场份额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2025年全球市场主要厂商单通道移液枪收入市场份额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2025年中国市场主要厂商单通道移液枪销量市场份额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2025年中国市场主要厂商单通道移液枪收入市场份额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2025年全球前五大生产商单通道移液枪市场份额</w:t>
      </w:r>
      <w:r>
        <w:rPr>
          <w:rFonts w:hint="eastAsia"/>
        </w:rPr>
        <w:br/>
      </w:r>
      <w:r>
        <w:rPr>
          <w:rFonts w:hint="eastAsia"/>
        </w:rPr>
        <w:t>　　图 29： 2025年全球单通道移液枪第一梯队、第二梯队和第三梯队厂商及市场份额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全球主要地区单通道移液枪销售收入（2020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全球主要地区单通道移液枪销售收入市场份额（2024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北美市场单通道移液枪销量及增长率（2020-2031）&amp;（台）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北美市场单通道移液枪收入及增长率（2020-2031）&amp;（百万美元）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欧洲市场单通道移液枪销量及增长率（2020-2031）&amp;（台）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欧洲市场单通道移液枪收入及增长率（2020-2031）&amp;（百万美元）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中国市场单通道移液枪销量及增长率（2020-2031）&amp;（台）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中国市场单通道移液枪收入及增长率（2020-2031）&amp;（百万美元）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日本市场单通道移液枪销量及增长率（2020-2031）&amp;（台）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39： 日本市场单通道移液枪收入及增长率（2020-2031）&amp;（百万美元）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东南亚市场单通道移液枪销量及增长率（2020-2031）&amp;（台）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41： 东南亚市场单通道移液枪收入及增长率（2020-2031）&amp;（百万美元）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印度市场单通道移液枪销量及增长率（2020-2031）&amp;（台）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43： 印度市场单通道移液枪收入及增长率（2020-2031）&amp;（百万美元）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全球不同产品类型单通道移液枪价格走势（2020-2031）&amp;（美元/台）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全球不同应用单通道移液枪价格走势（2020-2031）&amp;（美元/台）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单通道移液枪产业链</w:t>
      </w:r>
      <w:r>
        <w:rPr>
          <w:rFonts w:hint="eastAsia"/>
        </w:rPr>
        <w:br/>
      </w:r>
      <w:r>
        <w:rPr>
          <w:rFonts w:hint="eastAsia"/>
        </w:rPr>
        <w:t>　　图 47： 单通道移液枪中国企业SWOT分析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07e4985f7c4327" w:history="1">
        <w:r>
          <w:rPr>
            <w:rStyle w:val="Hyperlink"/>
          </w:rPr>
          <w:t>全球与中国单通道移液枪市场现状及前景趋势报告（2025-2031年）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3892307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07e4985f7c4327" w:history="1">
        <w:r>
          <w:rPr>
            <w:rStyle w:val="Hyperlink"/>
          </w:rPr>
          <w:t>https://www.20087.com/7/30/DanTongDaoYiYeQiangDeXianZhuangYuQianJing.html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热点：移液枪使用注意事项、单道移液枪使用说明、dlab移液枪、移液枪单道和多道是什么意思、移液枪最小规格、单道移液器使用方法、移液枪干什么用的、单道移液器是什么、移液枪原理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a2d2e046734681" w:history="1">
      <w:r>
        <w:rPr>
          <w:rStyle w:val="Hyperlink"/>
        </w:rPr>
        <w:t>全球与中国单通道移液枪市场现状及前景趋势报告（2025-2031年）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DanTongDaoYiYeQiangDeXianZhuangYuQianJing.html" TargetMode="External" Id="R0607e4985f7c43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DanTongDaoYiYeQiangDeXianZhuangYuQianJing.html" TargetMode="External" Id="R1fa2d2e0467346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2025-04-27T05:44:00Z</dcterms:created>
  <dcterms:modified xsi:type="dcterms:W3CDTF">2025-04-27T06:44:00Z</dcterms:modified>
  <dc:subject>全球与中国单通道移液枪市场现状及前景趋势报告（2025-2031年）</dc:subject>
  <dc:title>全球与中国单通道移液枪市场现状及前景趋势报告（2025-2031年）</dc:title>
  <cp:keywords>全球与中国单通道移液枪市场现状及前景趋势报告（2025-2031年）</cp:keywords>
  <dc:description>全球与中国单通道移液枪市场现状及前景趋势报告（2025-2031年）</dc:description>
</cp:coreProperties>
</file>