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72c6ee6f54e1b" w:history="1">
              <w:r>
                <w:rPr>
                  <w:rStyle w:val="Hyperlink"/>
                </w:rPr>
                <w:t>2025-2031年全球与中国卧式螺带混合机市场研究及发展前景分析报告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72c6ee6f54e1b" w:history="1">
              <w:r>
                <w:rPr>
                  <w:rStyle w:val="Hyperlink"/>
                </w:rPr>
                <w:t>2025-2031年全球与中国卧式螺带混合机市场研究及发展前景分析报告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72c6ee6f54e1b" w:history="1">
                <w:r>
                  <w:rPr>
                    <w:rStyle w:val="Hyperlink"/>
                  </w:rPr>
                  <w:t>https://www.20087.com/7/80/WoShiLuoDaiHunHeJiFaZhanXianZhuangQianJing.html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螺带混合机是一种重要的工业混合设备，近年来随着机械制造技术和材料科学的进步，在化工、食品加工等领域得到了广泛应用。现代卧式螺带混合机不仅在混合效率、耐用性方面有了显著提升，还在设计和环保性上实现了创新。例如，采用更先进的机械制造技术和环保型材料，提高了产品的综合性能和使用便捷性。此外，随着用户对高质量、环保工业混合设备的需求增加，卧式螺带混合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卧式螺带混合机市场将持续受益于技术创新和用户对高质量、环保工业混合设备的需求增长。一方面，随着新材料和新技术的应用，卧式螺带混合机将更加高效、环保，以适应不同应用场景的需求。另一方面，随着用户对高质量、环保工业混合设备的需求增加，对高性能卧式螺带混合机的需求将持续增长。此外，随着可持续发展理念的普及，采用环保材料和工艺的卧式螺带混合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72c6ee6f54e1b" w:history="1">
        <w:r>
          <w:rPr>
            <w:rStyle w:val="Hyperlink"/>
          </w:rPr>
          <w:t>2025-2031年全球与中国卧式螺带混合机市场研究及发展前景分析报告</w:t>
        </w:r>
      </w:hyperlink>
      <w:r>
        <w:rPr>
          <w:rFonts w:hint="eastAsia"/>
        </w:rPr>
        <w:t>》基于国家统计局及相关行业协会的详实数据，结合国内外卧式螺带混合机行业研究资料及深入市场调研，系统分析了卧式螺带混合机行业的市场规模、市场需求及产业链现状。报告重点探讨了卧式螺带混合机行业整体运行情况及细分领域特点，科学预测了卧式螺带混合机市场前景与发展趋势，揭示了卧式螺带混合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072c6ee6f54e1b" w:history="1">
        <w:r>
          <w:rPr>
            <w:rStyle w:val="Hyperlink"/>
          </w:rPr>
          <w:t>2025-2031年全球与中国卧式螺带混合机市场研究及发展前景分析报告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中国卧式螺带混合机概述</w:t>
      </w:r>
      <w:r>
        <w:rPr>
          <w:rFonts w:hint="eastAsia"/>
        </w:rPr>
        <w:br/>
      </w:r>
      <w:r>
        <w:rPr>
          <w:rFonts w:hint="eastAsia"/>
        </w:rPr>
        <w:t>　　第一节 卧式螺带混合机行业定义</w:t>
      </w:r>
      <w:r>
        <w:rPr>
          <w:rFonts w:hint="eastAsia"/>
        </w:rPr>
        <w:br/>
      </w:r>
      <w:r>
        <w:rPr>
          <w:rFonts w:hint="eastAsia"/>
        </w:rPr>
        <w:t>　　第二节 卧式螺带混合机行业发展特性</w:t>
      </w:r>
      <w:r>
        <w:rPr>
          <w:rFonts w:hint="eastAsia"/>
        </w:rPr>
        <w:br/>
      </w:r>
      <w:r>
        <w:rPr>
          <w:rFonts w:hint="eastAsia"/>
        </w:rPr>
        <w:t>　　第三节 卧式螺带混合机产业链分析</w:t>
      </w:r>
      <w:r>
        <w:rPr>
          <w:rFonts w:hint="eastAsia"/>
        </w:rPr>
        <w:br/>
      </w:r>
      <w:r>
        <w:rPr>
          <w:rFonts w:hint="eastAsia"/>
        </w:rPr>
        <w:t>　　第四节 卧式螺带混合机行业生命周期分析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2024-2025年国外主要卧式螺带混合机市场发展概况</w:t>
      </w:r>
      <w:r>
        <w:rPr>
          <w:rFonts w:hint="eastAsia"/>
        </w:rPr>
        <w:br/>
      </w:r>
      <w:r>
        <w:rPr>
          <w:rFonts w:hint="eastAsia"/>
        </w:rPr>
        <w:t>　　第一节 全球卧式螺带混合机市场发展分析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欧洲地区主要国家卧式螺带混合机市场概况</w:t>
      </w:r>
      <w:r>
        <w:rPr>
          <w:rFonts w:hint="eastAsia"/>
        </w:rPr>
        <w:br/>
      </w:r>
      <w:r>
        <w:rPr>
          <w:rFonts w:hint="eastAsia"/>
        </w:rPr>
        <w:t>　　第三节 北美地区卧式螺带混合机市场概况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亚洲地区主要国家卧式螺带混合机市场概况</w:t>
      </w:r>
      <w:r>
        <w:rPr>
          <w:rFonts w:hint="eastAsia"/>
        </w:rPr>
        <w:br/>
      </w:r>
      <w:r>
        <w:rPr>
          <w:rFonts w:hint="eastAsia"/>
        </w:rPr>
        <w:t>　　第五节 全球卧式螺带混合机市场发展预测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2024-2025年中国卧式螺带混合机发展环境分析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卧式螺带混合机行业相关政策、标准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卧式螺带混合机行业相关发展规划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中国卧式螺带混合机技术发展分析</w:t>
      </w:r>
      <w:r>
        <w:rPr>
          <w:rFonts w:hint="eastAsia"/>
        </w:rPr>
        <w:br/>
      </w:r>
      <w:r>
        <w:rPr>
          <w:rFonts w:hint="eastAsia"/>
        </w:rPr>
        <w:t>　　第一节 当前卧式螺带混合机技术发展现状分析</w:t>
      </w:r>
      <w:r>
        <w:rPr>
          <w:rFonts w:hint="eastAsia"/>
        </w:rPr>
        <w:br/>
      </w:r>
      <w:r>
        <w:rPr>
          <w:rFonts w:hint="eastAsia"/>
        </w:rPr>
        <w:t>　　第二节 卧式螺带混合机生产中需注意的问题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卧式螺带混合机行业主要技术发展趋势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2024-2025年卧式螺带混合机市场特性分析</w:t>
      </w:r>
      <w:r>
        <w:rPr>
          <w:rFonts w:hint="eastAsia"/>
        </w:rPr>
        <w:br/>
      </w:r>
      <w:r>
        <w:rPr>
          <w:rFonts w:hint="eastAsia"/>
        </w:rPr>
        <w:t>　　第一节 卧式螺带混合机行业集中度分析</w:t>
      </w:r>
      <w:r>
        <w:rPr>
          <w:rFonts w:hint="eastAsia"/>
        </w:rPr>
        <w:br/>
      </w:r>
      <w:r>
        <w:rPr>
          <w:rFonts w:hint="eastAsia"/>
        </w:rPr>
        <w:t>　　第二节 卧式螺带混合机行业SWOT分析</w:t>
      </w:r>
      <w:r>
        <w:rPr>
          <w:rFonts w:hint="eastAsia"/>
        </w:rPr>
        <w:br/>
      </w:r>
      <w:r>
        <w:rPr>
          <w:rFonts w:hint="eastAsia"/>
        </w:rPr>
        <w:t>　　　　一、卧式螺带混合机行业优势</w:t>
      </w:r>
      <w:r>
        <w:rPr>
          <w:rFonts w:hint="eastAsia"/>
        </w:rPr>
        <w:br/>
      </w:r>
      <w:r>
        <w:rPr>
          <w:rFonts w:hint="eastAsia"/>
        </w:rPr>
        <w:t>　　　　二、卧式螺带混合机行业劣势</w:t>
      </w:r>
      <w:r>
        <w:rPr>
          <w:rFonts w:hint="eastAsia"/>
        </w:rPr>
        <w:br/>
      </w:r>
      <w:r>
        <w:rPr>
          <w:rFonts w:hint="eastAsia"/>
        </w:rPr>
        <w:t>　　　　三、卧式螺带混合机行业机会</w:t>
      </w:r>
      <w:r>
        <w:rPr>
          <w:rFonts w:hint="eastAsia"/>
        </w:rPr>
        <w:br/>
      </w:r>
      <w:r>
        <w:rPr>
          <w:rFonts w:hint="eastAsia"/>
        </w:rPr>
        <w:t>　　　　四、卧式螺带混合机行业风险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中国卧式螺带混合机发展现状</w:t>
      </w:r>
      <w:r>
        <w:rPr>
          <w:rFonts w:hint="eastAsia"/>
        </w:rPr>
        <w:br/>
      </w:r>
      <w:r>
        <w:rPr>
          <w:rFonts w:hint="eastAsia"/>
        </w:rPr>
        <w:t>　　第一节 中国卧式螺带混合机市场现状分析</w:t>
      </w:r>
      <w:r>
        <w:rPr>
          <w:rFonts w:hint="eastAsia"/>
        </w:rPr>
        <w:br/>
      </w:r>
      <w:r>
        <w:rPr>
          <w:rFonts w:hint="eastAsia"/>
        </w:rPr>
        <w:t>　　第二节 中国卧式螺带混合机行业产量情况分析及预测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一、卧式螺带混合机总体产能规模</w:t>
      </w:r>
      <w:r>
        <w:rPr>
          <w:rFonts w:hint="eastAsia"/>
        </w:rPr>
        <w:br/>
      </w:r>
      <w:r>
        <w:rPr>
          <w:rFonts w:hint="eastAsia"/>
        </w:rPr>
        <w:t>　　　　二、卧式螺带混合机生产区域分布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三、2019-2024年中国卧式螺带混合机产量统计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四、2025-2031年中国卧式螺带混合机产量预测</w:t>
      </w:r>
      <w:r>
        <w:rPr>
          <w:rFonts w:hint="eastAsia"/>
        </w:rPr>
        <w:br/>
      </w:r>
      <w:r>
        <w:rPr>
          <w:rFonts w:hint="eastAsia"/>
        </w:rPr>
        <w:t>　　第三节 中国卧式螺带混合机市场需求分析及预测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一、中国卧式螺带混合机市场需求特点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二、2019-2024年中国卧式螺带混合机市场需求量统计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三、2025-2031年中国卧式螺带混合机市场需求量预测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中国卧式螺带混合机价格趋势分析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一、2019-2024年中国卧式螺带混合机市场价格趋势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二、2025-2031年中国卧式螺带混合机市场价格走势预测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2019-2024年卧式螺带混合机行业经济运行状况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2019-2024年中国卧式螺带混合机行业盈利能力分析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2019-2024年中国卧式螺带混合机行业发展能力分析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2019-2024年卧式螺带混合机行业偿债能力分析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2019-2024年卧式螺带混合机制造企业数量分析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卧式螺带混合机行业上、下游市场分析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卧式螺带混合机行业上游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卧式螺带混合机行业下游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中国卧式螺带混合机行业重点地区发展分析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卧式螺带混合机行业重点区域市场结构调研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**地区卧式螺带混合机市场发展分析</w:t>
      </w:r>
      <w:r>
        <w:rPr>
          <w:rFonts w:hint="eastAsia"/>
        </w:rPr>
        <w:br/>
      </w:r>
      <w:r>
        <w:rPr>
          <w:rFonts w:hint="eastAsia"/>
        </w:rPr>
        <w:t>　　第三节 **地区卧式螺带混合机市场发展分析</w:t>
      </w:r>
      <w:r>
        <w:rPr>
          <w:rFonts w:hint="eastAsia"/>
        </w:rPr>
        <w:br/>
      </w:r>
      <w:r>
        <w:rPr>
          <w:rFonts w:hint="eastAsia"/>
        </w:rPr>
        <w:t>　　第四节 **地区卧式螺带混合机市场发展分析</w:t>
      </w:r>
      <w:r>
        <w:rPr>
          <w:rFonts w:hint="eastAsia"/>
        </w:rPr>
        <w:br/>
      </w:r>
      <w:r>
        <w:rPr>
          <w:rFonts w:hint="eastAsia"/>
        </w:rPr>
        <w:t>　　第五节 **地区卧式螺带混合机市场发展分析</w:t>
      </w:r>
      <w:r>
        <w:rPr>
          <w:rFonts w:hint="eastAsia"/>
        </w:rPr>
        <w:br/>
      </w:r>
      <w:r>
        <w:rPr>
          <w:rFonts w:hint="eastAsia"/>
        </w:rPr>
        <w:t>　　第六节 **地区卧式螺带混合机市场发展分析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2019-2024年中国卧式螺带混合机进出口分析</w:t>
      </w:r>
      <w:r>
        <w:rPr>
          <w:rFonts w:hint="eastAsia"/>
        </w:rPr>
        <w:br/>
      </w:r>
      <w:r>
        <w:rPr>
          <w:rFonts w:hint="eastAsia"/>
        </w:rPr>
        <w:t>　　第一节 卧式螺带混合机进口情况分析</w:t>
      </w:r>
      <w:r>
        <w:rPr>
          <w:rFonts w:hint="eastAsia"/>
        </w:rPr>
        <w:br/>
      </w:r>
      <w:r>
        <w:rPr>
          <w:rFonts w:hint="eastAsia"/>
        </w:rPr>
        <w:t>　　第二节 卧式螺带混合机出口情况分析</w:t>
      </w:r>
      <w:r>
        <w:rPr>
          <w:rFonts w:hint="eastAsia"/>
        </w:rPr>
        <w:br/>
      </w:r>
      <w:r>
        <w:rPr>
          <w:rFonts w:hint="eastAsia"/>
        </w:rPr>
        <w:t>　　第三节 影响卧式螺带混合机进出口因素分析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卧式螺带混合机行业重点企业竞争力分析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三、企业卧式螺带混合机经营状况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三、企业卧式螺带混合机经营状况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三、企业卧式螺带混合机经营状况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三、企业卧式螺带混合机经营状况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三、企业卧式螺带混合机经营状况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三、企业卧式螺带混合机经营状况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卧式螺带混合机行业企业经营策略研究分析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卧式螺带混合机企业多样化经营策略分析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一、卧式螺带混合机企业多样化经营情况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二、现行卧式螺带混合机行业多样化经营的方向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大型卧式螺带混合机企业集团未来发展策略分析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对中小卧式螺带混合机企业生产经营的建议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卧式螺带混合机行业投资风险预警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影响卧式螺带混合机行业发展的主要因素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一、2025年影响卧式螺带混合机行业运行的有利因素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二、2025年影响卧式螺带混合机行业运行的稳定因素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三、2025年影响卧式螺带混合机行业运行的不利因素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四、2025年我国卧式螺带混合机行业发展面临的挑战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五、2025年我国卧式螺带混合机行业发展面临的机遇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卧式螺带混合机行业投资风险预警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一、卧式螺带混合机行业市场风险预测</w:t>
      </w:r>
      <w:r>
        <w:rPr>
          <w:rFonts w:hint="eastAsia"/>
        </w:rPr>
        <w:br/>
      </w:r>
      <w:r>
        <w:rPr>
          <w:rFonts w:hint="eastAsia"/>
        </w:rPr>
        <w:t>　　　　二、卧式螺带混合机行业政策风险预测</w:t>
      </w:r>
      <w:r>
        <w:rPr>
          <w:rFonts w:hint="eastAsia"/>
        </w:rPr>
        <w:br/>
      </w:r>
      <w:r>
        <w:rPr>
          <w:rFonts w:hint="eastAsia"/>
        </w:rPr>
        <w:t>　　　　三、卧式螺带混合机行业经营风险预测</w:t>
      </w:r>
      <w:r>
        <w:rPr>
          <w:rFonts w:hint="eastAsia"/>
        </w:rPr>
        <w:br/>
      </w:r>
      <w:r>
        <w:rPr>
          <w:rFonts w:hint="eastAsia"/>
        </w:rPr>
        <w:t>　　　　四、卧式螺带混合机行业技术风险预测</w:t>
      </w:r>
      <w:r>
        <w:rPr>
          <w:rFonts w:hint="eastAsia"/>
        </w:rPr>
        <w:br/>
      </w:r>
      <w:r>
        <w:rPr>
          <w:rFonts w:hint="eastAsia"/>
        </w:rPr>
        <w:t>　　　　五、卧式螺带混合机行业竞争风险预测</w:t>
      </w:r>
      <w:r>
        <w:rPr>
          <w:rFonts w:hint="eastAsia"/>
        </w:rPr>
        <w:br/>
      </w:r>
      <w:r>
        <w:rPr>
          <w:rFonts w:hint="eastAsia"/>
        </w:rPr>
        <w:t>　　　　六、卧式螺带混合机行业其他风险预测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卧式螺带混合机投资建议</w:t>
      </w:r>
      <w:r>
        <w:rPr>
          <w:rFonts w:hint="eastAsia"/>
        </w:rPr>
        <w:br/>
      </w:r>
      <w:r>
        <w:rPr>
          <w:rFonts w:hint="eastAsia"/>
        </w:rPr>
        <w:t>　　第一节 2025年卧式螺带混合机市场前景分析</w:t>
      </w:r>
      <w:r>
        <w:rPr>
          <w:rFonts w:hint="eastAsia"/>
        </w:rPr>
        <w:br/>
      </w:r>
      <w:r>
        <w:rPr>
          <w:rFonts w:hint="eastAsia"/>
        </w:rPr>
        <w:t>　　第二节 2025年卧式螺带混合机发展趋势预测</w:t>
      </w:r>
      <w:r>
        <w:rPr>
          <w:rFonts w:hint="eastAsia"/>
        </w:rPr>
        <w:br/>
      </w:r>
      <w:r>
        <w:rPr>
          <w:rFonts w:hint="eastAsia"/>
        </w:rPr>
        <w:t>　　第三节 卧式螺带混合机行业投资进入壁垒分析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卧式螺带混合机行业历程</w:t>
      </w:r>
      <w:r>
        <w:rPr>
          <w:rFonts w:hint="eastAsia"/>
        </w:rPr>
        <w:br/>
      </w:r>
      <w:r>
        <w:rPr>
          <w:rFonts w:hint="eastAsia"/>
        </w:rPr>
        <w:t>　　图表 卧式螺带混合机行业生命周期</w:t>
      </w:r>
      <w:r>
        <w:rPr>
          <w:rFonts w:hint="eastAsia"/>
        </w:rPr>
        <w:br/>
      </w:r>
      <w:r>
        <w:rPr>
          <w:rFonts w:hint="eastAsia"/>
        </w:rPr>
        <w:t>　　图表 卧式螺带混合机行业产业链分析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2019-2024年中国卧式螺带混合机行业市场规模及增长情况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2019-2024年卧式螺带混合机行业市场容量分析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2019-2024年中国卧式螺带混合机行业产能统计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2019-2024年中国卧式螺带混合机行业产量及增长趋势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2019-2024年中国卧式螺带混合机市场需求量及增速统计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2024年中国卧式螺带混合机行业需求领域分布格局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2019-2024年中国卧式螺带混合机行业销售收入分析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2019-2024年中国卧式螺带混合机行业盈利情况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2019-2024年中国卧式螺带混合机行业利润总额统计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2019-2024年中国卧式螺带混合机进口数量分析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2019-2024年中国卧式螺带混合机进口金额分析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2019-2024年中国卧式螺带混合机出口数量分析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2019-2024年中国卧式螺带混合机出口金额分析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2024年中国卧式螺带混合机进口国家及地区分析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2024年中国卧式螺带混合机出口国家及地区分析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2019-2024年中国卧式螺带混合机行业企业数量情况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2019-2024年中国卧式螺带混合机行业企业平均规模情况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**地区卧式螺带混合机市场规模及增长情况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**地区卧式螺带混合机行业市场需求情况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**地区卧式螺带混合机市场规模及增长情况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**地区卧式螺带混合机行业市场需求情况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**地区卧式螺带混合机市场规模及增长情况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**地区卧式螺带混合机行业市场需求情况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**地区卧式螺带混合机市场规模及增长情况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**地区卧式螺带混合机行业市场需求情况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卧式螺带混合机重点企业（三）成长能力情况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2025-2031年中国卧式螺带混合机行业产能预测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2025-2031年中国卧式螺带混合机行业产量预测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2025-2031年中国卧式螺带混合机市场需求量预测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2025-2031年中国卧式螺带混合机行业供需平衡预测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2025-2031年中国卧式螺带混合机市场容量预测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2025-2031年中国卧式螺带混合机市场规模预测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2025-2031年中国卧式螺带混合机市场前景分析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2025-2031年中国卧式螺带混合机发展趋势预测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72c6ee6f54e1b" w:history="1">
        <w:r>
          <w:rPr>
            <w:rStyle w:val="Hyperlink"/>
          </w:rPr>
          <w:t>2025-2031年全球与中国卧式螺带混合机市场研究及发展前景分析报告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72c6ee6f54e1b" w:history="1">
        <w:r>
          <w:rPr>
            <w:rStyle w:val="Hyperlink"/>
          </w:rPr>
          <w:t>https://www.20087.com/7/80/WoShiLuoDaiHunHeJiFaZhanXianZhuangQianJing.html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机有哪几种类型、卧式螺带混合机工作视频、双运动混合机、卧式螺带混合机工作原理、卧式螺带混合机工作原理、卧式螺带混合机有哪些部件组成,各部件主要有哪些作用?、压泥机设备型号大全、卧式螺带混合机示意图、v型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dc5391aa84a85" w:history="1">
      <w:r>
        <w:rPr>
          <w:rStyle w:val="Hyperlink"/>
        </w:rPr>
        <w:t>2025-2031年全球与中国卧式螺带混合机市场研究及发展前景分析报告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WoShiLuoDaiHunHeJiFaZhanXianZhuangQianJing.html" TargetMode="External" Id="R85072c6ee6f5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WoShiLuoDaiHunHeJiFaZhanXianZhuangQianJing.html" TargetMode="External" Id="R0e6dc5391aa8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2024-09-27T04:32:00Z</dcterms:created>
  <dcterms:modified xsi:type="dcterms:W3CDTF">2024-09-27T05:32:00Z</dcterms:modified>
  <dc:subject>2025-2031年全球与中国卧式螺带混合机市场研究及发展前景分析报告</dc:subject>
  <dc:title>2025-2031年全球与中国卧式螺带混合机市场研究及发展前景分析报告</dc:title>
  <cp:keywords>2025-2031年全球与中国卧式螺带混合机市场研究及发展前景分析报告</cp:keywords>
  <dc:description>2025-2031年全球与中国卧式螺带混合机市场研究及发展前景分析报告</dc:description>
</cp:coreProperties>
</file>