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0f96d18a34e66" w:history="1">
              <w:r>
                <w:rPr>
                  <w:rStyle w:val="Hyperlink"/>
                </w:rPr>
                <w:t>2025-2031年全球与中国压汞仪市场现状及前景趋势分析报告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0f96d18a34e66" w:history="1">
              <w:r>
                <w:rPr>
                  <w:rStyle w:val="Hyperlink"/>
                </w:rPr>
                <w:t>2025-2031年全球与中国压汞仪市场现状及前景趋势分析报告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0f96d18a34e66" w:history="1">
                <w:r>
                  <w:rPr>
                    <w:rStyle w:val="Hyperlink"/>
                  </w:rPr>
                  <w:t>https://www.20087.com/7/20/YaGongYiDeFaZhanQuShi.html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汞仪是一种用于测定固体材料孔隙结构的仪器，广泛应用于材料科学、地质勘探等领域。近年来，随着材料科学的发展和技术进步，压汞仪正朝着更精确、更便捷的方向发展。目前，压汞仪正通过采用更先进的传感器技术和数据分析算法，提高测量精度和数据处理能力。同时，通过优化仪器设计，提高压汞仪的操作便捷性和耐用性。</w:t>
      </w:r>
      <w:r>
        <w:rPr>
          <w:rFonts w:hint="eastAsia"/>
        </w:rPr>
        <w:br/>
      </w:r>
      <w:r>
        <w:rPr>
          <w:rFonts w:hint="eastAsia"/>
        </w:rPr>
        <w:t>　　未来，压汞仪的发展将主要围绕以下几个方面：一是随着纳米材料和复合材料的广泛应用，开发能够精确测量纳米级孔隙结构的压汞仪；二是随着大数据技术的应用，压汞仪将集成更强大的数据分析功能，提高实验结果的可靠性和准确性；三是随着便携式仪器的发展，开发更小巧、更便携的压汞仪产品；四是随着市场需求的变化，提供定制化的压汞仪解决方案，以满足特定研究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0f96d18a34e66" w:history="1">
        <w:r>
          <w:rPr>
            <w:rStyle w:val="Hyperlink"/>
          </w:rPr>
          <w:t>2025-2031年全球与中国压汞仪市场现状及前景趋势分析报告</w:t>
        </w:r>
      </w:hyperlink>
      <w:r>
        <w:rPr>
          <w:rFonts w:hint="eastAsia"/>
        </w:rPr>
        <w:t>》基于国家统计局及相关行业协会的详实数据，结合国内外压汞仪行业研究资料及深入市场调研，系统分析了压汞仪行业的市场规模、市场需求及产业链现状。报告重点探讨了压汞仪行业整体运行情况及细分领域特点，科学预测了压汞仪市场前景与发展趋势，揭示了压汞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0f96d18a34e66" w:history="1">
        <w:r>
          <w:rPr>
            <w:rStyle w:val="Hyperlink"/>
          </w:rPr>
          <w:t>2025-2031年全球与中国压汞仪市场现状及前景趋势分析报告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压汞仪市场概述</w:t>
      </w:r>
      <w:r>
        <w:rPr>
          <w:rFonts w:hint="eastAsia"/>
        </w:rPr>
        <w:br/>
      </w:r>
      <w:r>
        <w:rPr>
          <w:rFonts w:hint="eastAsia"/>
        </w:rPr>
        <w:t>　　1.1 压汞仪产品定义及统计范围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不同产品类型压汞仪增长趋势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全球与中国压汞仪发展现状及趋势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2020-2025年全球压汞仪发展现状及未来趋势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2020-2025年中国压汞仪发展现状及未来趋势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2020-2025年全球压汞仪供需现状及2025-2031年预测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2020-2025年中国压汞仪供需现状及2025-2031年预测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2020-2025年中国压汞仪产能、产量、产能利用率及2025-2031年趋势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中国及欧美日等压汞仪行业政策分析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全球与中国主要厂商压汞仪产量、产值及竞争分析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2020-2025年全球压汞仪主要厂商列表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2020-2025年全球压汞仪主要厂商产量列表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2020-2025年全球压汞仪主要厂商产值列表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2025年全球主要生产商压汞仪收入排名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2020-2025年全球压汞仪主要厂商产品价格列表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中国压汞仪主要厂商产量、产值及市场份额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2020-2025年中国压汞仪主要厂商产量列表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2020-2025年中国压汞仪主要厂商产值列表</w:t>
      </w:r>
      <w:r>
        <w:rPr>
          <w:rFonts w:hint="eastAsia"/>
        </w:rPr>
        <w:br/>
      </w:r>
      <w:r>
        <w:rPr>
          <w:rFonts w:hint="eastAsia"/>
        </w:rPr>
        <w:t>　　2.3 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全球领先压汞仪企业SWOT分析</w:t>
      </w:r>
      <w:r>
        <w:rPr>
          <w:rFonts w:hint="eastAsia"/>
        </w:rPr>
        <w:br/>
      </w:r>
      <w:r>
        <w:rPr>
          <w:rFonts w:hint="eastAsia"/>
        </w:rPr>
        <w:t>　　2.6 全球主要压汞仪企业采访及观点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全球主要压汞仪生产地区分析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全球主要地区压汞仪市场规模分析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2020-2025年全球主要地区压汞仪产量及市场份额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2025-2031年全球主要地区压汞仪产量及市场份额预测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2020-2025年全球主要地区压汞仪产值及市场份额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2025-2031年全球主要地区压汞仪产值及市场份额预测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2020-2025年北美市场压汞仪产量、产值及增长率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2020-2025年欧洲市场压汞仪产量、产值及增长率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2020-2025年中国市场压汞仪产量、产值及增长率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2020-2025年日本市场压汞仪产量、产值及增长率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2020-2025年东南亚市场压汞仪产量、产值及增长率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2020-2025年印度市场压汞仪产量、产值及增长率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2025-2031年全球主要地区压汞仪消费展望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2020-2025年全球主要地区压汞仪消费量及增长率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2025-2031年全球主要地区压汞仪消费量预测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全球压汞仪行业重点企业调研分析</w:t>
      </w:r>
      <w:r>
        <w:rPr>
          <w:rFonts w:hint="eastAsia"/>
        </w:rPr>
        <w:br/>
      </w:r>
      <w:r>
        <w:rPr>
          <w:rFonts w:hint="eastAsia"/>
        </w:rPr>
        <w:t>　　5.1 压汞仪重点企业（一）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压汞仪重点企业（二）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压汞仪重点企业（三）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压汞仪重点企业（四）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压汞仪重点企业（五）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压汞仪重点企业（六）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压汞仪重点企业（七）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重点企业（七）压汞仪产能、产量、产值、价格及毛利率统计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不同类型压汞仪市场分析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2020-2031年全球不同类型压汞仪产量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2020-2025年全球不同类型压汞仪产量及市场份额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2025-2031年全球不同类型压汞仪产量预测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2020-2031年全球不同类型压汞仪产值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2020-2025年全球不同类型压汞仪产值及市场份额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2025-2031年全球不同类型压汞仪产值预测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2020-2025年全球不同类型压汞仪价格走势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2020-2025年不同价格区间压汞仪市场份额对比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2020-2031年中国不同类型压汞仪产量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2020-2025年中国不同类型压汞仪产量及市场份额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2025-2031年中国不同类型压汞仪产量预测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2020-2031年中国不同类型压汞仪产值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2020-2025年中国不同类型压汞仪产值及市场份额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2025-2031年中国不同类型压汞仪产值预测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压汞仪上游原料及下游主要应用分析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压汞仪产业链分析</w:t>
      </w:r>
      <w:r>
        <w:rPr>
          <w:rFonts w:hint="eastAsia"/>
        </w:rPr>
        <w:br/>
      </w:r>
      <w:r>
        <w:rPr>
          <w:rFonts w:hint="eastAsia"/>
        </w:rPr>
        <w:t>　　7.2 压汞仪产业上游供应分析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2020-2025年全球不同应用压汞仪消费量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2025-2031年全球不同应用压汞仪消费量预测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2020-2025年中国不同应用压汞仪消费量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2025-2031年中国不同应用压汞仪消费量预测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中国压汞仪进出口贸易趋势</w:t>
      </w:r>
      <w:r>
        <w:rPr>
          <w:rFonts w:hint="eastAsia"/>
        </w:rPr>
        <w:br/>
      </w:r>
      <w:r>
        <w:rPr>
          <w:rFonts w:hint="eastAsia"/>
        </w:rPr>
        <w:t>　　8.3 中国压汞仪主要进口来源</w:t>
      </w:r>
      <w:r>
        <w:rPr>
          <w:rFonts w:hint="eastAsia"/>
        </w:rPr>
        <w:br/>
      </w:r>
      <w:r>
        <w:rPr>
          <w:rFonts w:hint="eastAsia"/>
        </w:rPr>
        <w:t>　　8.4 中国压汞仪主要出口目的地</w:t>
      </w:r>
      <w:r>
        <w:rPr>
          <w:rFonts w:hint="eastAsia"/>
        </w:rPr>
        <w:br/>
      </w:r>
      <w:r>
        <w:rPr>
          <w:rFonts w:hint="eastAsia"/>
        </w:rPr>
        <w:t>　　8.5 中国压汞仪未来发展的有利因素、不利因素分析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中国压汞仪主要生产消费地区分布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中国压汞仪生产地区分布</w:t>
      </w:r>
      <w:r>
        <w:rPr>
          <w:rFonts w:hint="eastAsia"/>
        </w:rPr>
        <w:br/>
      </w:r>
      <w:r>
        <w:rPr>
          <w:rFonts w:hint="eastAsia"/>
        </w:rPr>
        <w:t>　　9.2 中国压汞仪消费地区分布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影响中国压汞仪供需的主要因素分析</w:t>
      </w:r>
      <w:r>
        <w:rPr>
          <w:rFonts w:hint="eastAsia"/>
        </w:rPr>
        <w:br/>
      </w:r>
      <w:r>
        <w:rPr>
          <w:rFonts w:hint="eastAsia"/>
        </w:rPr>
        <w:t>　　10.1 压汞仪技术及相关行业技术发展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压汞仪进出口贸易现状及趋势</w:t>
      </w:r>
      <w:r>
        <w:rPr>
          <w:rFonts w:hint="eastAsia"/>
        </w:rPr>
        <w:br/>
      </w:r>
      <w:r>
        <w:rPr>
          <w:rFonts w:hint="eastAsia"/>
        </w:rPr>
        <w:t>　　10.3 压汞仪下游行业需求变化因素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2025-2031年压汞仪行业、产品及技术发展趋势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压汞仪行业及市场环境发展趋势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压汞仪产品及技术发展趋势</w:t>
      </w:r>
      <w:r>
        <w:rPr>
          <w:rFonts w:hint="eastAsia"/>
        </w:rPr>
        <w:br/>
      </w:r>
      <w:r>
        <w:rPr>
          <w:rFonts w:hint="eastAsia"/>
        </w:rPr>
        <w:t>　　11.3 压汞仪产品价格走势</w:t>
      </w:r>
      <w:r>
        <w:rPr>
          <w:rFonts w:hint="eastAsia"/>
        </w:rPr>
        <w:br/>
      </w:r>
      <w:r>
        <w:rPr>
          <w:rFonts w:hint="eastAsia"/>
        </w:rPr>
        <w:t>　　11.4 2025-2031年压汞仪市场消费形态、消费者偏好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压汞仪销售渠道分析及建议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国内压汞仪销售渠道</w:t>
      </w:r>
      <w:r>
        <w:rPr>
          <w:rFonts w:hint="eastAsia"/>
        </w:rPr>
        <w:br/>
      </w:r>
      <w:r>
        <w:rPr>
          <w:rFonts w:hint="eastAsia"/>
        </w:rPr>
        <w:t>　　12.2 海外市场压汞仪销售渠道</w:t>
      </w:r>
      <w:r>
        <w:rPr>
          <w:rFonts w:hint="eastAsia"/>
        </w:rPr>
        <w:br/>
      </w:r>
      <w:r>
        <w:rPr>
          <w:rFonts w:hint="eastAsia"/>
        </w:rPr>
        <w:t>　　12.3 压汞仪销售/营销策略建议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不同种类压汞仪增长趋势</w:t>
      </w:r>
      <w:r>
        <w:rPr>
          <w:rFonts w:hint="eastAsia"/>
        </w:rPr>
        <w:br/>
      </w:r>
      <w:r>
        <w:rPr>
          <w:rFonts w:hint="eastAsia"/>
        </w:rPr>
        <w:t>　　表3 按不同应用，压汞仪主要包括如下几个方面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不同应用压汞仪消费量增长趋势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中国及欧美日等地区压汞仪相关政策分析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2020-2025年全球压汞仪主要厂商产量列表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2020-2025年全球压汞仪主要厂商产值列表</w:t>
      </w:r>
      <w:r>
        <w:rPr>
          <w:rFonts w:hint="eastAsia"/>
        </w:rPr>
        <w:br/>
      </w:r>
      <w:r>
        <w:rPr>
          <w:rFonts w:hint="eastAsia"/>
        </w:rPr>
        <w:t>　　表9 全球压汞仪主要厂商产值、市场份额列表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2025年全球主要生产商压汞仪收入排名</w:t>
      </w:r>
      <w:r>
        <w:rPr>
          <w:rFonts w:hint="eastAsia"/>
        </w:rPr>
        <w:br/>
      </w:r>
      <w:r>
        <w:rPr>
          <w:rFonts w:hint="eastAsia"/>
        </w:rPr>
        <w:t>　　表11 2020-2025年全球压汞仪主要厂商产品价格列表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中国压汞仪主要厂商产品价格列表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2020-2025年中国压汞仪主要厂商产值列表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全球主要压汞仪企业采访及观点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全球主要地区压汞仪产值对比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全球主要地区2020-2025年压汞仪产量市场份额列表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2025-2031年全球主要地区压汞仪产量列表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2025-2031年全球主要地区压汞仪产量份额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2020-2025年全球主要地区压汞仪产值列表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2020-2025年全球主要地区压汞仪产值份额列表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2020-2025年全球主要地区压汞仪消费量列表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2020-2025年全球主要地区压汞仪消费量市场份额列表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重点企业（一）压汞仪产品规格及价格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重点企业（二）压汞仪产品规格及价格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重点企业（三）压汞仪产品规格及价格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重点企业（四）压汞仪产品规格及价格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重点企业（五）压汞仪产品规格及价格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重点企业（六）压汞仪产品规格及价格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重点企业（七）压汞仪产品规格及价格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2020-2025年全球不同产品类型压汞仪产量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2020-2025年全球不同产品类型压汞仪产量市场份额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2025-2031年全球不同产品类型压汞仪产量预测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2025-2031年全球不同产品类型压汞仪产量市场份额预测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2020-2025年全球不同类型压汞仪产值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2020-2025年全球不同类型压汞仪产值市场份额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2025-2031年全球不同类型压汞仪产值预测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2025-2031年全球不同类型压汞仪产值市场份额预测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2020-2025年全球不同价格区间压汞仪市场份额对比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2020-2025年中国不同产品类型压汞仪产量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2020-2025年中国不同产品类型压汞仪产量市场份额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2025-2031年中国不同产品类型压汞仪产量预测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2025-2031年中国不同产品类型压汞仪产量市场份额预测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2020-2025年中国不同产品类型压汞仪产值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2020-2025年中国不同产品类型压汞仪产值市场份额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2025-2031年中国不同产品类型压汞仪产值预测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2025-2031年中国不同产品类型压汞仪产值市场份额预测</w:t>
      </w:r>
      <w:r>
        <w:rPr>
          <w:rFonts w:hint="eastAsia"/>
        </w:rPr>
        <w:br/>
      </w:r>
      <w:r>
        <w:rPr>
          <w:rFonts w:hint="eastAsia"/>
        </w:rPr>
        <w:t>　　表78 压汞仪上游原料供应商及联系方式列表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2020-2025年全球不同应用压汞仪消费量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2020-2025年全球不同应用压汞仪消费量市场份额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2025-2031年全球不同应用压汞仪消费量预测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2025-2031年全球不同应用压汞仪消费量市场份额预测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2020-2025年中国不同应用压汞仪消费量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2020-2025年中国不同应用压汞仪消费量市场份额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2025-2031年中国不同应用压汞仪消费量预测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2025-2031年中国不同应用压汞仪消费量市场份额预测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2020-2025年中国压汞仪产量、消费量、进出口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2025-2031年中国压汞仪产量、消费量、进出口预测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中国市场压汞仪进出口贸易趋势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中国市场压汞仪主要进口来源</w:t>
      </w:r>
      <w:r>
        <w:rPr>
          <w:rFonts w:hint="eastAsia"/>
        </w:rPr>
        <w:br/>
      </w:r>
      <w:r>
        <w:rPr>
          <w:rFonts w:hint="eastAsia"/>
        </w:rPr>
        <w:t>　　表91 中国市场压汞仪主要出口目的地</w:t>
      </w:r>
      <w:r>
        <w:rPr>
          <w:rFonts w:hint="eastAsia"/>
        </w:rPr>
        <w:br/>
      </w:r>
      <w:r>
        <w:rPr>
          <w:rFonts w:hint="eastAsia"/>
        </w:rPr>
        <w:t>　　表92 中国压汞仪市场未来发展的有利因素、不利因素分析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中国压汞仪生产地区分布</w:t>
      </w:r>
      <w:r>
        <w:rPr>
          <w:rFonts w:hint="eastAsia"/>
        </w:rPr>
        <w:br/>
      </w:r>
      <w:r>
        <w:rPr>
          <w:rFonts w:hint="eastAsia"/>
        </w:rPr>
        <w:t>　　表94 中国压汞仪消费地区分布</w:t>
      </w:r>
      <w:r>
        <w:rPr>
          <w:rFonts w:hint="eastAsia"/>
        </w:rPr>
        <w:br/>
      </w:r>
      <w:r>
        <w:rPr>
          <w:rFonts w:hint="eastAsia"/>
        </w:rPr>
        <w:t>　　表95 压汞仪行业及市场环境发展趋势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压汞仪产品及技术发展趋势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压汞仪产品图片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2025年全球不同产品类型压汞仪产量市场份额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全球不同类型压汞仪消费量市场份额对比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2020-2025年全球压汞仪产量及增长率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2020-2025年全球压汞仪产值及增长率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2020-2025年中国压汞仪产量及发展趋势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2020-2025年中国压汞仪产值及未来发展趋势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2020-2025年中国市场压汞仪主要厂商产量市场份额列表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2025年全球前五及前十大生产商压汞仪市场份额</w:t>
      </w:r>
      <w:r>
        <w:rPr>
          <w:rFonts w:hint="eastAsia"/>
        </w:rPr>
        <w:br/>
      </w:r>
      <w:r>
        <w:rPr>
          <w:rFonts w:hint="eastAsia"/>
        </w:rPr>
        <w:t>　　图24 2020-2025年全球压汞仪第一梯队、第二梯队和第三梯队生产商（品牌）及市场份额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压汞仪全球领先企业SWOT分析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全球主要地区压汞仪消费量市场份额对比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2020-2025年北美市场压汞仪产量及增长率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2020-2025年北美市场压汞仪产值及增长率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2020-2025年欧洲市场压汞仪产量及增长率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2020-2025年欧洲市场压汞仪产值及增长率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2020-2025年中国市场压汞仪产量及增长率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2020-2025年中国市场压汞仪产值及增长率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2020-2025年日本市场压汞仪产量及增长率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2020-2025年日本市场压汞仪产值及增长率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2020-2025年东南亚市场压汞仪产量及增长率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2020-2025年东南亚市场压汞仪产值及增长率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2020-2025年印度市场压汞仪产量及增长率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2020-2025年印度市场压汞仪产值及增长率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2020-2025年全球主要地区压汞仪消费量市场份额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2025-2031年全球主要地区压汞仪消费量市场份额预测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压汞仪产业链分析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压汞仪产品价格走势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0f96d18a34e66" w:history="1">
        <w:r>
          <w:rPr>
            <w:rStyle w:val="Hyperlink"/>
          </w:rPr>
          <w:t>2025-2031年全球与中国压汞仪市场现状及前景趋势分析报告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0f96d18a34e66" w:history="1">
        <w:r>
          <w:rPr>
            <w:rStyle w:val="Hyperlink"/>
          </w:rPr>
          <w:t>https://www.20087.com/7/20/YaGongYiDeFaZhanQuShi.html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热点：凯氏定氮仪十大品牌、压汞仪测孔隙率原理、压汞仪和bet有区别嘛、压汞仪多少钱一台、压汞法测孔隙率、压汞仪测试样品要求、压汞仪工作原理、压汞仪和BET有什么区别、汞血压计的使用方法视频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8a63694a94de4" w:history="1">
      <w:r>
        <w:rPr>
          <w:rStyle w:val="Hyperlink"/>
        </w:rPr>
        <w:t>2025-2031年全球与中国压汞仪市场现状及前景趋势分析报告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GongYiDeFaZhanQuShi.html" TargetMode="External" Id="R9280f96d18a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GongYiDeFaZhanQuShi.html" TargetMode="External" Id="Rde08a63694a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2025-04-03T01:34:00Z</dcterms:created>
  <dcterms:modified xsi:type="dcterms:W3CDTF">2025-04-03T02:34:00Z</dcterms:modified>
  <dc:subject>2025-2031年全球与中国压汞仪市场现状及前景趋势分析报告</dc:subject>
  <dc:title>2025-2031年全球与中国压汞仪市场现状及前景趋势分析报告</dc:title>
  <cp:keywords>2025-2031年全球与中国压汞仪市场现状及前景趋势分析报告</cp:keywords>
  <dc:description>2025-2031年全球与中国压汞仪市场现状及前景趋势分析报告</dc:description>
</cp:coreProperties>
</file>