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55004d48046f9" w:history="1">
              <w:r>
                <w:rPr>
                  <w:rStyle w:val="Hyperlink"/>
                </w:rPr>
                <w:t>全球与中国压缩空气露点仪市场调研及趋势分析报告（2025-2031年）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55004d48046f9" w:history="1">
              <w:r>
                <w:rPr>
                  <w:rStyle w:val="Hyperlink"/>
                </w:rPr>
                <w:t>全球与中国压缩空气露点仪市场调研及趋势分析报告（2025-2031年）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55004d48046f9" w:history="1">
                <w:r>
                  <w:rPr>
                    <w:rStyle w:val="Hyperlink"/>
                  </w:rPr>
                  <w:t>https://www.20087.com/7/60/YaSuoKongQiLuDianYiDeFaZhanQuShi.html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露点仪是衡量压缩空气中水分含量的重要工具，广泛应用于精密制造、食品加工、电子等行业。现代露点仪采用先进的传感器技术和数字化显示，实现了高精度、快速测量。便携式与在线监测两种类型满足不同场合的需求，且越发注重操作简便与数据记录功能。</w:t>
      </w:r>
      <w:r>
        <w:rPr>
          <w:rFonts w:hint="eastAsia"/>
        </w:rPr>
        <w:br/>
      </w:r>
      <w:r>
        <w:rPr>
          <w:rFonts w:hint="eastAsia"/>
        </w:rPr>
        <w:t>　　压缩空气露点仪的未来趋势将侧重于集成化与智能化。仪器将集成更多的环境参数监测，形成综合分析系统，提供更全面的空气质量评估。智能化方面，通过云端数据处理与分析，用户可远程获取实时数据，进行预防性维护与系统优化。同时，低功耗设计和更耐用的传感器材料也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55004d48046f9" w:history="1">
        <w:r>
          <w:rPr>
            <w:rStyle w:val="Hyperlink"/>
          </w:rPr>
          <w:t>全球与中国压缩空气露点仪市场调研及趋势分析报告（2025-2031年）</w:t>
        </w:r>
      </w:hyperlink>
      <w:r>
        <w:rPr>
          <w:rFonts w:hint="eastAsia"/>
        </w:rPr>
        <w:t>》基于详实数据，从市场规模、需求变化及价格动态等维度，全面解析了压缩空气露点仪行业的现状与发展趋势，并对压缩空气露点仪产业链各环节进行了系统性探讨。报告科学预测了压缩空气露点仪行业未来发展方向，重点分析了压缩空气露点仪技术现状及创新路径，同时聚焦压缩空气露点仪重点企业的经营表现，评估了市场竞争格局、品牌影响力及市场集中度。通过对细分市场的深入研究及SWOT分析，报告揭示了压缩空气露点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按产品类型细分，全球压缩空气露点仪市场规模2020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便携式</w:t>
      </w:r>
      <w:r>
        <w:rPr>
          <w:rFonts w:hint="eastAsia"/>
        </w:rPr>
        <w:br/>
      </w:r>
      <w:r>
        <w:rPr>
          <w:rFonts w:hint="eastAsia"/>
        </w:rPr>
        <w:t>　　　　1.3.3 固定式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按应用细分，全球压缩空气露点仪市场规模2020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食品工业</w:t>
      </w:r>
      <w:r>
        <w:rPr>
          <w:rFonts w:hint="eastAsia"/>
        </w:rPr>
        <w:br/>
      </w:r>
      <w:r>
        <w:rPr>
          <w:rFonts w:hint="eastAsia"/>
        </w:rPr>
        <w:t>　　　　1.4.3 塑料行业</w:t>
      </w:r>
      <w:r>
        <w:rPr>
          <w:rFonts w:hint="eastAsia"/>
        </w:rPr>
        <w:br/>
      </w:r>
      <w:r>
        <w:rPr>
          <w:rFonts w:hint="eastAsia"/>
        </w:rPr>
        <w:t>　　　　1.4.4 化学工业</w:t>
      </w:r>
      <w:r>
        <w:rPr>
          <w:rFonts w:hint="eastAsia"/>
        </w:rPr>
        <w:br/>
      </w:r>
      <w:r>
        <w:rPr>
          <w:rFonts w:hint="eastAsia"/>
        </w:rPr>
        <w:t>　　　　1.4.5 石油和天然气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压缩空气露点仪行业发展总体概况</w:t>
      </w:r>
      <w:r>
        <w:rPr>
          <w:rFonts w:hint="eastAsia"/>
        </w:rPr>
        <w:br/>
      </w:r>
      <w:r>
        <w:rPr>
          <w:rFonts w:hint="eastAsia"/>
        </w:rPr>
        <w:t>　　　　1.5.2 压缩空气露点仪行业发展主要特点</w:t>
      </w:r>
      <w:r>
        <w:rPr>
          <w:rFonts w:hint="eastAsia"/>
        </w:rPr>
        <w:br/>
      </w:r>
      <w:r>
        <w:rPr>
          <w:rFonts w:hint="eastAsia"/>
        </w:rPr>
        <w:t>　　　　1.5.3 压缩空气露点仪行业发展影响因素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全球市场，近三年压缩空气露点仪主要企业占有率及排名（按销量）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近三年压缩空气露点仪主要企业在国际市场占有率（按销量，2020-2025）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2025年压缩空气露点仪主要企业在国际市场排名（按销量）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近三年全球市场主要企业压缩空气露点仪销量（2020-2025）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全球市场，近三年压缩空气露点仪主要企业占有率及排名（按收入）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近三年压缩空气露点仪主要企业在国际市场占有率（按收入，2020-2025）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2025年压缩空气露点仪主要企业在国际市场排名（按收入）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近三年全球市场主要企业压缩空气露点仪销售收入（2020-2025）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全球市场，近三年主要企业压缩空气露点仪销售价格（2020-2025）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中国市场，近三年压缩空气露点仪主要企业占有率及排名（按销量）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近三年压缩空气露点仪主要企业在中国市场占有率（按销量，2020-2025）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2025年压缩空气露点仪主要企业在中国市场排名（按销量）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近三年中国市场主要企业压缩空气露点仪销量（2020-2025）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中国市场，近三年压缩空气露点仪主要企业占有率及排名（按收入）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近三年压缩空气露点仪主要企业在中国市场占有率（按收入，2020-2025）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2025年压缩空气露点仪主要企业在中国市场排名（按收入）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近三年中国市场主要企业压缩空气露点仪销售收入（2020-2025）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全球主要厂商压缩空气露点仪总部及产地分布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全球主要厂商成立时间及压缩空气露点仪商业化日期</w:t>
      </w:r>
      <w:r>
        <w:rPr>
          <w:rFonts w:hint="eastAsia"/>
        </w:rPr>
        <w:br/>
      </w:r>
      <w:r>
        <w:rPr>
          <w:rFonts w:hint="eastAsia"/>
        </w:rPr>
        <w:t>　　2.8 全球主要厂商压缩空气露点仪产品类型及应用</w:t>
      </w:r>
      <w:r>
        <w:rPr>
          <w:rFonts w:hint="eastAsia"/>
        </w:rPr>
        <w:br/>
      </w:r>
      <w:r>
        <w:rPr>
          <w:rFonts w:hint="eastAsia"/>
        </w:rPr>
        <w:t>　　2.9 压缩空气露点仪行业集中度、竞争程度分析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压缩空气露点仪行业集中度分析：2025年全球Top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全球压缩空气露点仪第一梯队、第二梯队和第三梯队生产商（品牌）及市场份额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全球压缩空气露点仪总体规模分析</w:t>
      </w:r>
      <w:r>
        <w:rPr>
          <w:rFonts w:hint="eastAsia"/>
        </w:rPr>
        <w:br/>
      </w:r>
      <w:r>
        <w:rPr>
          <w:rFonts w:hint="eastAsia"/>
        </w:rPr>
        <w:t>　　3.1 全球压缩空气露点仪供需现状及预测（2020-2031）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全球压缩空气露点仪产能、产量、产能利用率及发展趋势（2020-2031）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全球压缩空气露点仪产量、需求量及发展趋势（2020-2031）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全球主要地区压缩空气露点仪产量及发展趋势（2020-2031）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全球主要地区压缩空气露点仪产量（2020-2025）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全球主要地区压缩空气露点仪产量（2025-2031）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全球主要地区压缩空气露点仪产量市场份额（2020-2031）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中国压缩空气露点仪供需现状及预测（2020-2031）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中国压缩空气露点仪产能、产量、产能利用率及发展趋势（2020-2031）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中国压缩空气露点仪产量、市场需求量及发展趋势（2020-2031）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全球压缩空气露点仪销量及销售额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全球市场压缩空气露点仪销售额（2020-2031）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全球市场压缩空气露点仪价格趋势（2020-2031）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全球压缩空气露点仪主要地区分析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全球主要地区压缩空气露点仪市场规模分析：2020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全球主要地区压缩空气露点仪销售收入及市场份额（2020-2025年）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全球主要地区压缩空气露点仪销售收入预测（2025-2031年）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全球主要地区压缩空气露点仪销量分析：2020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全球主要地区压缩空气露点仪销量及市场份额（2020-2025年）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全球主要地区压缩空气露点仪销量及市场份额预测（2025-2031年）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北美市场压缩空气露点仪销量、收入及增长率（2020-2031）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欧洲市场压缩空气露点仪销量、收入及增长率（2020-2031）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中国市场压缩空气露点仪销量、收入及增长率（2020-2031）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日本市场压缩空气露点仪销量、收入及增长率（2020-2031）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东南亚市场压缩空气露点仪销量、收入及增长率（2020-2031）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印度市场压缩空气露点仪销量、收入及增长率（2020-2031）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压缩空气露点仪销量、收入、价格及毛利率（2020-2025）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不同产品类型压缩空气露点仪分析</w:t>
      </w:r>
      <w:r>
        <w:rPr>
          <w:rFonts w:hint="eastAsia"/>
        </w:rPr>
        <w:br/>
      </w:r>
      <w:r>
        <w:rPr>
          <w:rFonts w:hint="eastAsia"/>
        </w:rPr>
        <w:t>　　6.1 全球不同产品类型压缩空气露点仪销量（2020-2031）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全球不同产品类型压缩空气露点仪销量及市场份额（2020-2025）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全球不同产品类型压缩空气露点仪销量预测（2025-2031）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全球不同产品类型压缩空气露点仪收入（2020-2031）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全球不同产品类型压缩空气露点仪收入及市场份额（2020-2025）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全球不同产品类型压缩空气露点仪收入预测（2025-2031）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全球不同产品类型压缩空气露点仪价格走势（2020-2031）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不同应用压缩空气露点仪分析</w:t>
      </w:r>
      <w:r>
        <w:rPr>
          <w:rFonts w:hint="eastAsia"/>
        </w:rPr>
        <w:br/>
      </w:r>
      <w:r>
        <w:rPr>
          <w:rFonts w:hint="eastAsia"/>
        </w:rPr>
        <w:t>　　7.1 全球不同应用压缩空气露点仪销量（2020-2031）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全球不同应用压缩空气露点仪销量及市场份额（2020-2025）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全球不同应用压缩空气露点仪销量预测（2025-2031）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全球不同应用压缩空气露点仪收入（2020-2031）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全球不同应用压缩空气露点仪收入及市场份额（2020-2025）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全球不同应用压缩空气露点仪收入预测（2025-2031）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全球不同应用压缩空气露点仪价格走势（2020-2031）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压缩空气露点仪行业发展趋势</w:t>
      </w:r>
      <w:r>
        <w:rPr>
          <w:rFonts w:hint="eastAsia"/>
        </w:rPr>
        <w:br/>
      </w:r>
      <w:r>
        <w:rPr>
          <w:rFonts w:hint="eastAsia"/>
        </w:rPr>
        <w:t>　　8.2 压缩空气露点仪行业主要驱动因素</w:t>
      </w:r>
      <w:r>
        <w:rPr>
          <w:rFonts w:hint="eastAsia"/>
        </w:rPr>
        <w:br/>
      </w:r>
      <w:r>
        <w:rPr>
          <w:rFonts w:hint="eastAsia"/>
        </w:rPr>
        <w:t>　　8.3 压缩空气露点仪中国企业SWOT分析</w:t>
      </w:r>
      <w:r>
        <w:rPr>
          <w:rFonts w:hint="eastAsia"/>
        </w:rPr>
        <w:br/>
      </w:r>
      <w:r>
        <w:rPr>
          <w:rFonts w:hint="eastAsia"/>
        </w:rPr>
        <w:t>　　8.4 中国压缩空气露点仪行业政策环境分析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压缩空气露点仪行业产业链简介</w:t>
      </w:r>
      <w:r>
        <w:rPr>
          <w:rFonts w:hint="eastAsia"/>
        </w:rPr>
        <w:br/>
      </w:r>
      <w:r>
        <w:rPr>
          <w:rFonts w:hint="eastAsia"/>
        </w:rPr>
        <w:t>　　　　9.1.1 压缩空气露点仪行业供应链分析</w:t>
      </w:r>
      <w:r>
        <w:rPr>
          <w:rFonts w:hint="eastAsia"/>
        </w:rPr>
        <w:br/>
      </w:r>
      <w:r>
        <w:rPr>
          <w:rFonts w:hint="eastAsia"/>
        </w:rPr>
        <w:t>　　　　9.1.2 压缩空气露点仪主要原料及供应情况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压缩空气露点仪行业主要下游客户</w:t>
      </w:r>
      <w:r>
        <w:rPr>
          <w:rFonts w:hint="eastAsia"/>
        </w:rPr>
        <w:br/>
      </w:r>
      <w:r>
        <w:rPr>
          <w:rFonts w:hint="eastAsia"/>
        </w:rPr>
        <w:t>　　9.2 压缩空气露点仪行业采购模式</w:t>
      </w:r>
      <w:r>
        <w:rPr>
          <w:rFonts w:hint="eastAsia"/>
        </w:rPr>
        <w:br/>
      </w:r>
      <w:r>
        <w:rPr>
          <w:rFonts w:hint="eastAsia"/>
        </w:rPr>
        <w:t>　　9.3 压缩空气露点仪行业生产模式</w:t>
      </w:r>
      <w:r>
        <w:rPr>
          <w:rFonts w:hint="eastAsia"/>
        </w:rPr>
        <w:br/>
      </w:r>
      <w:r>
        <w:rPr>
          <w:rFonts w:hint="eastAsia"/>
        </w:rPr>
        <w:t>　　9.4 压缩空气露点仪行业销售模式及销售渠道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按产品类型细分，全球压缩空气露点仪市场规模2020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按应用细分，全球压缩空气露点仪市场规模2020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压缩空气露点仪行业发展主要特点</w:t>
      </w:r>
      <w:r>
        <w:rPr>
          <w:rFonts w:hint="eastAsia"/>
        </w:rPr>
        <w:br/>
      </w:r>
      <w:r>
        <w:rPr>
          <w:rFonts w:hint="eastAsia"/>
        </w:rPr>
        <w:t>　　表4 压缩空气露点仪行业发展有利因素分析</w:t>
      </w:r>
      <w:r>
        <w:rPr>
          <w:rFonts w:hint="eastAsia"/>
        </w:rPr>
        <w:br/>
      </w:r>
      <w:r>
        <w:rPr>
          <w:rFonts w:hint="eastAsia"/>
        </w:rPr>
        <w:t>　　表5 压缩空气露点仪行业发展不利因素分析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进入压缩空气露点仪行业壁垒</w:t>
      </w:r>
      <w:r>
        <w:rPr>
          <w:rFonts w:hint="eastAsia"/>
        </w:rPr>
        <w:br/>
      </w:r>
      <w:r>
        <w:rPr>
          <w:rFonts w:hint="eastAsia"/>
        </w:rPr>
        <w:t>　　表7 近三年压缩空气露点仪主要企业在国际市场占有率（按销量，2020-2025）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2025年压缩空气露点仪主要企业在国际市场排名（按销量）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近三年全球市场主要企业压缩空气露点仪销量（2020-2025）&amp;（台）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近三年压缩空气露点仪主要企业在国际市场占有率（按收入，2020-2025）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2025年压缩空气露点仪主要企业在国际市场排名（按收入）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近三年全球市场主要企业压缩空气露点仪销售收入（2020-2025）&amp;（万元）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近三年全球市场主要企业压缩空气露点仪销售价格（2020-2025）&amp;（元/台）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近三年压缩空气露点仪主要企业在中国市场占有率（按销量，2020-2025）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2025年压缩空气露点仪主要企业在中国市场排名（按销量）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近三年中国市场主要企业压缩空气露点仪销量（2020-2025）&amp;（台）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近三年压缩空气露点仪主要企业在中国市场占有率（按收入，2020-2025）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2025年压缩空气露点仪主要企业在中国市场排名（按收入）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近三年中国市场主要企业压缩空气露点仪销售收入（2020-2025）&amp;（万元）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全球主要厂商压缩空气露点仪总部及产地分布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全球主要厂商成立时间及压缩空气露点仪商业化日期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全球主要厂商压缩空气露点仪产品类型及应用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2025年全球压缩空气露点仪主要厂商市场地位（第一梯队、第二梯队和第三梯队）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全球压缩空气露点仪市场投资、并购等现状分析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全球主要地区压缩空气露点仪产量增速（CAGR）：（2020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全球主要地区压缩空气露点仪产量（2020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全球主要地区压缩空气露点仪产量（2020-2025）&amp;（台）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全球主要地区压缩空气露点仪产量（2025-2031）&amp;（台）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全球主要地区压缩空气露点仪产量市场份额（2020-2025）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全球主要地区压缩空气露点仪产量（2025-2031）&amp;（台）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全球主要地区压缩空气露点仪销售收入增速：（2020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全球主要地区压缩空气露点仪销售收入（2020-2025）&amp;（万元）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全球主要地区压缩空气露点仪销售收入市场份额（2020-2025）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全球主要地区压缩空气露点仪收入（2025-2031）&amp;（万元）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全球主要地区压缩空气露点仪收入市场份额（2025-2031）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全球主要地区压缩空气露点仪销量（台）：2020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全球主要地区压缩空气露点仪销量（2020-2025）&amp;（台）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全球主要地区压缩空气露点仪销量市场份额（2020-2025）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全球主要地区压缩空气露点仪销量（2025-2031）&amp;（台）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全球主要地区压缩空气露点仪销量份额（2025-2031）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压缩空气露点仪销量（台）、收入（万元）、价格（元/台）及毛利率（2020-2025）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压缩空气露点仪销量（台）、收入（万元）、价格（元/台）及毛利率（2020-2025）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压缩空气露点仪销量（台）、收入（万元）、价格（元/台）及毛利率（2020-2025）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压缩空气露点仪销量（台）、收入（万元）、价格（元/台）及毛利率（2020-2025）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压缩空气露点仪销量（台）、收入（万元）、价格（元/台）及毛利率（2020-2025）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压缩空气露点仪销量（台）、收入（万元）、价格（元/台）及毛利率（2020-2025）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压缩空气露点仪销量（台）、收入（万元）、价格（元/台）及毛利率（2020-2025）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压缩空气露点仪销量（台）、收入（万元）、价格（元/台）及毛利率（2020-2025）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压缩空气露点仪销量（台）、收入（万元）、价格（元/台）及毛利率（2020-2025）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压缩空气露点仪生产基地、销售区域、竞争对手及市场地位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压缩空气露点仪产品规格、参数及市场应用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压缩空气露点仪销量（台）、收入（万元）、价格（元/台）及毛利率（2020-2025）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全球不同产品类型压缩空气露点仪销量（2020-2025年）&amp;（台）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全球不同产品类型压缩空气露点仪销量市场份额（2020-2025）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全球不同产品类型压缩空气露点仪销量预测（2025-2031）&amp;（台）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全球市场不同产品类型压缩空气露点仪销量市场份额预测（2025-2031）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全球不同产品类型压缩空气露点仪收入（2020-2025年）&amp;（万元）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全球不同产品类型压缩空气露点仪收入市场份额（2020-2025）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全球不同产品类型压缩空气露点仪收入预测（2025-2031）&amp;（万元）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全球不同产品类型压缩空气露点仪收入市场份额预测（2025-2031）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全球不同应用压缩空气露点仪销量（2020-2025年）&amp;（台）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全球不同应用压缩空气露点仪销量市场份额（2020-2025）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全球不同应用压缩空气露点仪销量预测（2025-2031）&amp;（台）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全球市场不同应用压缩空气露点仪销量市场份额预测（2025-2031）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全球不同应用压缩空气露点仪收入（2020-2025年）&amp;（万元）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全球不同应用压缩空气露点仪收入市场份额（2020-2025）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全球不同应用压缩空气露点仪收入预测（2025-2031）&amp;（万元）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全球不同应用压缩空气露点仪收入市场份额预测（2025-2031）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压缩空气露点仪行业发展趋势</w:t>
      </w:r>
      <w:r>
        <w:rPr>
          <w:rFonts w:hint="eastAsia"/>
        </w:rPr>
        <w:br/>
      </w:r>
      <w:r>
        <w:rPr>
          <w:rFonts w:hint="eastAsia"/>
        </w:rPr>
        <w:t>　　表108 压缩空气露点仪行业主要驱动因素</w:t>
      </w:r>
      <w:r>
        <w:rPr>
          <w:rFonts w:hint="eastAsia"/>
        </w:rPr>
        <w:br/>
      </w:r>
      <w:r>
        <w:rPr>
          <w:rFonts w:hint="eastAsia"/>
        </w:rPr>
        <w:t>　　表109 压缩空气露点仪行业供应链分析</w:t>
      </w:r>
      <w:r>
        <w:rPr>
          <w:rFonts w:hint="eastAsia"/>
        </w:rPr>
        <w:br/>
      </w:r>
      <w:r>
        <w:rPr>
          <w:rFonts w:hint="eastAsia"/>
        </w:rPr>
        <w:t>　　表110 压缩空气露点仪上游原料供应商</w:t>
      </w:r>
      <w:r>
        <w:rPr>
          <w:rFonts w:hint="eastAsia"/>
        </w:rPr>
        <w:br/>
      </w:r>
      <w:r>
        <w:rPr>
          <w:rFonts w:hint="eastAsia"/>
        </w:rPr>
        <w:t>　　表111 压缩空气露点仪行业主要下游客户</w:t>
      </w:r>
      <w:r>
        <w:rPr>
          <w:rFonts w:hint="eastAsia"/>
        </w:rPr>
        <w:br/>
      </w:r>
      <w:r>
        <w:rPr>
          <w:rFonts w:hint="eastAsia"/>
        </w:rPr>
        <w:t>　　表112 压缩空气露点仪行业典型经销商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压缩空气露点仪产品图片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全球不同产品类型压缩空气露点仪销售额2020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全球不同产品类型压缩空气露点仪市场份额2024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全球不同应用压缩空气露点仪销售额2020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全球不同应用压缩空气露点仪市场份额2024 VS 2025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塑料行业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2025年全球前五大生产商压缩空气露点仪市场份额</w:t>
      </w:r>
      <w:r>
        <w:rPr>
          <w:rFonts w:hint="eastAsia"/>
        </w:rPr>
        <w:br/>
      </w:r>
      <w:r>
        <w:rPr>
          <w:rFonts w:hint="eastAsia"/>
        </w:rPr>
        <w:t>　　图14 2025年全球压缩空气露点仪第一梯队、第二梯队和第三梯队厂商及市场份额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全球压缩空气露点仪产能、产量、产能利用率及发展趋势（2020-2031）&amp;（台）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全球压缩空气露点仪产量、需求量及发展趋势（2020-2031）&amp;（台）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全球主要地区压缩空气露点仪产量市场份额（2020-2031）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中国压缩空气露点仪产能、产量、产能利用率及发展趋势（2020-2031）&amp;（台）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中国压缩空气露点仪产量、市场需求量及发展趋势（2020-2031）&amp;（台）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全球压缩空气露点仪市场销售额及增长率：（2020-2031）&amp;（万元）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全球市场压缩空气露点仪市场规模：2020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全球市场压缩空气露点仪销量及增长率（2020-2031）&amp;（台）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全球市场压缩空气露点仪价格趋势（2020-2031）&amp;（元/台）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全球主要地区压缩空气露点仪销售收入（2020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全球主要地区压缩空气露点仪销售收入市场份额（2024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北美市场压缩空气露点仪销量及增长率（2020-2031）&amp;（台）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北美市场压缩空气露点仪收入及增长率（2020-2031）&amp;（万元）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欧洲市场压缩空气露点仪销量及增长率（2020-2031）&amp;（台）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欧洲市场压缩空气露点仪收入及增长率（2020-2031）&amp;（万元）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中国市场压缩空气露点仪销量及增长率（2020-2031）&amp;（台）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中国市场压缩空气露点仪收入及增长率（2020-2031）&amp;（万元）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日本市场压缩空气露点仪销量及增长率（2020-2031）&amp;（台）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日本市场压缩空气露点仪收入及增长率（2020-2031）&amp;（万元）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东南亚市场压缩空气露点仪销量及增长率（2020-2031）&amp;（台）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东南亚市场压缩空气露点仪收入及增长率（2020-2031）&amp;（万元）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印度市场压缩空气露点仪销量及增长率（2020-2031）&amp;（台）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印度市场压缩空气露点仪收入及增长率（2020-2031）&amp;（万元）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全球不同产品类型压缩空气露点仪价格走势（2020-2031）&amp;（元/台）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全球不同应用压缩空气露点仪价格走势（2020-2031）&amp;（元/台）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压缩空气露点仪中国企业SWOT分析</w:t>
      </w:r>
      <w:r>
        <w:rPr>
          <w:rFonts w:hint="eastAsia"/>
        </w:rPr>
        <w:br/>
      </w:r>
      <w:r>
        <w:rPr>
          <w:rFonts w:hint="eastAsia"/>
        </w:rPr>
        <w:t>　　图41 压缩空气露点仪产业链</w:t>
      </w:r>
      <w:r>
        <w:rPr>
          <w:rFonts w:hint="eastAsia"/>
        </w:rPr>
        <w:br/>
      </w:r>
      <w:r>
        <w:rPr>
          <w:rFonts w:hint="eastAsia"/>
        </w:rPr>
        <w:t>　　图42 压缩空气露点仪行业采购模式分析</w:t>
      </w:r>
      <w:r>
        <w:rPr>
          <w:rFonts w:hint="eastAsia"/>
        </w:rPr>
        <w:br/>
      </w:r>
      <w:r>
        <w:rPr>
          <w:rFonts w:hint="eastAsia"/>
        </w:rPr>
        <w:t>　　图43 压缩空气露点仪行业生产模式分析</w:t>
      </w:r>
      <w:r>
        <w:rPr>
          <w:rFonts w:hint="eastAsia"/>
        </w:rPr>
        <w:br/>
      </w:r>
      <w:r>
        <w:rPr>
          <w:rFonts w:hint="eastAsia"/>
        </w:rPr>
        <w:t>　　图44 压缩空气露点仪行业销售模式分析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55004d48046f9" w:history="1">
        <w:r>
          <w:rPr>
            <w:rStyle w:val="Hyperlink"/>
          </w:rPr>
          <w:t>全球与中国压缩空气露点仪市场调研及趋势分析报告（2025-2031年）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55004d48046f9" w:history="1">
        <w:r>
          <w:rPr>
            <w:rStyle w:val="Hyperlink"/>
          </w:rPr>
          <w:t>https://www.20087.com/7/60/YaSuoKongQiLuDianYiDeFaZhanQuShi.html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热点：空气提升泵、压缩空气漏气点计算、真空吸料泵、压缩空气漏气点节约计算、高效真空泵、自动化真空泵、新型真空泵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37829f73d4384" w:history="1">
      <w:r>
        <w:rPr>
          <w:rStyle w:val="Hyperlink"/>
        </w:rPr>
        <w:t>全球与中国压缩空气露点仪市场调研及趋势分析报告（2025-2031年）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aSuoKongQiLuDianYiDeFaZhanQuShi.html" TargetMode="External" Id="R4dc55004d480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aSuoKongQiLuDianYiDeFaZhanQuShi.html" TargetMode="External" Id="R1aa37829f73d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2025-05-09T05:46:00Z</dcterms:created>
  <dcterms:modified xsi:type="dcterms:W3CDTF">2025-05-09T06:46:00Z</dcterms:modified>
  <dc:subject>全球与中国压缩空气露点仪市场调研及趋势分析报告（2025-2031年）</dc:subject>
  <dc:title>全球与中国压缩空气露点仪市场调研及趋势分析报告（2025-2031年）</dc:title>
  <cp:keywords>全球与中国压缩空气露点仪市场调研及趋势分析报告（2025-2031年）</cp:keywords>
  <dc:description>全球与中国压缩空气露点仪市场调研及趋势分析报告（2025-2031年）</dc:description>
</cp:coreProperties>
</file>