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867a1fbc54675" w:history="1">
              <w:r>
                <w:rPr>
                  <w:rStyle w:val="Hyperlink"/>
                </w:rPr>
                <w:t>2024-2030年全球与中国压阻式压力传感器市场研究分析及前景趋势报告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867a1fbc54675" w:history="1">
              <w:r>
                <w:rPr>
                  <w:rStyle w:val="Hyperlink"/>
                </w:rPr>
                <w:t>2024-2030年全球与中国压阻式压力传感器市场研究分析及前景趋势报告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867a1fbc54675" w:history="1">
                <w:r>
                  <w:rPr>
                    <w:rStyle w:val="Hyperlink"/>
                  </w:rPr>
                  <w:t>https://www.20087.com/7/90/YaZuShiYaLiChuanGanQiShiChangXianZhuangHeQianJing.html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式压力传感器是工业自动化、医疗设备、汽车制造等多个领域中不可或缺的元件，它利用半导体材料的压阻效应，将物理压力转换为电信号。目前，随着物联网(IoT)和智能设备的快速发展，对高精度、小型化且成本效益高的压力传感器需求日益增长。压阻式压力传感器凭借其高灵敏度、宽动态范围和良好的温度稳定性，在众多应用中表现出色。</w:t>
      </w:r>
      <w:r>
        <w:rPr>
          <w:rFonts w:hint="eastAsia"/>
        </w:rPr>
        <w:br/>
      </w:r>
      <w:r>
        <w:rPr>
          <w:rFonts w:hint="eastAsia"/>
        </w:rPr>
        <w:t>　　未来，压阻式压力传感器的技术革新将主要围绕提高精度、降低成本和拓展应用场景展开。新型材料的研发，如石墨烯和碳纳米管，有望进一步提升传感器的性能。此外，集成化和微型化将是重要趋势，传感器将与微处理器和其他电子元件紧密结合，形成智能传感系统，实现数据的即时处理和分析。在5G通信和边缘计算的支持下，压阻式压力传感器将在远程监控、环境监测、智慧城市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867a1fbc54675" w:history="1">
        <w:r>
          <w:rPr>
            <w:rStyle w:val="Hyperlink"/>
          </w:rPr>
          <w:t>2024-2030年全球与中国压阻式压力传感器市场研究分析及前景趋势报告</w:t>
        </w:r>
      </w:hyperlink>
      <w:r>
        <w:rPr>
          <w:rFonts w:hint="eastAsia"/>
        </w:rPr>
        <w:t>》通过对行业现状的深入剖析，结合市场需求、市场规模等关键数据，全面梳理了压阻式压力传感器产业链。压阻式压力传感器报告详细分析了市场竞争格局，聚焦了重点企业及品牌影响力，并对价格机制和压阻式压力传感器细分市场特征进行了探讨。此外，报告还对市场前景进行了展望，预测了行业发展趋势，并就潜在的风险与机遇提供了专业的见解。压阻式压力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压阻式压力传感器市场概述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按照不同产品类型，压阻式压力传感器主要可以分为如下几个类别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全球不同产品类型压阻式压力传感器销售额增长趋势2019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从不同应用，压阻式压力传感器主要包括如下几个方面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全球不同应用压阻式压力传感器销售额增长趋势2019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压阻式压力传感器行业背景、发展历史、现状及趋势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压阻式压力传感器行业目前现状分析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压阻式压力传感器发展趋势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全球压阻式压力传感器总体规模分析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全球压阻式压力传感器供需现状及预测（2019-2030）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全球压阻式压力传感器产能、产量、产能利用率及发展趋势（2019-2030）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全球压阻式压力传感器产量、需求量及发展趋势（2019-2030）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全球主要地区压阻式压力传感器产量及发展趋势（2019-2030）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全球主要地区压阻式压力传感器产量（2019-2024）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全球主要地区压阻式压力传感器产量（2025-2030）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全球主要地区压阻式压力传感器产量市场份额（2019-2030）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中国压阻式压力传感器供需现状及预测（2019-2030）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中国压阻式压力传感器产能、产量、产能利用率及发展趋势（2019-2030）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中国压阻式压力传感器产量、市场需求量及发展趋势（2019-2030）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全球压阻式压力传感器销量及销售额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全球市场压阻式压力传感器销售额（2019-2030）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全球市场压阻式压力传感器销量（2019-2030）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全球市场压阻式压力传感器价格趋势（2019-2030）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全球市场主要厂商压阻式压力传感器产能市场份额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全球市场主要厂商压阻式压力传感器销量（2019-2024）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全球市场主要厂商压阻式压力传感器销量（2019-2024）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全球市场主要厂商压阻式压力传感器销售收入（2019-2024）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全球市场主要厂商压阻式压力传感器销售价格（2019-2024）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2023年全球主要生产商压阻式压力传感器收入排名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中国市场主要厂商压阻式压力传感器销量（2019-2024）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中国市场主要厂商压阻式压力传感器销量（2019-2024）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中国市场主要厂商压阻式压力传感器销售收入（2019-2024）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2023年中国主要生产商压阻式压力传感器收入排名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中国市场主要厂商压阻式压力传感器销售价格（2019-2024）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全球主要厂商压阻式压力传感器总部及产地分布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全球主要厂商成立时间及压阻式压力传感器商业化日期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全球主要厂商压阻式压力传感器产品类型及应用</w:t>
      </w:r>
      <w:r>
        <w:rPr>
          <w:rFonts w:hint="eastAsia"/>
        </w:rPr>
        <w:br/>
      </w:r>
      <w:r>
        <w:rPr>
          <w:rFonts w:hint="eastAsia"/>
        </w:rPr>
        <w:t>　　3.7 压阻式压力传感器行业集中度、竞争程度分析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压阻式压力传感器行业集中度分析：2023年全球Top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全球压阻式压力传感器第一梯队、第二梯队和第三梯队生产商（品牌）及市场份额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全球压阻式压力传感器主要地区分析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全球主要地区压阻式压力传感器市场规模分析：2019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全球主要地区压阻式压力传感器销售收入及市场份额（2019-2024年）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全球主要地区压阻式压力传感器销售收入预测（2024-2030年）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全球主要地区压阻式压力传感器销量分析：2019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全球主要地区压阻式压力传感器销量及市场份额（2019-2024年）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全球主要地区压阻式压力传感器销量及市场份额预测（2025-2030）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北美市场压阻式压力传感器销量、收入及增长率（2019-2030）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欧洲市场压阻式压力传感器销量、收入及增长率（2019-2030）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中国市场压阻式压力传感器销量、收入及增长率（2019-2030）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日本市场压阻式压力传感器销量、收入及增长率（2019-2030）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东南亚市场压阻式压力传感器销量、收入及增长率（2019-2030）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印度市场压阻式压力传感器销量、收入及增长率（2019-2030）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压阻式压力传感器销量、收入、价格及毛利率（2019-2024）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不同产品类型压阻式压力传感器分析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全球不同产品类型压阻式压力传感器销量（2019-2030）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全球不同产品类型压阻式压力传感器销量及市场份额（2019-2024）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全球不同产品类型压阻式压力传感器销量预测（2025-2030）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全球不同产品类型压阻式压力传感器收入（2019-2030）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全球不同产品类型压阻式压力传感器收入及市场份额（2019-2024）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全球不同产品类型压阻式压力传感器收入预测（2025-2030）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全球不同产品类型压阻式压力传感器价格走势（2019-2030）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不同应用压阻式压力传感器分析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全球不同应用压阻式压力传感器销量（2019-2030）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全球不同应用压阻式压力传感器销量及市场份额（2019-2024）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全球不同应用压阻式压力传感器销量预测（2025-2030）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全球不同应用压阻式压力传感器收入（2019-2030）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全球不同应用压阻式压力传感器收入及市场份额（2019-2024）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全球不同应用压阻式压力传感器收入预测（2025-2030）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全球不同应用压阻式压力传感器价格走势（2019-2030）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压阻式压力传感器产业链分析</w:t>
      </w:r>
      <w:r>
        <w:rPr>
          <w:rFonts w:hint="eastAsia"/>
        </w:rPr>
        <w:br/>
      </w:r>
      <w:r>
        <w:rPr>
          <w:rFonts w:hint="eastAsia"/>
        </w:rPr>
        <w:t>　　8.2 压阻式压力传感器产业上游供应分析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压阻式压力传感器下游典型客户</w:t>
      </w:r>
      <w:r>
        <w:rPr>
          <w:rFonts w:hint="eastAsia"/>
        </w:rPr>
        <w:br/>
      </w:r>
      <w:r>
        <w:rPr>
          <w:rFonts w:hint="eastAsia"/>
        </w:rPr>
        <w:t>　　8.4 压阻式压力传感器销售渠道分析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压阻式压力传感器行业发展机遇及主要驱动因素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压阻式压力传感器行业发展面临的风险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压阻式压力传感器行业政策分析</w:t>
      </w:r>
      <w:r>
        <w:rPr>
          <w:rFonts w:hint="eastAsia"/>
        </w:rPr>
        <w:br/>
      </w:r>
      <w:r>
        <w:rPr>
          <w:rFonts w:hint="eastAsia"/>
        </w:rPr>
        <w:t>　　9.4 压阻式压力传感器中国企业SWOT分析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全球不同产品类型压阻式压力传感器销售额增长（CAGR）趋势2019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压阻式压力传感器行业目前发展现状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压阻式压力传感器发展趋势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全球主要地区压阻式压力传感器产量增速（CAGR）：（2019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全球主要地区压阻式压力传感器产量（2019-2024）&amp;（千个）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全球主要地区压阻式压力传感器产量（2025-2030）&amp;（千个）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全球主要地区压阻式压力传感器产量市场份额（2019-2024）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全球主要地区压阻式压力传感器产量（2025-2030）&amp;（千个）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全球市场主要厂商压阻式压力传感器产能（2023-2024）&amp;（千个）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全球市场主要厂商压阻式压力传感器销量（2019-2024）&amp;（千个）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全球市场主要厂商压阻式压力传感器销量市场份额（2019-2024）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全球市场主要厂商压阻式压力传感器销售收入（2019-2024）&amp;（百万美元）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全球市场主要厂商压阻式压力传感器销售收入市场份额（2019-2024）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全球市场主要厂商压阻式压力传感器销售价格（2019-2024）&amp;（美元/个）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2023年全球主要生产商压阻式压力传感器收入排名（百万美元）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中国市场主要厂商压阻式压力传感器销量（2019-2024）&amp;（千个）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中国市场主要厂商压阻式压力传感器销量市场份额（2019-2024）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中国市场主要厂商压阻式压力传感器销售收入（2019-2024）&amp;（百万美元）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中国市场主要厂商压阻式压力传感器销售收入市场份额（2019-2024）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2023年中国主要生产商压阻式压力传感器收入排名（百万美元）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中国市场主要厂商压阻式压力传感器销售价格（2019-2024）&amp;（美元/个）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全球主要厂商压阻式压力传感器总部及产地分布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全球主要厂商成立时间及压阻式压力传感器商业化日期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全球主要厂商压阻式压力传感器产品类型及应用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2023年全球压阻式压力传感器主要厂商市场地位（第一梯队、第二梯队和第三梯队）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全球压阻式压力传感器市场投资、并购等现状分析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全球主要地区压阻式压力传感器销售收入增速：（2019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全球主要地区压阻式压力传感器销售收入（2019-2024）&amp;（百万美元）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全球主要地区压阻式压力传感器销售收入市场份额（2019-2024）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全球主要地区压阻式压力传感器收入（2025-2030）&amp;（百万美元）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全球主要地区压阻式压力传感器收入市场份额（2025-2030）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全球主要地区压阻式压力传感器销量（千个）：2019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全球主要地区压阻式压力传感器销量（2019-2024）&amp;（千个）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全球主要地区压阻式压力传感器销量市场份额（2019-2024）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全球主要地区压阻式压力传感器销量（2025-2030）&amp;（千个）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全球主要地区压阻式压力传感器销量份额（2025-2030）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压阻式压力传感器生产基地、销售区域、竞争对手及市场地位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压阻式压力传感器产品规格、参数及市场应用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压阻式压力传感器销量（千个）、收入（百万美元）、价格（美元/个）及毛利率（2019-2024）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全球不同产品类型压阻式压力传感器销量（2019-2024年）&amp;（千个）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全球不同产品类型压阻式压力传感器销量市场份额（2019-2024）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全球不同产品类型压阻式压力传感器销量预测（2025-2030）&amp;（千个）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全球市场不同产品类型压阻式压力传感器销量市场份额预测（2025-2030）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全球不同产品类型压阻式压力传感器收入（2019-2024年）&amp;（百万美元）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全球不同产品类型压阻式压力传感器收入市场份额（2019-2024）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全球不同产品类型压阻式压力传感器收入预测（2025-2030）&amp;（百万美元）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全球不同产品类型压阻式压力传感器收入市场份额预测（2025-2030）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全球不同应用压阻式压力传感器销量（2019-2024年）&amp;（千个）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全球不同应用压阻式压力传感器销量市场份额（2019-2024）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全球不同应用压阻式压力传感器销量预测（2025-2030）&amp;（千个）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全球市场不同应用压阻式压力传感器销量市场份额预测（2025-2030）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全球不同应用压阻式压力传感器收入（2019-2024年）&amp;（百万美元）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全球不同应用压阻式压力传感器收入市场份额（2019-2024）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全球不同应用压阻式压力传感器收入预测（2025-2030）&amp;（百万美元）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全球不同应用压阻式压力传感器收入市场份额预测（2025-2030）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压阻式压力传感器上游原料供应商及联系方式列表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压阻式压力传感器典型客户列表</w:t>
      </w:r>
      <w:r>
        <w:rPr>
          <w:rFonts w:hint="eastAsia"/>
        </w:rPr>
        <w:br/>
      </w:r>
      <w:r>
        <w:rPr>
          <w:rFonts w:hint="eastAsia"/>
        </w:rPr>
        <w:t>　　表 126： 压阻式压力传感器主要销售模式及销售渠道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压阻式压力传感器行业发展机遇及主要驱动因素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压阻式压力传感器行业发展面临的风险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压阻式压力传感器行业政策分析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压阻式压力传感器产品图片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全球不同产品类型压阻式压力传感器销售额2019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全球不同产品类型压阻式压力传感器市场份额2023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全球不同应用压阻式压力传感器市场份额2023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生物医学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全球压阻式压力传感器产能、产量、产能利用率及发展趋势（2019-2030）&amp;（千个）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全球压阻式压力传感器产量、需求量及发展趋势（2019-2030）&amp;（千个）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全球主要地区压阻式压力传感器产量（2019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全球主要地区压阻式压力传感器产量市场份额（2019-2030）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中国压阻式压力传感器产能、产量、产能利用率及发展趋势（2019-2030）&amp;（千个）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中国压阻式压力传感器产量、市场需求量及发展趋势（2019-2030）&amp;（千个）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全球压阻式压力传感器市场销售额及增长率：（2019-2030）&amp;（百万美元）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全球市场压阻式压力传感器市场规模：2019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全球市场压阻式压力传感器价格趋势（2019-2030）&amp;（美元/个）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2023年全球市场主要厂商压阻式压力传感器销量市场份额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2023年全球市场主要厂商压阻式压力传感器收入市场份额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2023年中国市场主要厂商压阻式压力传感器销量市场份额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2023年中国市场主要厂商压阻式压力传感器收入市场份额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2023年全球前五大生产商压阻式压力传感器市场份额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2023年全球压阻式压力传感器第一梯队、第二梯队和第三梯队厂商及市场份额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全球主要地区压阻式压力传感器销售收入（2019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全球主要地区压阻式压力传感器销售收入市场份额（2019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北美市场压阻式压力传感器收入及增长率（2019-2030）&amp;（百万美元）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欧洲市场压阻式压力传感器收入及增长率（2019-2030）&amp;（百万美元）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中国市场压阻式压力传感器收入及增长率（2019-2030）&amp;（百万美元）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日本市场压阻式压力传感器收入及增长率（2019-2030）&amp;（百万美元）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东南亚市场压阻式压力传感器收入及增长率（2019-2030）&amp;（百万美元）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印度市场压阻式压力传感器销量及增长率（2019-2030）&amp;（千个）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印度市场压阻式压力传感器收入及增长率（2019-2030）&amp;（百万美元）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全球不同产品类型压阻式压力传感器价格走势（2019-2030）&amp;（美元/个）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全球不同应用压阻式压力传感器价格走势（2019-2030）&amp;（美元/个）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压阻式压力传感器产业链</w:t>
      </w:r>
      <w:r>
        <w:rPr>
          <w:rFonts w:hint="eastAsia"/>
        </w:rPr>
        <w:br/>
      </w:r>
      <w:r>
        <w:rPr>
          <w:rFonts w:hint="eastAsia"/>
        </w:rPr>
        <w:t>　　图 46： 压阻式压力传感器中国企业SWOT分析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867a1fbc54675" w:history="1">
        <w:r>
          <w:rPr>
            <w:rStyle w:val="Hyperlink"/>
          </w:rPr>
          <w:t>2024-2030年全球与中国压阻式压力传感器市场研究分析及前景趋势报告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867a1fbc54675" w:history="1">
        <w:r>
          <w:rPr>
            <w:rStyle w:val="Hyperlink"/>
          </w:rPr>
          <w:t>https://www.20087.com/7/90/YaZuShiYaLiChuanGanQiShiChangXianZhuangHeQianJing.html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5bdbc13884f3a" w:history="1">
      <w:r>
        <w:rPr>
          <w:rStyle w:val="Hyperlink"/>
        </w:rPr>
        <w:t>2024-2030年全球与中国压阻式压力传感器市场研究分析及前景趋势报告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ZuShiYaLiChuanGanQiShiChangXianZhuangHeQianJing.html" TargetMode="External" Id="Ra22867a1fbc5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ZuShiYaLiChuanGanQiShiChangXianZhuangHeQianJing.html" TargetMode="External" Id="R8c25bdbc138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2024-07-16T07:37:40Z</dcterms:created>
  <dcterms:modified xsi:type="dcterms:W3CDTF">2024-07-16T08:37:40Z</dcterms:modified>
  <dc:subject>2024-2030年全球与中国压阻式压力传感器市场研究分析及前景趋势报告</dc:subject>
  <dc:title>2024-2030年全球与中国压阻式压力传感器市场研究分析及前景趋势报告</dc:title>
  <cp:keywords>2024-2030年全球与中国压阻式压力传感器市场研究分析及前景趋势报告</cp:keywords>
  <dc:description>2024-2030年全球与中国压阻式压力传感器市场研究分析及前景趋势报告</dc:description>
</cp:coreProperties>
</file>