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e2e91561641d0" w:history="1">
              <w:r>
                <w:rPr>
                  <w:rStyle w:val="Hyperlink"/>
                </w:rPr>
                <w:t>2025-2031年全球与中国双面胶涂布机发展现状及市场前景分析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e2e91561641d0" w:history="1">
              <w:r>
                <w:rPr>
                  <w:rStyle w:val="Hyperlink"/>
                </w:rPr>
                <w:t>2025-2031年全球与中国双面胶涂布机发展现状及市场前景分析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e2e91561641d0" w:history="1">
                <w:r>
                  <w:rPr>
                    <w:rStyle w:val="Hyperlink"/>
                  </w:rPr>
                  <w:t>https://www.20087.com/7/10/ShuangMianJiaoTuBuJiDeXianZhuangYuFaZhanQianJing.html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涂布机是用于生产双面胶带、标签等粘合材料的关键设备，通过精密涂布技术，将胶粘剂均匀涂覆在基材表面，形成具有粘性的薄膜。近年来，随着包装、印刷、电子等行业对高质量粘合材料的需求增加，双面胶涂布机市场持续增长。目前，双面胶涂布机正朝着高速、精密、多功能方向发展，以适应不同基材和胶粘剂的加工需求。</w:t>
      </w:r>
      <w:r>
        <w:rPr>
          <w:rFonts w:hint="eastAsia"/>
        </w:rPr>
        <w:br/>
      </w:r>
      <w:r>
        <w:rPr>
          <w:rFonts w:hint="eastAsia"/>
        </w:rPr>
        <w:t>　　未来，双面胶涂布机的发展将更加注重技术创新与智能化升级。一方面，通过优化涂布工艺，如采用凹版印刷、微凹版印刷等高精度涂布方式，提高胶膜的均匀性和稳定性，满足高端应用需求；另一方面，集成自动化控制、在线检测等系统，实现涂布过程的实时监控和质量控制，提高生产效率和成品率。同时，随着可持续发展理念的深化，开发低能耗、低污染的双面胶涂布机，以及采用环保型胶粘剂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e2e91561641d0" w:history="1">
        <w:r>
          <w:rPr>
            <w:rStyle w:val="Hyperlink"/>
          </w:rPr>
          <w:t>2025-2031年全球与中国双面胶涂布机发展现状及市场前景分析</w:t>
        </w:r>
      </w:hyperlink>
      <w:r>
        <w:rPr>
          <w:rFonts w:hint="eastAsia"/>
        </w:rPr>
        <w:t>》基于权威机构和相关协会的详实数据资料，系统分析了双面胶涂布机行业的市场规模、竞争格局及技术发展现状，并对双面胶涂布机未来趋势作出科学预测。报告梳理了双面胶涂布机产业链结构、消费需求变化和价格波动情况，重点评估了双面胶涂布机重点企业的市场表现与竞争态势，同时客观分析了双面胶涂布机技术创新方向、市场机遇及潜在风险。通过翔实的数据支持和直观的图表展示，为相关企业及投资者提供了可靠的决策参考，帮助把握双面胶涂布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双面胶涂布机市场概述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按照不同产品类型，双面胶涂布机主要可以分为如下几个类别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全球不同产品类型双面胶涂布机销售额增长趋势2020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热风涂布机</w:t>
      </w:r>
      <w:r>
        <w:rPr>
          <w:rFonts w:hint="eastAsia"/>
        </w:rPr>
        <w:br/>
      </w:r>
      <w:r>
        <w:rPr>
          <w:rFonts w:hint="eastAsia"/>
        </w:rPr>
        <w:t>　　　　1.2.3 压延涂布机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从不同应用，双面胶涂布机主要包括如下几个方面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全球不同应用双面胶涂布机销售额增长趋势2020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双面胶涂布机行业背景、发展历史、现状及趋势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双面胶涂布机行业目前现状分析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双面胶涂布机发展趋势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全球双面胶涂布机总体规模分析</w:t>
      </w:r>
      <w:r>
        <w:rPr>
          <w:rFonts w:hint="eastAsia"/>
        </w:rPr>
        <w:br/>
      </w:r>
      <w:r>
        <w:rPr>
          <w:rFonts w:hint="eastAsia"/>
        </w:rPr>
        <w:t>　　2.1 全球双面胶涂布机供需现状及预测（2020-2031）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全球双面胶涂布机产能、产量、产能利用率及发展趋势（2020-2031）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全球双面胶涂布机产量、需求量及发展趋势（2020-2031）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全球主要地区双面胶涂布机产量及发展趋势（2020-2031）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全球主要地区双面胶涂布机产量（2020-2025）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全球主要地区双面胶涂布机产量（2025-2031）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全球主要地区双面胶涂布机产量市场份额（2020-2031）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中国双面胶涂布机供需现状及预测（2020-2031）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中国双面胶涂布机产能、产量、产能利用率及发展趋势（2020-2031）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中国双面胶涂布机产量、市场需求量及发展趋势（2020-2031）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全球双面胶涂布机销量及销售额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全球市场双面胶涂布机销售额（2020-2031）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全球市场双面胶涂布机销量（2020-2031）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全球市场双面胶涂布机价格趋势（2020-2031）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全球市场主要厂商双面胶涂布机产能市场份额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全球市场主要厂商双面胶涂布机销量（2020-2025）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全球市场主要厂商双面胶涂布机销量（2020-2025）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全球市场主要厂商双面胶涂布机销售收入（2020-2025）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全球市场主要厂商双面胶涂布机销售价格（2020-2025）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2025年全球主要生产商双面胶涂布机收入排名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中国市场主要厂商双面胶涂布机销量（2020-2025）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中国市场主要厂商双面胶涂布机销量（2020-2025）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中国市场主要厂商双面胶涂布机销售收入（2020-2025）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2025年中国主要生产商双面胶涂布机收入排名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中国市场主要厂商双面胶涂布机销售价格（2020-2025）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全球主要厂商双面胶涂布机总部及产地分布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全球主要厂商成立时间及双面胶涂布机商业化日期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全球主要厂商双面胶涂布机产品类型及应用</w:t>
      </w:r>
      <w:r>
        <w:rPr>
          <w:rFonts w:hint="eastAsia"/>
        </w:rPr>
        <w:br/>
      </w:r>
      <w:r>
        <w:rPr>
          <w:rFonts w:hint="eastAsia"/>
        </w:rPr>
        <w:t>　　3.7 双面胶涂布机行业集中度、竞争程度分析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双面胶涂布机行业集中度分析：2025年全球Top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全球双面胶涂布机第一梯队、第二梯队和第三梯队生产商（品牌）及市场份额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全球双面胶涂布机主要地区分析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全球主要地区双面胶涂布机市场规模分析：2020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全球主要地区双面胶涂布机销售收入及市场份额（2020-2025年）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全球主要地区双面胶涂布机销售收入预测（2025-2031年）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全球主要地区双面胶涂布机销量分析：2020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全球主要地区双面胶涂布机销量及市场份额（2020-2025年）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全球主要地区双面胶涂布机销量及市场份额预测（2025-2031）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北美市场双面胶涂布机销量、收入及增长率（2020-2031）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欧洲市场双面胶涂布机销量、收入及增长率（2020-2031）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中国市场双面胶涂布机销量、收入及增长率（2020-2031）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日本市场双面胶涂布机销量、收入及增长率（2020-2031）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东南亚市场双面胶涂布机销量、收入及增长率（2020-2031）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印度市场双面胶涂布机销量、收入及增长率（2020-2031）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双面胶涂布机销量、收入、价格及毛利率（2020-2025）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双面胶涂布机销量、收入、价格及毛利率（2020-2025）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双面胶涂布机销量、收入、价格及毛利率（2020-2025）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双面胶涂布机销量、收入、价格及毛利率（2020-2025）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双面胶涂布机销量、收入、价格及毛利率（2020-2025）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双面胶涂布机销量、收入、价格及毛利率（2020-2025）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双面胶涂布机销量、收入、价格及毛利率（2020-2025）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双面胶涂布机销量、收入、价格及毛利率（2020-2025）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双面胶涂布机销量、收入、价格及毛利率（2020-2025）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不同产品类型双面胶涂布机分析</w:t>
      </w:r>
      <w:r>
        <w:rPr>
          <w:rFonts w:hint="eastAsia"/>
        </w:rPr>
        <w:br/>
      </w:r>
      <w:r>
        <w:rPr>
          <w:rFonts w:hint="eastAsia"/>
        </w:rPr>
        <w:t>　　6.1 全球不同产品类型双面胶涂布机销量（2020-2031）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全球不同产品类型双面胶涂布机销量及市场份额（2020-2025）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全球不同产品类型双面胶涂布机销量预测（2025-2031）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全球不同产品类型双面胶涂布机收入（2020-2031）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全球不同产品类型双面胶涂布机收入及市场份额（2020-2025）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全球不同产品类型双面胶涂布机收入预测（2025-2031）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全球不同产品类型双面胶涂布机价格走势（2020-2031）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不同应用双面胶涂布机分析</w:t>
      </w:r>
      <w:r>
        <w:rPr>
          <w:rFonts w:hint="eastAsia"/>
        </w:rPr>
        <w:br/>
      </w:r>
      <w:r>
        <w:rPr>
          <w:rFonts w:hint="eastAsia"/>
        </w:rPr>
        <w:t>　　7.1 全球不同应用双面胶涂布机销量（2020-2031）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全球不同应用双面胶涂布机销量及市场份额（2020-2025）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全球不同应用双面胶涂布机销量预测（2025-2031）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全球不同应用双面胶涂布机收入（2020-2031）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全球不同应用双面胶涂布机收入及市场份额（2020-2025）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全球不同应用双面胶涂布机收入预测（2025-2031）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全球不同应用双面胶涂布机价格走势（2020-2031）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双面胶涂布机产业链分析</w:t>
      </w:r>
      <w:r>
        <w:rPr>
          <w:rFonts w:hint="eastAsia"/>
        </w:rPr>
        <w:br/>
      </w:r>
      <w:r>
        <w:rPr>
          <w:rFonts w:hint="eastAsia"/>
        </w:rPr>
        <w:t>　　8.2 双面胶涂布机产业上游供应分析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双面胶涂布机下游典型客户</w:t>
      </w:r>
      <w:r>
        <w:rPr>
          <w:rFonts w:hint="eastAsia"/>
        </w:rPr>
        <w:br/>
      </w:r>
      <w:r>
        <w:rPr>
          <w:rFonts w:hint="eastAsia"/>
        </w:rPr>
        <w:t>　　8.4 双面胶涂布机销售渠道分析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双面胶涂布机行业发展机遇及主要驱动因素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双面胶涂布机行业发展面临的风险</w:t>
      </w:r>
      <w:r>
        <w:rPr>
          <w:rFonts w:hint="eastAsia"/>
        </w:rPr>
        <w:br/>
      </w:r>
      <w:r>
        <w:rPr>
          <w:rFonts w:hint="eastAsia"/>
        </w:rPr>
        <w:t>　　9.3 双面胶涂布机行业政策分析</w:t>
      </w:r>
      <w:r>
        <w:rPr>
          <w:rFonts w:hint="eastAsia"/>
        </w:rPr>
        <w:br/>
      </w:r>
      <w:r>
        <w:rPr>
          <w:rFonts w:hint="eastAsia"/>
        </w:rPr>
        <w:t>　　9.4 双面胶涂布机中国企业SWOT分析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全球不同产品类型双面胶涂布机销售额增长（CAGR）趋势2020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双面胶涂布机行业目前发展现状</w:t>
      </w:r>
      <w:r>
        <w:rPr>
          <w:rFonts w:hint="eastAsia"/>
        </w:rPr>
        <w:br/>
      </w:r>
      <w:r>
        <w:rPr>
          <w:rFonts w:hint="eastAsia"/>
        </w:rPr>
        <w:t>　　表 4： 双面胶涂布机发展趋势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全球主要地区双面胶涂布机产量增速（CAGR）：（2020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全球主要地区双面胶涂布机产量（2020-2025）&amp;（千台）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全球主要地区双面胶涂布机产量（2025-2031）&amp;（千台）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全球主要地区双面胶涂布机产量市场份额（2020-2025）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全球主要地区双面胶涂布机产量（2025-2031）&amp;（千台）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全球市场主要厂商双面胶涂布机产能（2024-2025）&amp;（千台）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全球市场主要厂商双面胶涂布机销量（2020-2025）&amp;（千台）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全球市场主要厂商双面胶涂布机销量市场份额（2020-2025）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全球市场主要厂商双面胶涂布机销售收入（2020-2025）&amp;（百万美元）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全球市场主要厂商双面胶涂布机销售收入市场份额（2020-2025）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全球市场主要厂商双面胶涂布机销售价格（2020-2025）&amp;（美元/台）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2025年全球主要生产商双面胶涂布机收入排名（百万美元）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中国市场主要厂商双面胶涂布机销量（2020-2025）&amp;（千台）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中国市场主要厂商双面胶涂布机销量市场份额（2020-2025）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中国市场主要厂商双面胶涂布机销售收入（2020-2025）&amp;（百万美元）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中国市场主要厂商双面胶涂布机销售收入市场份额（2020-2025）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2025年中国主要生产商双面胶涂布机收入排名（百万美元）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中国市场主要厂商双面胶涂布机销售价格（2020-2025）&amp;（美元/台）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全球主要厂商双面胶涂布机总部及产地分布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全球主要厂商成立时间及双面胶涂布机商业化日期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全球主要厂商双面胶涂布机产品类型及应用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2025年全球双面胶涂布机主要厂商市场地位（第一梯队、第二梯队和第三梯队）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全球双面胶涂布机市场投资、并购等现状分析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全球主要地区双面胶涂布机销售收入增速：（2020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全球主要地区双面胶涂布机销售收入（2020-2025）&amp;（百万美元）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全球主要地区双面胶涂布机销售收入市场份额（2020-2025）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全球主要地区双面胶涂布机收入（2025-2031）&amp;（百万美元）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全球主要地区双面胶涂布机收入市场份额（2025-2031）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全球主要地区双面胶涂布机销量（千台）：2020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全球主要地区双面胶涂布机销量（2020-2025）&amp;（千台）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全球主要地区双面胶涂布机销量市场份额（2020-2025）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全球主要地区双面胶涂布机销量（2025-2031）&amp;（千台）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全球主要地区双面胶涂布机销量份额（2025-2031）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双面胶涂布机销量（千台）、收入（百万美元）、价格（美元/台）及毛利率（2020-2025）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双面胶涂布机销量（千台）、收入（百万美元）、价格（美元/台）及毛利率（2020-2025）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双面胶涂布机销量（千台）、收入（百万美元）、价格（美元/台）及毛利率（2020-2025）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双面胶涂布机销量（千台）、收入（百万美元）、价格（美元/台）及毛利率（2020-2025）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双面胶涂布机销量（千台）、收入（百万美元）、价格（美元/台）及毛利率（2020-2025）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双面胶涂布机销量（千台）、收入（百万美元）、价格（美元/台）及毛利率（2020-2025）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双面胶涂布机销量（千台）、收入（百万美元）、价格（美元/台）及毛利率（2020-2025）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双面胶涂布机销量（千台）、收入（百万美元）、价格（美元/台）及毛利率（2020-2025）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双面胶涂布机生产基地、销售区域、竞争对手及市场地位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双面胶涂布机产品规格、参数及市场应用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双面胶涂布机销量（千台）、收入（百万美元）、价格（美元/台）及毛利率（2020-2025）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全球不同产品类型双面胶涂布机销量（2020-2025年）&amp;（千台）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全球不同产品类型双面胶涂布机销量市场份额（2020-2025）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全球不同产品类型双面胶涂布机销量预测（2025-2031）&amp;（千台）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全球市场不同产品类型双面胶涂布机销量市场份额预测（2025-2031）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全球不同产品类型双面胶涂布机收入（2020-2025年）&amp;（百万美元）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全球不同产品类型双面胶涂布机收入市场份额（2020-2025）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全球不同产品类型双面胶涂布机收入预测（2025-2031）&amp;（百万美元）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全球不同产品类型双面胶涂布机收入市场份额预测（2025-2031）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全球不同应用双面胶涂布机销量（2020-2025年）&amp;（千台）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全球不同应用双面胶涂布机销量市场份额（2020-2025）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全球不同应用双面胶涂布机销量预测（2025-2031）&amp;（千台）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全球市场不同应用双面胶涂布机销量市场份额预测（2025-2031）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全球不同应用双面胶涂布机收入（2020-2025年）&amp;（百万美元）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全球不同应用双面胶涂布机收入市场份额（2020-2025）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全球不同应用双面胶涂布机收入预测（2025-2031）&amp;（百万美元）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全球不同应用双面胶涂布机收入市场份额预测（2025-2031）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双面胶涂布机上游原料供应商及联系方式列表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双面胶涂布机典型客户列表</w:t>
      </w:r>
      <w:r>
        <w:rPr>
          <w:rFonts w:hint="eastAsia"/>
        </w:rPr>
        <w:br/>
      </w:r>
      <w:r>
        <w:rPr>
          <w:rFonts w:hint="eastAsia"/>
        </w:rPr>
        <w:t>　　表 101： 双面胶涂布机主要销售模式及销售渠道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双面胶涂布机行业发展机遇及主要驱动因素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双面胶涂布机行业发展面临的风险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双面胶涂布机行业政策分析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双面胶涂布机产品图片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全球不同产品类型双面胶涂布机销售额2020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全球不同产品类型双面胶涂布机市场份额2024 VS 2025</w:t>
      </w:r>
      <w:r>
        <w:rPr>
          <w:rFonts w:hint="eastAsia"/>
        </w:rPr>
        <w:br/>
      </w:r>
      <w:r>
        <w:rPr>
          <w:rFonts w:hint="eastAsia"/>
        </w:rPr>
        <w:t>　　图 4： 热风涂布机产品图片</w:t>
      </w:r>
      <w:r>
        <w:rPr>
          <w:rFonts w:hint="eastAsia"/>
        </w:rPr>
        <w:br/>
      </w:r>
      <w:r>
        <w:rPr>
          <w:rFonts w:hint="eastAsia"/>
        </w:rPr>
        <w:t>　　图 5： 压延涂布机产品图片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全球不同应用双面胶涂布机市场份额2024 VS 2025</w:t>
      </w:r>
      <w:r>
        <w:rPr>
          <w:rFonts w:hint="eastAsia"/>
        </w:rPr>
        <w:br/>
      </w:r>
      <w:r>
        <w:rPr>
          <w:rFonts w:hint="eastAsia"/>
        </w:rPr>
        <w:t>　　图 9： 包装行业</w:t>
      </w:r>
      <w:r>
        <w:rPr>
          <w:rFonts w:hint="eastAsia"/>
        </w:rPr>
        <w:br/>
      </w:r>
      <w:r>
        <w:rPr>
          <w:rFonts w:hint="eastAsia"/>
        </w:rPr>
        <w:t>　　图 10： 电子行业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全球双面胶涂布机产能、产量、产能利用率及发展趋势（2020-2031）&amp;（千台）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全球双面胶涂布机产量、需求量及发展趋势（2020-2031）&amp;（千台）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全球主要地区双面胶涂布机产量（2020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全球主要地区双面胶涂布机产量市场份额（2020-2031）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中国双面胶涂布机产能、产量、产能利用率及发展趋势（2020-2031）&amp;（千台）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中国双面胶涂布机产量、市场需求量及发展趋势（2020-2031）&amp;（千台）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全球双面胶涂布机市场销售额及增长率：（2020-2031）&amp;（百万美元）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全球市场双面胶涂布机市场规模：2020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全球市场双面胶涂布机销量及增长率（2020-2031）&amp;（千台）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全球市场双面胶涂布机价格趋势（2020-2031）&amp;（美元/台）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2025年全球市场主要厂商双面胶涂布机销量市场份额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2025年全球市场主要厂商双面胶涂布机收入市场份额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2025年中国市场主要厂商双面胶涂布机销量市场份额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2025年中国市场主要厂商双面胶涂布机收入市场份额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2025年全球前五大生产商双面胶涂布机市场份额</w:t>
      </w:r>
      <w:r>
        <w:rPr>
          <w:rFonts w:hint="eastAsia"/>
        </w:rPr>
        <w:br/>
      </w:r>
      <w:r>
        <w:rPr>
          <w:rFonts w:hint="eastAsia"/>
        </w:rPr>
        <w:t>　　图 28： 2025年全球双面胶涂布机第一梯队、第二梯队和第三梯队厂商及市场份额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全球主要地区双面胶涂布机销售收入（2020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全球主要地区双面胶涂布机销售收入市场份额（2024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北美市场双面胶涂布机销量及增长率（2020-2031）&amp;（千台）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北美市场双面胶涂布机收入及增长率（2020-2031）&amp;（百万美元）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欧洲市场双面胶涂布机销量及增长率（2020-2031）&amp;（千台）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欧洲市场双面胶涂布机收入及增长率（2020-2031）&amp;（百万美元）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中国市场双面胶涂布机销量及增长率（2020-2031）&amp;（千台）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中国市场双面胶涂布机收入及增长率（2020-2031）&amp;（百万美元）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日本市场双面胶涂布机销量及增长率（2020-2031）&amp;（千台）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日本市场双面胶涂布机收入及增长率（2020-2031）&amp;（百万美元）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东南亚市场双面胶涂布机销量及增长率（2020-2031）&amp;（千台）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东南亚市场双面胶涂布机收入及增长率（2020-2031）&amp;（百万美元）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印度市场双面胶涂布机销量及增长率（2020-2031）&amp;（千台）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印度市场双面胶涂布机收入及增长率（2020-2031）&amp;（百万美元）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全球不同产品类型双面胶涂布机价格走势（2020-2031）&amp;（美元/台）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全球不同应用双面胶涂布机价格走势（2020-2031）&amp;（美元/台）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双面胶涂布机产业链</w:t>
      </w:r>
      <w:r>
        <w:rPr>
          <w:rFonts w:hint="eastAsia"/>
        </w:rPr>
        <w:br/>
      </w:r>
      <w:r>
        <w:rPr>
          <w:rFonts w:hint="eastAsia"/>
        </w:rPr>
        <w:t>　　图 46： 双面胶涂布机中国企业SWOT分析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e2e91561641d0" w:history="1">
        <w:r>
          <w:rPr>
            <w:rStyle w:val="Hyperlink"/>
          </w:rPr>
          <w:t>2025-2031年全球与中国双面胶涂布机发展现状及市场前景分析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e2e91561641d0" w:history="1">
        <w:r>
          <w:rPr>
            <w:rStyle w:val="Hyperlink"/>
          </w:rPr>
          <w:t>https://www.20087.com/7/10/ShuangMianJiaoTuBuJiDeXianZhuangYuFaZhanQianJing.html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热点：全自动涂胶机、双面胶涂布机生产线图片、双面涂布机原理图解、双面胶涂布机加工、涂布机图片、双面胶涂布机一般边料多宽、热熔胶涂布机、双面胶涂布机资料、双面胶图片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814f7bebc43cb" w:history="1">
      <w:r>
        <w:rPr>
          <w:rStyle w:val="Hyperlink"/>
        </w:rPr>
        <w:t>2025-2031年全球与中国双面胶涂布机发展现状及市场前景分析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angMianJiaoTuBuJiDeXianZhuangYuFaZhanQianJing.html" TargetMode="External" Id="R9b3e2e915616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angMianJiaoTuBuJiDeXianZhuangYuFaZhanQianJing.html" TargetMode="External" Id="Ra53814f7bebc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2025-04-28T01:04:00Z</dcterms:created>
  <dcterms:modified xsi:type="dcterms:W3CDTF">2025-04-28T02:04:00Z</dcterms:modified>
  <dc:subject>2025-2031年全球与中国双面胶涂布机发展现状及市场前景分析</dc:subject>
  <dc:title>2025-2031年全球与中国双面胶涂布机发展现状及市场前景分析</dc:title>
  <cp:keywords>2025-2031年全球与中国双面胶涂布机发展现状及市场前景分析</cp:keywords>
  <dc:description>2025-2031年全球与中国双面胶涂布机发展现状及市场前景分析</dc:description>
</cp:coreProperties>
</file>