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b6268187c46ce" w:history="1">
              <w:r>
                <w:rPr>
                  <w:rStyle w:val="Hyperlink"/>
                </w:rPr>
                <w:t>2025-2031年中国台式压接机市场现状调研与发展前景趋势分析报告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b6268187c46ce" w:history="1">
              <w:r>
                <w:rPr>
                  <w:rStyle w:val="Hyperlink"/>
                </w:rPr>
                <w:t>2025-2031年中国台式压接机市场现状调研与发展前景趋势分析报告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b6268187c46ce" w:history="1">
                <w:r>
                  <w:rPr>
                    <w:rStyle w:val="Hyperlink"/>
                  </w:rPr>
                  <w:t>https://www.20087.com/7/80/TaiShiYaJieJiFaZhanQianJingFenXi.html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压接机是电子制造与电气装配领域中的基础连接工具，用于将端子、插针或护套可靠压接到导线上，形成低电阻、高机械强度的电接触，广泛应用于线束加工、控制柜组装与维修服务。目前，台式压接机主流设备采用手动杠杆驱动或气动执行机构，配备可更换模具与行程调节功能，具备压接力可控、操作简便与重复精度高的特点，部分高端型号集成压力传感器与合格判定系统，确保每次压接符合工艺标准。台式压接机企业在结构刚性、模具耐磨性与人体工学设计方面持续优化，以适应不同线径与端子类型的作业需求。用户对连接可靠性、操作效率与安全性要求较高，推动精密机械与电气工程的协同发展。</w:t>
      </w:r>
      <w:r>
        <w:rPr>
          <w:rFonts w:hint="eastAsia"/>
        </w:rPr>
        <w:br/>
      </w:r>
      <w:r>
        <w:rPr>
          <w:rFonts w:hint="eastAsia"/>
        </w:rPr>
        <w:t>　　未来，台式压接机将向数字化监控、智能预警与模块化扩展方向深化发展。设备将内置数据采集模块，实时记录压接次数、力-位移曲线与操作人员信息，支持质量追溯与工艺审计。在预防性维护中，磨损监测系统可提示模具更换时机，避免因变形导致的虚接风险。在柔性生产场景中，快换夹具与标准化接口支持多规格端子的快速切换，提升设备利用率。紧凑型设计与静音执行机构将拓展至实验室与办公环境。最终，台式压接机将从基础手工工具升级为连接工艺质量控制的关键节点，支撑线束制造向更规范、更可追溯与更高效的方向全面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b6268187c46ce" w:history="1">
        <w:r>
          <w:rPr>
            <w:rStyle w:val="Hyperlink"/>
          </w:rPr>
          <w:t>2025-2031年中国台式压接机市场现状调研与发展前景趋势分析报告</w:t>
        </w:r>
      </w:hyperlink>
      <w:r>
        <w:rPr>
          <w:rFonts w:hint="eastAsia"/>
        </w:rPr>
        <w:t>》全面梳理了台式压接机行业的市场规模、技术现状及产业链结构，结合数据分析了台式压接机市场需求、价格动态与竞争格局，科学预测了台式压接机发展趋势与市场前景，解读了行业内重点企业的战略布局与品牌影响力，同时对市场竞争与集中度进行了评估。此外，报告还细分了市场领域，揭示了台式压接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台式压接机行业概述</w:t>
      </w:r>
      <w:r>
        <w:rPr>
          <w:rFonts w:hint="eastAsia"/>
        </w:rPr>
        <w:br/>
      </w:r>
      <w:r>
        <w:rPr>
          <w:rFonts w:hint="eastAsia"/>
        </w:rPr>
        <w:t>　　第一节 台式压接机定义与分类</w:t>
      </w:r>
      <w:r>
        <w:rPr>
          <w:rFonts w:hint="eastAsia"/>
        </w:rPr>
        <w:br/>
      </w:r>
      <w:r>
        <w:rPr>
          <w:rFonts w:hint="eastAsia"/>
        </w:rPr>
        <w:t>　　第二节 台式压接机应用领域</w:t>
      </w:r>
      <w:r>
        <w:rPr>
          <w:rFonts w:hint="eastAsia"/>
        </w:rPr>
        <w:br/>
      </w:r>
      <w:r>
        <w:rPr>
          <w:rFonts w:hint="eastAsia"/>
        </w:rPr>
        <w:t>　　第三节 台式压接机行业经济指标分析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台式压接机产业链及经营模式分析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三、台式压接机销售模式及销售渠道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全球台式压接机市场发展综述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2019-2024年全球台式压接机市场规模与趋势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主要国家与地区台式压接机市场分析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2025-2031年全球台式压接机行业发展趋势与前景预测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中国台式压接机行业市场分析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2024-2025年台式压接机产能与投资动态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一、国内台式压接机产能及利用情况</w:t>
      </w:r>
      <w:r>
        <w:rPr>
          <w:rFonts w:hint="eastAsia"/>
        </w:rPr>
        <w:br/>
      </w:r>
      <w:r>
        <w:rPr>
          <w:rFonts w:hint="eastAsia"/>
        </w:rPr>
        <w:t>　　　　二、台式压接机产能扩张与投资动态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2025-2031年台式压接机行业产量统计与趋势预测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一、2019-2024年台式压接机行业产量数据统计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1、2019-2024年台式压接机产量及增长趋势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2、2019-2024年台式压接机细分产品产量及份额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二、影响台式压接机产量的关键因素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三、2025-2031年台式压接机产量预测</w:t>
      </w:r>
      <w:r>
        <w:rPr>
          <w:rFonts w:hint="eastAsia"/>
        </w:rPr>
        <w:br/>
      </w:r>
      <w:r>
        <w:rPr>
          <w:rFonts w:hint="eastAsia"/>
        </w:rPr>
        <w:t>　　第三节 2025-2031年台式压接机市场需求与销售分析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一、2024-2025年台式压接机行业需求现状</w:t>
      </w:r>
      <w:r>
        <w:rPr>
          <w:rFonts w:hint="eastAsia"/>
        </w:rPr>
        <w:br/>
      </w:r>
      <w:r>
        <w:rPr>
          <w:rFonts w:hint="eastAsia"/>
        </w:rPr>
        <w:t>　　　　二、台式压接机客户群体与需求特点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三、2019-2024年台式压接机行业销售规模分析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四、2025-2031年台式压接机市场增长潜力与规模预测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中国台式压接机细分市场与下游应用领域分析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台式压接机细分市场分析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一、2024-2025年台式压接机主要细分产品市场现状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台式压接机下游应用与客户群体分析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一、2024-2025年台式压接机各应用领域市场现状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2024-2025年台式压接机行业技术发展现状及趋势分析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台式压接机行业技术发展现状分析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国内外台式压接机行业技术差异与原因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台式压接机行业技术发展方向、趋势预测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提升台式压接机行业技术能力策略建议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台式压接机价格机制与竞争策略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一、2019-2024年台式压接机市场价格走势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台式压接机定价策略与方法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2025-2031年台式压接机价格竞争态势与趋势预测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中国台式压接机行业重点区域市场研究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2024-2025年重点区域台式压接机市场发展概况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二、2019-2024年台式压接机市场需求规模情况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三、2025-2031年台式压接机行业发展潜力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2019-2024年中国台式压接机行业进出口情况分析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台式压接机行业进口情况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一、2019-2024年台式压接机进口规模及增长情况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二、台式压接机主要进口来源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台式压接机行业出口情况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一、2019-2024年台式压接机出口规模及增长情况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二、台式压接机主要出口目的地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2019-2024年中国台式压接机行业总体发展与财务状况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2019-2024年中国台式压接机行业规模情况</w:t>
      </w:r>
      <w:r>
        <w:rPr>
          <w:rFonts w:hint="eastAsia"/>
        </w:rPr>
        <w:br/>
      </w:r>
      <w:r>
        <w:rPr>
          <w:rFonts w:hint="eastAsia"/>
        </w:rPr>
        <w:t>　　　　一、台式压接机行业企业数量规模</w:t>
      </w:r>
      <w:r>
        <w:rPr>
          <w:rFonts w:hint="eastAsia"/>
        </w:rPr>
        <w:br/>
      </w:r>
      <w:r>
        <w:rPr>
          <w:rFonts w:hint="eastAsia"/>
        </w:rPr>
        <w:t>　　　　二、台式压接机行业从业人员规模</w:t>
      </w:r>
      <w:r>
        <w:rPr>
          <w:rFonts w:hint="eastAsia"/>
        </w:rPr>
        <w:br/>
      </w:r>
      <w:r>
        <w:rPr>
          <w:rFonts w:hint="eastAsia"/>
        </w:rPr>
        <w:t>　　　　三、台式压接机行业市场敏感性分析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2019-2024年中国台式压接机行业财务能力分析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一、台式压接机行业盈利能力</w:t>
      </w:r>
      <w:r>
        <w:rPr>
          <w:rFonts w:hint="eastAsia"/>
        </w:rPr>
        <w:br/>
      </w:r>
      <w:r>
        <w:rPr>
          <w:rFonts w:hint="eastAsia"/>
        </w:rPr>
        <w:t>　　　　二、台式压接机行业偿债能力</w:t>
      </w:r>
      <w:r>
        <w:rPr>
          <w:rFonts w:hint="eastAsia"/>
        </w:rPr>
        <w:br/>
      </w:r>
      <w:r>
        <w:rPr>
          <w:rFonts w:hint="eastAsia"/>
        </w:rPr>
        <w:t>　　　　三、台式压接机行业营运能力</w:t>
      </w:r>
      <w:r>
        <w:rPr>
          <w:rFonts w:hint="eastAsia"/>
        </w:rPr>
        <w:br/>
      </w:r>
      <w:r>
        <w:rPr>
          <w:rFonts w:hint="eastAsia"/>
        </w:rPr>
        <w:t>　　　　四、台式压接机行业发展能力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台式压接机行业重点企业调研分析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二、企业台式压接机业务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中国台式压接机行业竞争格局分析</w:t>
      </w:r>
      <w:r>
        <w:rPr>
          <w:rFonts w:hint="eastAsia"/>
        </w:rPr>
        <w:br/>
      </w:r>
      <w:r>
        <w:rPr>
          <w:rFonts w:hint="eastAsia"/>
        </w:rPr>
        <w:t>　　第一节 台式压接机行业竞争格局总览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2024-2025年台式压接机行业竞争力分析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2019-2024年台式压接机行业企业并购活动分析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2024-2025年台式压接机行业会展与招投标活动分析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一、台式压接机行业会展活动及其市场影响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2025年中国台式压接机企业发展企业发展策略与建议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台式压接机销售模式与渠道策略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台式压接机品牌与市场推广策略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台式压接机研发投入与技术创新能力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台式压接机合作联盟与资源整合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中国台式压接机行业风险与对策</w:t>
      </w:r>
      <w:r>
        <w:rPr>
          <w:rFonts w:hint="eastAsia"/>
        </w:rPr>
        <w:br/>
      </w:r>
      <w:r>
        <w:rPr>
          <w:rFonts w:hint="eastAsia"/>
        </w:rPr>
        <w:t>　　第一节 台式压接机行业SWOT分析</w:t>
      </w:r>
      <w:r>
        <w:rPr>
          <w:rFonts w:hint="eastAsia"/>
        </w:rPr>
        <w:br/>
      </w:r>
      <w:r>
        <w:rPr>
          <w:rFonts w:hint="eastAsia"/>
        </w:rPr>
        <w:t>　　　　一、台式压接机行业优势</w:t>
      </w:r>
      <w:r>
        <w:rPr>
          <w:rFonts w:hint="eastAsia"/>
        </w:rPr>
        <w:br/>
      </w:r>
      <w:r>
        <w:rPr>
          <w:rFonts w:hint="eastAsia"/>
        </w:rPr>
        <w:t>　　　　二、台式压接机行业劣势</w:t>
      </w:r>
      <w:r>
        <w:rPr>
          <w:rFonts w:hint="eastAsia"/>
        </w:rPr>
        <w:br/>
      </w:r>
      <w:r>
        <w:rPr>
          <w:rFonts w:hint="eastAsia"/>
        </w:rPr>
        <w:t>　　　　三、台式压接机市场机会</w:t>
      </w:r>
      <w:r>
        <w:rPr>
          <w:rFonts w:hint="eastAsia"/>
        </w:rPr>
        <w:br/>
      </w:r>
      <w:r>
        <w:rPr>
          <w:rFonts w:hint="eastAsia"/>
        </w:rPr>
        <w:t>　　　　四、台式压接机市场威胁</w:t>
      </w:r>
      <w:r>
        <w:rPr>
          <w:rFonts w:hint="eastAsia"/>
        </w:rPr>
        <w:br/>
      </w:r>
      <w:r>
        <w:rPr>
          <w:rFonts w:hint="eastAsia"/>
        </w:rPr>
        <w:t>　　第二节 台式压接机行业风险及对策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2025-2031年中国台式压接机行业前景与发展趋势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2024-2025年台式压接机行业发展环境分析</w:t>
      </w:r>
      <w:r>
        <w:rPr>
          <w:rFonts w:hint="eastAsia"/>
        </w:rPr>
        <w:br/>
      </w:r>
      <w:r>
        <w:rPr>
          <w:rFonts w:hint="eastAsia"/>
        </w:rPr>
        <w:t>　　　　一、台式压接机行业主管部门与监管体制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二、台式压接机行业主要法律法规及政策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三、台式压接机行业标准与质量监管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2025-2031年台式压接机行业发展趋势与方向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2025-2031年台式压接机行业发展潜力与机遇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台式压接机行业研究结论与建议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中.智.林.－台式压接机行业发展建议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台式压接机行业类别</w:t>
      </w:r>
      <w:r>
        <w:rPr>
          <w:rFonts w:hint="eastAsia"/>
        </w:rPr>
        <w:br/>
      </w:r>
      <w:r>
        <w:rPr>
          <w:rFonts w:hint="eastAsia"/>
        </w:rPr>
        <w:t>　　图表 台式压接机行业产业链调研</w:t>
      </w:r>
      <w:r>
        <w:rPr>
          <w:rFonts w:hint="eastAsia"/>
        </w:rPr>
        <w:br/>
      </w:r>
      <w:r>
        <w:rPr>
          <w:rFonts w:hint="eastAsia"/>
        </w:rPr>
        <w:t>　　图表 台式压接机行业现状</w:t>
      </w:r>
      <w:r>
        <w:rPr>
          <w:rFonts w:hint="eastAsia"/>
        </w:rPr>
        <w:br/>
      </w:r>
      <w:r>
        <w:rPr>
          <w:rFonts w:hint="eastAsia"/>
        </w:rPr>
        <w:t>　　图表 台式压接机行业标准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2024年中国台式压接机行业产能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2019-2024年中国台式压接机行业产量统计</w:t>
      </w:r>
      <w:r>
        <w:rPr>
          <w:rFonts w:hint="eastAsia"/>
        </w:rPr>
        <w:br/>
      </w:r>
      <w:r>
        <w:rPr>
          <w:rFonts w:hint="eastAsia"/>
        </w:rPr>
        <w:t>　　图表 台式压接机行业动态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2019-2024年中国台式压接机市场需求量</w:t>
      </w:r>
      <w:r>
        <w:rPr>
          <w:rFonts w:hint="eastAsia"/>
        </w:rPr>
        <w:br/>
      </w:r>
      <w:r>
        <w:rPr>
          <w:rFonts w:hint="eastAsia"/>
        </w:rPr>
        <w:t>　　图表 2024年中国台式压接机行业需求区域调研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2019-2024年中国台式压接机行情</w:t>
      </w:r>
      <w:r>
        <w:rPr>
          <w:rFonts w:hint="eastAsia"/>
        </w:rPr>
        <w:br/>
      </w:r>
      <w:r>
        <w:rPr>
          <w:rFonts w:hint="eastAsia"/>
        </w:rPr>
        <w:t>　　图表 2019-2024年中国台式压接机价格走势图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2019-2024年中国台式压接机进口统计</w:t>
      </w:r>
      <w:r>
        <w:rPr>
          <w:rFonts w:hint="eastAsia"/>
        </w:rPr>
        <w:br/>
      </w:r>
      <w:r>
        <w:rPr>
          <w:rFonts w:hint="eastAsia"/>
        </w:rPr>
        <w:t>　　图表 2019-2024年中国台式压接机出口统计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2019-2024年中国台式压接机行业企业数量统计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**地区台式压接机市场规模</w:t>
      </w:r>
      <w:r>
        <w:rPr>
          <w:rFonts w:hint="eastAsia"/>
        </w:rPr>
        <w:br/>
      </w:r>
      <w:r>
        <w:rPr>
          <w:rFonts w:hint="eastAsia"/>
        </w:rPr>
        <w:t>　　图表 **地区台式压接机行业市场需求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**地区台式压接机市场调研</w:t>
      </w:r>
      <w:r>
        <w:rPr>
          <w:rFonts w:hint="eastAsia"/>
        </w:rPr>
        <w:br/>
      </w:r>
      <w:r>
        <w:rPr>
          <w:rFonts w:hint="eastAsia"/>
        </w:rPr>
        <w:t>　　图表 **地区台式压接机行业市场需求分析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**地区台式压接机市场规模</w:t>
      </w:r>
      <w:r>
        <w:rPr>
          <w:rFonts w:hint="eastAsia"/>
        </w:rPr>
        <w:br/>
      </w:r>
      <w:r>
        <w:rPr>
          <w:rFonts w:hint="eastAsia"/>
        </w:rPr>
        <w:t>　　图表 **地区台式压接机行业市场需求</w:t>
      </w:r>
      <w:r>
        <w:rPr>
          <w:rFonts w:hint="eastAsia"/>
        </w:rPr>
        <w:br/>
      </w:r>
      <w:r>
        <w:rPr>
          <w:rFonts w:hint="eastAsia"/>
        </w:rPr>
        <w:t>　　图表 **地区台式压接机市场调研</w:t>
      </w:r>
      <w:r>
        <w:rPr>
          <w:rFonts w:hint="eastAsia"/>
        </w:rPr>
        <w:br/>
      </w:r>
      <w:r>
        <w:rPr>
          <w:rFonts w:hint="eastAsia"/>
        </w:rPr>
        <w:t>　　图表 **地区台式压接机行业市场需求分析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台式压接机行业竞争对手分析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台式压接机重点企业（三）成长能力情况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2025-2031年中国台式压接机行业产能预测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2025-2031年中国台式压接机行业产量预测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2025-2031年中国台式压接机市场需求预测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2025-2031年中国台式压接机行业市场规模预测</w:t>
      </w:r>
      <w:r>
        <w:rPr>
          <w:rFonts w:hint="eastAsia"/>
        </w:rPr>
        <w:br/>
      </w:r>
      <w:r>
        <w:rPr>
          <w:rFonts w:hint="eastAsia"/>
        </w:rPr>
        <w:t>　　图表 台式压接机行业准入条件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2025-2031年中国台式压接机市场前景</w:t>
      </w:r>
      <w:r>
        <w:rPr>
          <w:rFonts w:hint="eastAsia"/>
        </w:rPr>
        <w:br/>
      </w:r>
      <w:r>
        <w:rPr>
          <w:rFonts w:hint="eastAsia"/>
        </w:rPr>
        <w:t>　　图表 2025-2031年中国台式压接机行业信息化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2025-2031年中国台式压接机行业风险分析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2025-2031年中国台式压接机行业发展趋势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b6268187c46ce" w:history="1">
        <w:r>
          <w:rPr>
            <w:rStyle w:val="Hyperlink"/>
          </w:rPr>
          <w:t>2025-2031年中国台式压接机市场现状调研与发展前景趋势分析报告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b6268187c46ce" w:history="1">
        <w:r>
          <w:rPr>
            <w:rStyle w:val="Hyperlink"/>
          </w:rPr>
          <w:t>https://www.20087.com/7/80/TaiShiYaJieJiFaZhanQianJingFenXi.html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热点：压端子机器、压接机图片、komax全自动压接机、压接机使用注意事项、端子压接机多少钱一台、压接机型号、手动压接机、连接器压接机、压接连接器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bfaa649724b04" w:history="1">
      <w:r>
        <w:rPr>
          <w:rStyle w:val="Hyperlink"/>
        </w:rPr>
        <w:t>2025-2031年中国台式压接机市场现状调研与发展前景趋势分析报告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aiShiYaJieJiFaZhanQianJingFenXi.html" TargetMode="External" Id="Re0ab6268187c46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aiShiYaJieJiFaZhanQianJingFenXi.html" TargetMode="External" Id="Rfb8bfaa64972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2025-09-11T07:24:32Z</dcterms:created>
  <dcterms:modified xsi:type="dcterms:W3CDTF">2025-09-11T08:24:32Z</dcterms:modified>
  <dc:subject>2025-2031年中国台式压接机市场现状调研与发展前景趋势分析报告</dc:subject>
  <dc:title>2025-2031年中国台式压接机市场现状调研与发展前景趋势分析报告</dc:title>
  <cp:keywords>2025-2031年中国台式压接机市场现状调研与发展前景趋势分析报告</cp:keywords>
  <dc:description>2025-2031年中国台式压接机市场现状调研与发展前景趋势分析报告</dc:description>
</cp:coreProperties>
</file>